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imes New Roman" w:hAnsi="Times New Roman" w:cs="Times New Roman"/>
          <w:sz w:val="28"/>
          <w:szCs w:val="28"/>
        </w:rPr>
        <w:id w:val="247862841"/>
        <w:docPartObj>
          <w:docPartGallery w:val="Table of Contents"/>
          <w:docPartUnique/>
        </w:docPartObj>
      </w:sdtPr>
      <w:sdtEndPr>
        <w:rPr>
          <w:rFonts w:eastAsiaTheme="minorHAnsi"/>
          <w:b/>
          <w:bCs/>
          <w:color w:val="auto"/>
        </w:rPr>
      </w:sdtEndPr>
      <w:sdtContent>
        <w:p w:rsidR="0062517E" w:rsidRPr="0062517E" w:rsidRDefault="0062517E" w:rsidP="0062517E">
          <w:pPr>
            <w:pStyle w:val="TOCHeading"/>
            <w:spacing w:line="360" w:lineRule="auto"/>
            <w:jc w:val="center"/>
            <w:rPr>
              <w:rFonts w:ascii="Times New Roman" w:hAnsi="Times New Roman" w:cs="Times New Roman"/>
              <w:b/>
              <w:color w:val="000000" w:themeColor="text1"/>
              <w:sz w:val="28"/>
              <w:szCs w:val="28"/>
            </w:rPr>
          </w:pPr>
          <w:r w:rsidRPr="0062517E">
            <w:rPr>
              <w:rFonts w:ascii="Times New Roman" w:hAnsi="Times New Roman" w:cs="Times New Roman"/>
              <w:b/>
              <w:color w:val="000000" w:themeColor="text1"/>
              <w:sz w:val="28"/>
              <w:szCs w:val="28"/>
            </w:rPr>
            <w:t>MỤC LỤC</w:t>
          </w:r>
        </w:p>
        <w:p w:rsidR="0062517E" w:rsidRPr="0062517E" w:rsidRDefault="0062517E" w:rsidP="0062517E">
          <w:pPr>
            <w:spacing w:line="360" w:lineRule="auto"/>
            <w:rPr>
              <w:rFonts w:ascii="Times New Roman" w:hAnsi="Times New Roman" w:cs="Times New Roman"/>
              <w:sz w:val="28"/>
              <w:szCs w:val="28"/>
            </w:rPr>
          </w:pPr>
        </w:p>
        <w:p w:rsidR="0062517E" w:rsidRPr="0062517E" w:rsidRDefault="0062517E" w:rsidP="0062517E">
          <w:pPr>
            <w:pStyle w:val="TOC1"/>
            <w:tabs>
              <w:tab w:val="left" w:pos="440"/>
              <w:tab w:val="right" w:leader="dot" w:pos="9350"/>
            </w:tabs>
            <w:spacing w:line="360" w:lineRule="auto"/>
            <w:rPr>
              <w:rFonts w:ascii="Times New Roman" w:eastAsiaTheme="minorEastAsia" w:hAnsi="Times New Roman" w:cs="Times New Roman"/>
              <w:noProof/>
              <w:sz w:val="28"/>
              <w:szCs w:val="28"/>
            </w:rPr>
          </w:pPr>
          <w:r w:rsidRPr="0062517E">
            <w:rPr>
              <w:rFonts w:ascii="Times New Roman" w:hAnsi="Times New Roman" w:cs="Times New Roman"/>
              <w:color w:val="000000" w:themeColor="text1"/>
              <w:sz w:val="28"/>
              <w:szCs w:val="28"/>
            </w:rPr>
            <w:fldChar w:fldCharType="begin"/>
          </w:r>
          <w:r w:rsidRPr="0062517E">
            <w:rPr>
              <w:rFonts w:ascii="Times New Roman" w:hAnsi="Times New Roman" w:cs="Times New Roman"/>
              <w:color w:val="000000" w:themeColor="text1"/>
              <w:sz w:val="28"/>
              <w:szCs w:val="28"/>
            </w:rPr>
            <w:instrText xml:space="preserve"> TOC \o "1-3" \h \z \u </w:instrText>
          </w:r>
          <w:r w:rsidRPr="0062517E">
            <w:rPr>
              <w:rFonts w:ascii="Times New Roman" w:hAnsi="Times New Roman" w:cs="Times New Roman"/>
              <w:color w:val="000000" w:themeColor="text1"/>
              <w:sz w:val="28"/>
              <w:szCs w:val="28"/>
            </w:rPr>
            <w:fldChar w:fldCharType="separate"/>
          </w:r>
          <w:hyperlink w:anchor="_Toc441684531" w:history="1">
            <w:r w:rsidRPr="0062517E">
              <w:rPr>
                <w:rStyle w:val="Hyperlink"/>
                <w:rFonts w:ascii="Times New Roman" w:hAnsi="Times New Roman" w:cs="Times New Roman"/>
                <w:noProof/>
                <w:sz w:val="28"/>
                <w:szCs w:val="28"/>
              </w:rPr>
              <w:t>1.</w:t>
            </w:r>
            <w:r w:rsidRPr="0062517E">
              <w:rPr>
                <w:rFonts w:ascii="Times New Roman" w:eastAsiaTheme="minorEastAsia" w:hAnsi="Times New Roman" w:cs="Times New Roman"/>
                <w:noProof/>
                <w:sz w:val="28"/>
                <w:szCs w:val="28"/>
              </w:rPr>
              <w:tab/>
            </w:r>
            <w:r w:rsidRPr="0062517E">
              <w:rPr>
                <w:rStyle w:val="Hyperlink"/>
                <w:rFonts w:ascii="Times New Roman" w:eastAsia="Times New Roman" w:hAnsi="Times New Roman" w:cs="Times New Roman"/>
                <w:noProof/>
                <w:sz w:val="28"/>
                <w:szCs w:val="28"/>
              </w:rPr>
              <w:t>TỔNG QUAN VỀ HỘP SỐ TỰ ĐỘNG TRÊN ÔTÔ</w:t>
            </w:r>
            <w:r w:rsidRPr="0062517E">
              <w:rPr>
                <w:rFonts w:ascii="Times New Roman" w:hAnsi="Times New Roman" w:cs="Times New Roman"/>
                <w:noProof/>
                <w:webHidden/>
                <w:sz w:val="28"/>
                <w:szCs w:val="28"/>
              </w:rPr>
              <w:tab/>
            </w:r>
            <w:r w:rsidRPr="0062517E">
              <w:rPr>
                <w:rFonts w:ascii="Times New Roman" w:hAnsi="Times New Roman" w:cs="Times New Roman"/>
                <w:noProof/>
                <w:webHidden/>
                <w:sz w:val="28"/>
                <w:szCs w:val="28"/>
              </w:rPr>
              <w:fldChar w:fldCharType="begin"/>
            </w:r>
            <w:r w:rsidRPr="0062517E">
              <w:rPr>
                <w:rFonts w:ascii="Times New Roman" w:hAnsi="Times New Roman" w:cs="Times New Roman"/>
                <w:noProof/>
                <w:webHidden/>
                <w:sz w:val="28"/>
                <w:szCs w:val="28"/>
              </w:rPr>
              <w:instrText xml:space="preserve"> PAGEREF _Toc441684531 \h </w:instrText>
            </w:r>
            <w:r w:rsidRPr="0062517E">
              <w:rPr>
                <w:rFonts w:ascii="Times New Roman" w:hAnsi="Times New Roman" w:cs="Times New Roman"/>
                <w:noProof/>
                <w:webHidden/>
                <w:sz w:val="28"/>
                <w:szCs w:val="28"/>
              </w:rPr>
            </w:r>
            <w:r w:rsidRPr="0062517E">
              <w:rPr>
                <w:rFonts w:ascii="Times New Roman" w:hAnsi="Times New Roman" w:cs="Times New Roman"/>
                <w:noProof/>
                <w:webHidden/>
                <w:sz w:val="28"/>
                <w:szCs w:val="28"/>
              </w:rPr>
              <w:fldChar w:fldCharType="separate"/>
            </w:r>
            <w:r w:rsidR="001B2F54">
              <w:rPr>
                <w:rFonts w:ascii="Times New Roman" w:hAnsi="Times New Roman" w:cs="Times New Roman"/>
                <w:noProof/>
                <w:webHidden/>
                <w:sz w:val="28"/>
                <w:szCs w:val="28"/>
              </w:rPr>
              <w:t>2</w:t>
            </w:r>
            <w:r w:rsidRPr="0062517E">
              <w:rPr>
                <w:rFonts w:ascii="Times New Roman" w:hAnsi="Times New Roman" w:cs="Times New Roman"/>
                <w:noProof/>
                <w:webHidden/>
                <w:sz w:val="28"/>
                <w:szCs w:val="28"/>
              </w:rPr>
              <w:fldChar w:fldCharType="end"/>
            </w:r>
          </w:hyperlink>
        </w:p>
        <w:p w:rsidR="0062517E" w:rsidRPr="0062517E" w:rsidRDefault="0062517E" w:rsidP="0062517E">
          <w:pPr>
            <w:pStyle w:val="TOC1"/>
            <w:tabs>
              <w:tab w:val="left" w:pos="440"/>
              <w:tab w:val="right" w:leader="dot" w:pos="9350"/>
            </w:tabs>
            <w:spacing w:line="360" w:lineRule="auto"/>
            <w:rPr>
              <w:rFonts w:ascii="Times New Roman" w:eastAsiaTheme="minorEastAsia" w:hAnsi="Times New Roman" w:cs="Times New Roman"/>
              <w:noProof/>
              <w:sz w:val="28"/>
              <w:szCs w:val="28"/>
            </w:rPr>
          </w:pPr>
          <w:hyperlink w:anchor="_Toc441684532" w:history="1">
            <w:r w:rsidRPr="0062517E">
              <w:rPr>
                <w:rStyle w:val="Hyperlink"/>
                <w:rFonts w:ascii="Times New Roman" w:hAnsi="Times New Roman" w:cs="Times New Roman"/>
                <w:noProof/>
                <w:sz w:val="28"/>
                <w:szCs w:val="28"/>
              </w:rPr>
              <w:t>2.</w:t>
            </w:r>
            <w:r w:rsidRPr="0062517E">
              <w:rPr>
                <w:rFonts w:ascii="Times New Roman" w:eastAsiaTheme="minorEastAsia" w:hAnsi="Times New Roman" w:cs="Times New Roman"/>
                <w:noProof/>
                <w:sz w:val="28"/>
                <w:szCs w:val="28"/>
              </w:rPr>
              <w:tab/>
            </w:r>
            <w:r w:rsidRPr="0062517E">
              <w:rPr>
                <w:rStyle w:val="Hyperlink"/>
                <w:rFonts w:ascii="Times New Roman" w:eastAsia="Times New Roman" w:hAnsi="Times New Roman" w:cs="Times New Roman"/>
                <w:noProof/>
                <w:sz w:val="28"/>
                <w:szCs w:val="28"/>
              </w:rPr>
              <w:t>CẤU TẠO HỘP SỐ HONDA ACCORD</w:t>
            </w:r>
            <w:r w:rsidRPr="0062517E">
              <w:rPr>
                <w:rFonts w:ascii="Times New Roman" w:hAnsi="Times New Roman" w:cs="Times New Roman"/>
                <w:noProof/>
                <w:webHidden/>
                <w:sz w:val="28"/>
                <w:szCs w:val="28"/>
              </w:rPr>
              <w:tab/>
            </w:r>
            <w:r w:rsidRPr="0062517E">
              <w:rPr>
                <w:rFonts w:ascii="Times New Roman" w:hAnsi="Times New Roman" w:cs="Times New Roman"/>
                <w:noProof/>
                <w:webHidden/>
                <w:sz w:val="28"/>
                <w:szCs w:val="28"/>
              </w:rPr>
              <w:fldChar w:fldCharType="begin"/>
            </w:r>
            <w:r w:rsidRPr="0062517E">
              <w:rPr>
                <w:rFonts w:ascii="Times New Roman" w:hAnsi="Times New Roman" w:cs="Times New Roman"/>
                <w:noProof/>
                <w:webHidden/>
                <w:sz w:val="28"/>
                <w:szCs w:val="28"/>
              </w:rPr>
              <w:instrText xml:space="preserve"> PAGEREF _Toc441684532 \h </w:instrText>
            </w:r>
            <w:r w:rsidRPr="0062517E">
              <w:rPr>
                <w:rFonts w:ascii="Times New Roman" w:hAnsi="Times New Roman" w:cs="Times New Roman"/>
                <w:noProof/>
                <w:webHidden/>
                <w:sz w:val="28"/>
                <w:szCs w:val="28"/>
              </w:rPr>
            </w:r>
            <w:r w:rsidRPr="0062517E">
              <w:rPr>
                <w:rFonts w:ascii="Times New Roman" w:hAnsi="Times New Roman" w:cs="Times New Roman"/>
                <w:noProof/>
                <w:webHidden/>
                <w:sz w:val="28"/>
                <w:szCs w:val="28"/>
              </w:rPr>
              <w:fldChar w:fldCharType="separate"/>
            </w:r>
            <w:r w:rsidR="001B2F54">
              <w:rPr>
                <w:rFonts w:ascii="Times New Roman" w:hAnsi="Times New Roman" w:cs="Times New Roman"/>
                <w:noProof/>
                <w:webHidden/>
                <w:sz w:val="28"/>
                <w:szCs w:val="28"/>
              </w:rPr>
              <w:t>5</w:t>
            </w:r>
            <w:r w:rsidRPr="0062517E">
              <w:rPr>
                <w:rFonts w:ascii="Times New Roman" w:hAnsi="Times New Roman" w:cs="Times New Roman"/>
                <w:noProof/>
                <w:webHidden/>
                <w:sz w:val="28"/>
                <w:szCs w:val="28"/>
              </w:rPr>
              <w:fldChar w:fldCharType="end"/>
            </w:r>
          </w:hyperlink>
        </w:p>
        <w:p w:rsidR="0062517E" w:rsidRPr="0062517E" w:rsidRDefault="0062517E" w:rsidP="0062517E">
          <w:pPr>
            <w:pStyle w:val="TOC1"/>
            <w:tabs>
              <w:tab w:val="left" w:pos="440"/>
              <w:tab w:val="right" w:leader="dot" w:pos="9350"/>
            </w:tabs>
            <w:spacing w:line="360" w:lineRule="auto"/>
            <w:rPr>
              <w:rFonts w:ascii="Times New Roman" w:eastAsiaTheme="minorEastAsia" w:hAnsi="Times New Roman" w:cs="Times New Roman"/>
              <w:noProof/>
              <w:sz w:val="28"/>
              <w:szCs w:val="28"/>
            </w:rPr>
          </w:pPr>
          <w:hyperlink w:anchor="_Toc441684533" w:history="1">
            <w:r w:rsidRPr="0062517E">
              <w:rPr>
                <w:rStyle w:val="Hyperlink"/>
                <w:rFonts w:ascii="Times New Roman" w:hAnsi="Times New Roman" w:cs="Times New Roman"/>
                <w:noProof/>
                <w:sz w:val="28"/>
                <w:szCs w:val="28"/>
              </w:rPr>
              <w:t>3.</w:t>
            </w:r>
            <w:r w:rsidRPr="0062517E">
              <w:rPr>
                <w:rFonts w:ascii="Times New Roman" w:eastAsiaTheme="minorEastAsia" w:hAnsi="Times New Roman" w:cs="Times New Roman"/>
                <w:noProof/>
                <w:sz w:val="28"/>
                <w:szCs w:val="28"/>
              </w:rPr>
              <w:tab/>
            </w:r>
            <w:r w:rsidRPr="0062517E">
              <w:rPr>
                <w:rStyle w:val="Hyperlink"/>
                <w:rFonts w:ascii="Times New Roman" w:hAnsi="Times New Roman" w:cs="Times New Roman"/>
                <w:bCs/>
                <w:noProof/>
                <w:sz w:val="28"/>
                <w:szCs w:val="28"/>
              </w:rPr>
              <w:t>HƯ HỎNG VÀ BIỆN PHÁP KHẮC PHỤC</w:t>
            </w:r>
            <w:r w:rsidRPr="0062517E">
              <w:rPr>
                <w:rFonts w:ascii="Times New Roman" w:hAnsi="Times New Roman" w:cs="Times New Roman"/>
                <w:noProof/>
                <w:webHidden/>
                <w:sz w:val="28"/>
                <w:szCs w:val="28"/>
              </w:rPr>
              <w:tab/>
            </w:r>
            <w:r w:rsidRPr="0062517E">
              <w:rPr>
                <w:rFonts w:ascii="Times New Roman" w:hAnsi="Times New Roman" w:cs="Times New Roman"/>
                <w:noProof/>
                <w:webHidden/>
                <w:sz w:val="28"/>
                <w:szCs w:val="28"/>
              </w:rPr>
              <w:fldChar w:fldCharType="begin"/>
            </w:r>
            <w:r w:rsidRPr="0062517E">
              <w:rPr>
                <w:rFonts w:ascii="Times New Roman" w:hAnsi="Times New Roman" w:cs="Times New Roman"/>
                <w:noProof/>
                <w:webHidden/>
                <w:sz w:val="28"/>
                <w:szCs w:val="28"/>
              </w:rPr>
              <w:instrText xml:space="preserve"> PAGEREF _Toc441684533 \h </w:instrText>
            </w:r>
            <w:r w:rsidRPr="0062517E">
              <w:rPr>
                <w:rFonts w:ascii="Times New Roman" w:hAnsi="Times New Roman" w:cs="Times New Roman"/>
                <w:noProof/>
                <w:webHidden/>
                <w:sz w:val="28"/>
                <w:szCs w:val="28"/>
              </w:rPr>
            </w:r>
            <w:r w:rsidRPr="0062517E">
              <w:rPr>
                <w:rFonts w:ascii="Times New Roman" w:hAnsi="Times New Roman" w:cs="Times New Roman"/>
                <w:noProof/>
                <w:webHidden/>
                <w:sz w:val="28"/>
                <w:szCs w:val="28"/>
              </w:rPr>
              <w:fldChar w:fldCharType="separate"/>
            </w:r>
            <w:r w:rsidR="001B2F54">
              <w:rPr>
                <w:rFonts w:ascii="Times New Roman" w:hAnsi="Times New Roman" w:cs="Times New Roman"/>
                <w:noProof/>
                <w:webHidden/>
                <w:sz w:val="28"/>
                <w:szCs w:val="28"/>
              </w:rPr>
              <w:t>18</w:t>
            </w:r>
            <w:r w:rsidRPr="0062517E">
              <w:rPr>
                <w:rFonts w:ascii="Times New Roman" w:hAnsi="Times New Roman" w:cs="Times New Roman"/>
                <w:noProof/>
                <w:webHidden/>
                <w:sz w:val="28"/>
                <w:szCs w:val="28"/>
              </w:rPr>
              <w:fldChar w:fldCharType="end"/>
            </w:r>
          </w:hyperlink>
        </w:p>
        <w:p w:rsidR="0062517E" w:rsidRPr="0062517E" w:rsidRDefault="0062517E" w:rsidP="0062517E">
          <w:pPr>
            <w:pStyle w:val="TOC2"/>
            <w:tabs>
              <w:tab w:val="left" w:pos="880"/>
              <w:tab w:val="right" w:leader="dot" w:pos="9350"/>
            </w:tabs>
            <w:spacing w:line="360" w:lineRule="auto"/>
            <w:rPr>
              <w:rFonts w:ascii="Times New Roman" w:eastAsiaTheme="minorEastAsia" w:hAnsi="Times New Roman" w:cs="Times New Roman"/>
              <w:noProof/>
              <w:sz w:val="28"/>
              <w:szCs w:val="28"/>
            </w:rPr>
          </w:pPr>
          <w:hyperlink w:anchor="_Toc441684534" w:history="1">
            <w:r w:rsidRPr="0062517E">
              <w:rPr>
                <w:rStyle w:val="Hyperlink"/>
                <w:rFonts w:ascii="Times New Roman" w:hAnsi="Times New Roman" w:cs="Times New Roman"/>
                <w:bCs/>
                <w:noProof/>
                <w:sz w:val="28"/>
                <w:szCs w:val="28"/>
              </w:rPr>
              <w:t>3.1.</w:t>
            </w:r>
            <w:r w:rsidRPr="0062517E">
              <w:rPr>
                <w:rFonts w:ascii="Times New Roman" w:eastAsiaTheme="minorEastAsia" w:hAnsi="Times New Roman" w:cs="Times New Roman"/>
                <w:noProof/>
                <w:sz w:val="28"/>
                <w:szCs w:val="28"/>
              </w:rPr>
              <w:tab/>
            </w:r>
            <w:r w:rsidRPr="0062517E">
              <w:rPr>
                <w:rStyle w:val="Hyperlink"/>
                <w:rFonts w:ascii="Times New Roman" w:hAnsi="Times New Roman" w:cs="Times New Roman"/>
                <w:bCs/>
                <w:noProof/>
                <w:sz w:val="28"/>
                <w:szCs w:val="28"/>
              </w:rPr>
              <w:t>Rò rỉ dầu</w:t>
            </w:r>
            <w:r w:rsidRPr="0062517E">
              <w:rPr>
                <w:rFonts w:ascii="Times New Roman" w:hAnsi="Times New Roman" w:cs="Times New Roman"/>
                <w:noProof/>
                <w:webHidden/>
                <w:sz w:val="28"/>
                <w:szCs w:val="28"/>
              </w:rPr>
              <w:tab/>
            </w:r>
            <w:r w:rsidRPr="0062517E">
              <w:rPr>
                <w:rFonts w:ascii="Times New Roman" w:hAnsi="Times New Roman" w:cs="Times New Roman"/>
                <w:noProof/>
                <w:webHidden/>
                <w:sz w:val="28"/>
                <w:szCs w:val="28"/>
              </w:rPr>
              <w:fldChar w:fldCharType="begin"/>
            </w:r>
            <w:r w:rsidRPr="0062517E">
              <w:rPr>
                <w:rFonts w:ascii="Times New Roman" w:hAnsi="Times New Roman" w:cs="Times New Roman"/>
                <w:noProof/>
                <w:webHidden/>
                <w:sz w:val="28"/>
                <w:szCs w:val="28"/>
              </w:rPr>
              <w:instrText xml:space="preserve"> PAGEREF _Toc441684534 \h </w:instrText>
            </w:r>
            <w:r w:rsidRPr="0062517E">
              <w:rPr>
                <w:rFonts w:ascii="Times New Roman" w:hAnsi="Times New Roman" w:cs="Times New Roman"/>
                <w:noProof/>
                <w:webHidden/>
                <w:sz w:val="28"/>
                <w:szCs w:val="28"/>
              </w:rPr>
            </w:r>
            <w:r w:rsidRPr="0062517E">
              <w:rPr>
                <w:rFonts w:ascii="Times New Roman" w:hAnsi="Times New Roman" w:cs="Times New Roman"/>
                <w:noProof/>
                <w:webHidden/>
                <w:sz w:val="28"/>
                <w:szCs w:val="28"/>
              </w:rPr>
              <w:fldChar w:fldCharType="separate"/>
            </w:r>
            <w:r w:rsidR="001B2F54">
              <w:rPr>
                <w:rFonts w:ascii="Times New Roman" w:hAnsi="Times New Roman" w:cs="Times New Roman"/>
                <w:noProof/>
                <w:webHidden/>
                <w:sz w:val="28"/>
                <w:szCs w:val="28"/>
              </w:rPr>
              <w:t>18</w:t>
            </w:r>
            <w:r w:rsidRPr="0062517E">
              <w:rPr>
                <w:rFonts w:ascii="Times New Roman" w:hAnsi="Times New Roman" w:cs="Times New Roman"/>
                <w:noProof/>
                <w:webHidden/>
                <w:sz w:val="28"/>
                <w:szCs w:val="28"/>
              </w:rPr>
              <w:fldChar w:fldCharType="end"/>
            </w:r>
          </w:hyperlink>
          <w:bookmarkStart w:id="0" w:name="_GoBack"/>
          <w:bookmarkEnd w:id="0"/>
        </w:p>
        <w:p w:rsidR="0062517E" w:rsidRPr="0062517E" w:rsidRDefault="0062517E" w:rsidP="0062517E">
          <w:pPr>
            <w:pStyle w:val="TOC2"/>
            <w:tabs>
              <w:tab w:val="left" w:pos="880"/>
              <w:tab w:val="right" w:leader="dot" w:pos="9350"/>
            </w:tabs>
            <w:spacing w:line="360" w:lineRule="auto"/>
            <w:rPr>
              <w:rFonts w:ascii="Times New Roman" w:eastAsiaTheme="minorEastAsia" w:hAnsi="Times New Roman" w:cs="Times New Roman"/>
              <w:noProof/>
              <w:sz w:val="28"/>
              <w:szCs w:val="28"/>
            </w:rPr>
          </w:pPr>
          <w:hyperlink w:anchor="_Toc441684535" w:history="1">
            <w:r w:rsidRPr="0062517E">
              <w:rPr>
                <w:rStyle w:val="Hyperlink"/>
                <w:rFonts w:ascii="Times New Roman" w:hAnsi="Times New Roman" w:cs="Times New Roman"/>
                <w:noProof/>
                <w:sz w:val="28"/>
                <w:szCs w:val="28"/>
              </w:rPr>
              <w:t>3.2.</w:t>
            </w:r>
            <w:r w:rsidRPr="0062517E">
              <w:rPr>
                <w:rFonts w:ascii="Times New Roman" w:eastAsiaTheme="minorEastAsia" w:hAnsi="Times New Roman" w:cs="Times New Roman"/>
                <w:noProof/>
                <w:sz w:val="28"/>
                <w:szCs w:val="28"/>
              </w:rPr>
              <w:tab/>
            </w:r>
            <w:r w:rsidRPr="0062517E">
              <w:rPr>
                <w:rStyle w:val="Hyperlink"/>
                <w:rFonts w:ascii="Times New Roman" w:hAnsi="Times New Roman" w:cs="Times New Roman"/>
                <w:bCs/>
                <w:noProof/>
                <w:sz w:val="28"/>
                <w:szCs w:val="28"/>
              </w:rPr>
              <w:t>Đèn 'Check Engine' sáng</w:t>
            </w:r>
            <w:r w:rsidRPr="0062517E">
              <w:rPr>
                <w:rFonts w:ascii="Times New Roman" w:hAnsi="Times New Roman" w:cs="Times New Roman"/>
                <w:noProof/>
                <w:webHidden/>
                <w:sz w:val="28"/>
                <w:szCs w:val="28"/>
              </w:rPr>
              <w:tab/>
            </w:r>
            <w:r w:rsidRPr="0062517E">
              <w:rPr>
                <w:rFonts w:ascii="Times New Roman" w:hAnsi="Times New Roman" w:cs="Times New Roman"/>
                <w:noProof/>
                <w:webHidden/>
                <w:sz w:val="28"/>
                <w:szCs w:val="28"/>
              </w:rPr>
              <w:fldChar w:fldCharType="begin"/>
            </w:r>
            <w:r w:rsidRPr="0062517E">
              <w:rPr>
                <w:rFonts w:ascii="Times New Roman" w:hAnsi="Times New Roman" w:cs="Times New Roman"/>
                <w:noProof/>
                <w:webHidden/>
                <w:sz w:val="28"/>
                <w:szCs w:val="28"/>
              </w:rPr>
              <w:instrText xml:space="preserve"> PAGEREF _Toc441684535 \h </w:instrText>
            </w:r>
            <w:r w:rsidRPr="0062517E">
              <w:rPr>
                <w:rFonts w:ascii="Times New Roman" w:hAnsi="Times New Roman" w:cs="Times New Roman"/>
                <w:noProof/>
                <w:webHidden/>
                <w:sz w:val="28"/>
                <w:szCs w:val="28"/>
              </w:rPr>
            </w:r>
            <w:r w:rsidRPr="0062517E">
              <w:rPr>
                <w:rFonts w:ascii="Times New Roman" w:hAnsi="Times New Roman" w:cs="Times New Roman"/>
                <w:noProof/>
                <w:webHidden/>
                <w:sz w:val="28"/>
                <w:szCs w:val="28"/>
              </w:rPr>
              <w:fldChar w:fldCharType="separate"/>
            </w:r>
            <w:r w:rsidR="001B2F54">
              <w:rPr>
                <w:rFonts w:ascii="Times New Roman" w:hAnsi="Times New Roman" w:cs="Times New Roman"/>
                <w:noProof/>
                <w:webHidden/>
                <w:sz w:val="28"/>
                <w:szCs w:val="28"/>
              </w:rPr>
              <w:t>19</w:t>
            </w:r>
            <w:r w:rsidRPr="0062517E">
              <w:rPr>
                <w:rFonts w:ascii="Times New Roman" w:hAnsi="Times New Roman" w:cs="Times New Roman"/>
                <w:noProof/>
                <w:webHidden/>
                <w:sz w:val="28"/>
                <w:szCs w:val="28"/>
              </w:rPr>
              <w:fldChar w:fldCharType="end"/>
            </w:r>
          </w:hyperlink>
        </w:p>
        <w:p w:rsidR="0062517E" w:rsidRPr="0062517E" w:rsidRDefault="0062517E" w:rsidP="0062517E">
          <w:pPr>
            <w:pStyle w:val="TOC2"/>
            <w:tabs>
              <w:tab w:val="left" w:pos="880"/>
              <w:tab w:val="right" w:leader="dot" w:pos="9350"/>
            </w:tabs>
            <w:spacing w:line="360" w:lineRule="auto"/>
            <w:rPr>
              <w:rFonts w:ascii="Times New Roman" w:eastAsiaTheme="minorEastAsia" w:hAnsi="Times New Roman" w:cs="Times New Roman"/>
              <w:noProof/>
              <w:sz w:val="28"/>
              <w:szCs w:val="28"/>
            </w:rPr>
          </w:pPr>
          <w:hyperlink w:anchor="_Toc441684536" w:history="1">
            <w:r w:rsidRPr="0062517E">
              <w:rPr>
                <w:rStyle w:val="Hyperlink"/>
                <w:rFonts w:ascii="Times New Roman" w:hAnsi="Times New Roman" w:cs="Times New Roman"/>
                <w:noProof/>
                <w:sz w:val="28"/>
                <w:szCs w:val="28"/>
              </w:rPr>
              <w:t>3.3.</w:t>
            </w:r>
            <w:r w:rsidRPr="0062517E">
              <w:rPr>
                <w:rFonts w:ascii="Times New Roman" w:eastAsiaTheme="minorEastAsia" w:hAnsi="Times New Roman" w:cs="Times New Roman"/>
                <w:noProof/>
                <w:sz w:val="28"/>
                <w:szCs w:val="28"/>
              </w:rPr>
              <w:tab/>
            </w:r>
            <w:r w:rsidRPr="0062517E">
              <w:rPr>
                <w:rStyle w:val="Hyperlink"/>
                <w:rFonts w:ascii="Times New Roman" w:hAnsi="Times New Roman" w:cs="Times New Roman"/>
                <w:bCs/>
                <w:noProof/>
                <w:sz w:val="28"/>
                <w:szCs w:val="28"/>
              </w:rPr>
              <w:t>Nghe thấy tiếng rít và rung lắc</w:t>
            </w:r>
            <w:r w:rsidRPr="0062517E">
              <w:rPr>
                <w:rFonts w:ascii="Times New Roman" w:hAnsi="Times New Roman" w:cs="Times New Roman"/>
                <w:noProof/>
                <w:webHidden/>
                <w:sz w:val="28"/>
                <w:szCs w:val="28"/>
              </w:rPr>
              <w:tab/>
            </w:r>
            <w:r w:rsidRPr="0062517E">
              <w:rPr>
                <w:rFonts w:ascii="Times New Roman" w:hAnsi="Times New Roman" w:cs="Times New Roman"/>
                <w:noProof/>
                <w:webHidden/>
                <w:sz w:val="28"/>
                <w:szCs w:val="28"/>
              </w:rPr>
              <w:fldChar w:fldCharType="begin"/>
            </w:r>
            <w:r w:rsidRPr="0062517E">
              <w:rPr>
                <w:rFonts w:ascii="Times New Roman" w:hAnsi="Times New Roman" w:cs="Times New Roman"/>
                <w:noProof/>
                <w:webHidden/>
                <w:sz w:val="28"/>
                <w:szCs w:val="28"/>
              </w:rPr>
              <w:instrText xml:space="preserve"> PAGEREF _Toc441684536 \h </w:instrText>
            </w:r>
            <w:r w:rsidRPr="0062517E">
              <w:rPr>
                <w:rFonts w:ascii="Times New Roman" w:hAnsi="Times New Roman" w:cs="Times New Roman"/>
                <w:noProof/>
                <w:webHidden/>
                <w:sz w:val="28"/>
                <w:szCs w:val="28"/>
              </w:rPr>
            </w:r>
            <w:r w:rsidRPr="0062517E">
              <w:rPr>
                <w:rFonts w:ascii="Times New Roman" w:hAnsi="Times New Roman" w:cs="Times New Roman"/>
                <w:noProof/>
                <w:webHidden/>
                <w:sz w:val="28"/>
                <w:szCs w:val="28"/>
              </w:rPr>
              <w:fldChar w:fldCharType="separate"/>
            </w:r>
            <w:r w:rsidR="001B2F54">
              <w:rPr>
                <w:rFonts w:ascii="Times New Roman" w:hAnsi="Times New Roman" w:cs="Times New Roman"/>
                <w:noProof/>
                <w:webHidden/>
                <w:sz w:val="28"/>
                <w:szCs w:val="28"/>
              </w:rPr>
              <w:t>20</w:t>
            </w:r>
            <w:r w:rsidRPr="0062517E">
              <w:rPr>
                <w:rFonts w:ascii="Times New Roman" w:hAnsi="Times New Roman" w:cs="Times New Roman"/>
                <w:noProof/>
                <w:webHidden/>
                <w:sz w:val="28"/>
                <w:szCs w:val="28"/>
              </w:rPr>
              <w:fldChar w:fldCharType="end"/>
            </w:r>
          </w:hyperlink>
        </w:p>
        <w:p w:rsidR="0062517E" w:rsidRPr="0062517E" w:rsidRDefault="0062517E" w:rsidP="0062517E">
          <w:pPr>
            <w:pStyle w:val="TOC2"/>
            <w:tabs>
              <w:tab w:val="left" w:pos="880"/>
              <w:tab w:val="right" w:leader="dot" w:pos="9350"/>
            </w:tabs>
            <w:spacing w:line="360" w:lineRule="auto"/>
            <w:rPr>
              <w:rFonts w:ascii="Times New Roman" w:eastAsiaTheme="minorEastAsia" w:hAnsi="Times New Roman" w:cs="Times New Roman"/>
              <w:noProof/>
              <w:sz w:val="28"/>
              <w:szCs w:val="28"/>
            </w:rPr>
          </w:pPr>
          <w:hyperlink w:anchor="_Toc441684537" w:history="1">
            <w:r w:rsidRPr="0062517E">
              <w:rPr>
                <w:rStyle w:val="Hyperlink"/>
                <w:rFonts w:ascii="Times New Roman" w:hAnsi="Times New Roman" w:cs="Times New Roman"/>
                <w:noProof/>
                <w:sz w:val="28"/>
                <w:szCs w:val="28"/>
              </w:rPr>
              <w:t>3.4.</w:t>
            </w:r>
            <w:r w:rsidRPr="0062517E">
              <w:rPr>
                <w:rFonts w:ascii="Times New Roman" w:eastAsiaTheme="minorEastAsia" w:hAnsi="Times New Roman" w:cs="Times New Roman"/>
                <w:noProof/>
                <w:sz w:val="28"/>
                <w:szCs w:val="28"/>
              </w:rPr>
              <w:tab/>
            </w:r>
            <w:r w:rsidRPr="0062517E">
              <w:rPr>
                <w:rStyle w:val="Hyperlink"/>
                <w:rFonts w:ascii="Times New Roman" w:hAnsi="Times New Roman" w:cs="Times New Roman"/>
                <w:bCs/>
                <w:noProof/>
                <w:sz w:val="28"/>
                <w:szCs w:val="28"/>
              </w:rPr>
              <w:t>Hộp số phản ứng chậm</w:t>
            </w:r>
            <w:r w:rsidRPr="0062517E">
              <w:rPr>
                <w:rFonts w:ascii="Times New Roman" w:hAnsi="Times New Roman" w:cs="Times New Roman"/>
                <w:noProof/>
                <w:webHidden/>
                <w:sz w:val="28"/>
                <w:szCs w:val="28"/>
              </w:rPr>
              <w:tab/>
            </w:r>
            <w:r w:rsidRPr="0062517E">
              <w:rPr>
                <w:rFonts w:ascii="Times New Roman" w:hAnsi="Times New Roman" w:cs="Times New Roman"/>
                <w:noProof/>
                <w:webHidden/>
                <w:sz w:val="28"/>
                <w:szCs w:val="28"/>
              </w:rPr>
              <w:fldChar w:fldCharType="begin"/>
            </w:r>
            <w:r w:rsidRPr="0062517E">
              <w:rPr>
                <w:rFonts w:ascii="Times New Roman" w:hAnsi="Times New Roman" w:cs="Times New Roman"/>
                <w:noProof/>
                <w:webHidden/>
                <w:sz w:val="28"/>
                <w:szCs w:val="28"/>
              </w:rPr>
              <w:instrText xml:space="preserve"> PAGEREF _Toc441684537 \h </w:instrText>
            </w:r>
            <w:r w:rsidRPr="0062517E">
              <w:rPr>
                <w:rFonts w:ascii="Times New Roman" w:hAnsi="Times New Roman" w:cs="Times New Roman"/>
                <w:noProof/>
                <w:webHidden/>
                <w:sz w:val="28"/>
                <w:szCs w:val="28"/>
              </w:rPr>
            </w:r>
            <w:r w:rsidRPr="0062517E">
              <w:rPr>
                <w:rFonts w:ascii="Times New Roman" w:hAnsi="Times New Roman" w:cs="Times New Roman"/>
                <w:noProof/>
                <w:webHidden/>
                <w:sz w:val="28"/>
                <w:szCs w:val="28"/>
              </w:rPr>
              <w:fldChar w:fldCharType="separate"/>
            </w:r>
            <w:r w:rsidR="001B2F54">
              <w:rPr>
                <w:rFonts w:ascii="Times New Roman" w:hAnsi="Times New Roman" w:cs="Times New Roman"/>
                <w:noProof/>
                <w:webHidden/>
                <w:sz w:val="28"/>
                <w:szCs w:val="28"/>
              </w:rPr>
              <w:t>20</w:t>
            </w:r>
            <w:r w:rsidRPr="0062517E">
              <w:rPr>
                <w:rFonts w:ascii="Times New Roman" w:hAnsi="Times New Roman" w:cs="Times New Roman"/>
                <w:noProof/>
                <w:webHidden/>
                <w:sz w:val="28"/>
                <w:szCs w:val="28"/>
              </w:rPr>
              <w:fldChar w:fldCharType="end"/>
            </w:r>
          </w:hyperlink>
        </w:p>
        <w:p w:rsidR="0062517E" w:rsidRPr="0062517E" w:rsidRDefault="0062517E" w:rsidP="0062517E">
          <w:pPr>
            <w:pStyle w:val="TOC1"/>
            <w:tabs>
              <w:tab w:val="left" w:pos="440"/>
              <w:tab w:val="right" w:leader="dot" w:pos="9350"/>
            </w:tabs>
            <w:spacing w:line="360" w:lineRule="auto"/>
            <w:rPr>
              <w:rFonts w:ascii="Times New Roman" w:eastAsiaTheme="minorEastAsia" w:hAnsi="Times New Roman" w:cs="Times New Roman"/>
              <w:noProof/>
              <w:sz w:val="28"/>
              <w:szCs w:val="28"/>
            </w:rPr>
          </w:pPr>
          <w:hyperlink w:anchor="_Toc441684538" w:history="1">
            <w:r w:rsidRPr="0062517E">
              <w:rPr>
                <w:rStyle w:val="Hyperlink"/>
                <w:rFonts w:ascii="Times New Roman" w:hAnsi="Times New Roman" w:cs="Times New Roman"/>
                <w:noProof/>
                <w:sz w:val="28"/>
                <w:szCs w:val="28"/>
              </w:rPr>
              <w:t>4.</w:t>
            </w:r>
            <w:r w:rsidRPr="0062517E">
              <w:rPr>
                <w:rFonts w:ascii="Times New Roman" w:eastAsiaTheme="minorEastAsia" w:hAnsi="Times New Roman" w:cs="Times New Roman"/>
                <w:noProof/>
                <w:sz w:val="28"/>
                <w:szCs w:val="28"/>
              </w:rPr>
              <w:tab/>
            </w:r>
            <w:r w:rsidRPr="0062517E">
              <w:rPr>
                <w:rStyle w:val="Hyperlink"/>
                <w:rFonts w:ascii="Times New Roman" w:hAnsi="Times New Roman" w:cs="Times New Roman"/>
                <w:bCs/>
                <w:noProof/>
                <w:sz w:val="28"/>
                <w:szCs w:val="28"/>
              </w:rPr>
              <w:t>ƯU VÀ NHƯỢC ĐIỂM</w:t>
            </w:r>
            <w:r w:rsidRPr="0062517E">
              <w:rPr>
                <w:rFonts w:ascii="Times New Roman" w:hAnsi="Times New Roman" w:cs="Times New Roman"/>
                <w:noProof/>
                <w:webHidden/>
                <w:sz w:val="28"/>
                <w:szCs w:val="28"/>
              </w:rPr>
              <w:tab/>
            </w:r>
            <w:r w:rsidRPr="0062517E">
              <w:rPr>
                <w:rFonts w:ascii="Times New Roman" w:hAnsi="Times New Roman" w:cs="Times New Roman"/>
                <w:noProof/>
                <w:webHidden/>
                <w:sz w:val="28"/>
                <w:szCs w:val="28"/>
              </w:rPr>
              <w:fldChar w:fldCharType="begin"/>
            </w:r>
            <w:r w:rsidRPr="0062517E">
              <w:rPr>
                <w:rFonts w:ascii="Times New Roman" w:hAnsi="Times New Roman" w:cs="Times New Roman"/>
                <w:noProof/>
                <w:webHidden/>
                <w:sz w:val="28"/>
                <w:szCs w:val="28"/>
              </w:rPr>
              <w:instrText xml:space="preserve"> PAGEREF _Toc441684538 \h </w:instrText>
            </w:r>
            <w:r w:rsidRPr="0062517E">
              <w:rPr>
                <w:rFonts w:ascii="Times New Roman" w:hAnsi="Times New Roman" w:cs="Times New Roman"/>
                <w:noProof/>
                <w:webHidden/>
                <w:sz w:val="28"/>
                <w:szCs w:val="28"/>
              </w:rPr>
            </w:r>
            <w:r w:rsidRPr="0062517E">
              <w:rPr>
                <w:rFonts w:ascii="Times New Roman" w:hAnsi="Times New Roman" w:cs="Times New Roman"/>
                <w:noProof/>
                <w:webHidden/>
                <w:sz w:val="28"/>
                <w:szCs w:val="28"/>
              </w:rPr>
              <w:fldChar w:fldCharType="separate"/>
            </w:r>
            <w:r w:rsidR="001B2F54">
              <w:rPr>
                <w:rFonts w:ascii="Times New Roman" w:hAnsi="Times New Roman" w:cs="Times New Roman"/>
                <w:noProof/>
                <w:webHidden/>
                <w:sz w:val="28"/>
                <w:szCs w:val="28"/>
              </w:rPr>
              <w:t>21</w:t>
            </w:r>
            <w:r w:rsidRPr="0062517E">
              <w:rPr>
                <w:rFonts w:ascii="Times New Roman" w:hAnsi="Times New Roman" w:cs="Times New Roman"/>
                <w:noProof/>
                <w:webHidden/>
                <w:sz w:val="28"/>
                <w:szCs w:val="28"/>
              </w:rPr>
              <w:fldChar w:fldCharType="end"/>
            </w:r>
          </w:hyperlink>
        </w:p>
        <w:p w:rsidR="0062517E" w:rsidRPr="0062517E" w:rsidRDefault="0062517E" w:rsidP="0062517E">
          <w:pPr>
            <w:spacing w:line="360" w:lineRule="auto"/>
            <w:rPr>
              <w:rFonts w:ascii="Times New Roman" w:hAnsi="Times New Roman" w:cs="Times New Roman"/>
              <w:sz w:val="28"/>
              <w:szCs w:val="28"/>
            </w:rPr>
          </w:pPr>
          <w:r w:rsidRPr="0062517E">
            <w:rPr>
              <w:rFonts w:ascii="Times New Roman" w:hAnsi="Times New Roman" w:cs="Times New Roman"/>
              <w:b/>
              <w:bCs/>
              <w:noProof/>
              <w:color w:val="000000" w:themeColor="text1"/>
              <w:sz w:val="28"/>
              <w:szCs w:val="28"/>
            </w:rPr>
            <w:fldChar w:fldCharType="end"/>
          </w:r>
        </w:p>
      </w:sdtContent>
    </w:sdt>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430DEB" w:rsidRPr="00430DEB" w:rsidRDefault="00430DEB" w:rsidP="00430DEB">
      <w:pPr>
        <w:shd w:val="clear" w:color="auto" w:fill="FFFFFF"/>
        <w:spacing w:after="0" w:line="360" w:lineRule="auto"/>
        <w:textAlignment w:val="baseline"/>
        <w:outlineLvl w:val="1"/>
        <w:rPr>
          <w:rFonts w:ascii="Times New Roman" w:hAnsi="Times New Roman" w:cs="Times New Roman"/>
          <w:sz w:val="28"/>
          <w:szCs w:val="28"/>
        </w:rPr>
      </w:pPr>
    </w:p>
    <w:p w:rsidR="00390514" w:rsidRPr="00430DEB" w:rsidRDefault="007E0407" w:rsidP="0062517E">
      <w:pPr>
        <w:pStyle w:val="Heading1"/>
        <w:numPr>
          <w:ilvl w:val="0"/>
          <w:numId w:val="2"/>
        </w:numPr>
        <w:rPr>
          <w:rFonts w:eastAsia="Times New Roman"/>
        </w:rPr>
      </w:pPr>
      <w:hyperlink r:id="rId8" w:tooltip="Những kiến thức về hộp số tự động trên ôtô" w:history="1">
        <w:bookmarkStart w:id="1" w:name="_Toc441684531"/>
        <w:r w:rsidR="00430DEB">
          <w:rPr>
            <w:rFonts w:eastAsia="Times New Roman"/>
          </w:rPr>
          <w:t>TỔNG QUAN</w:t>
        </w:r>
        <w:r w:rsidR="00430DEB" w:rsidRPr="00430DEB">
          <w:rPr>
            <w:rFonts w:eastAsia="Times New Roman"/>
          </w:rPr>
          <w:t xml:space="preserve"> VỀ HỘP SỐ TỰ ĐỘNG TRÊN ÔTÔ</w:t>
        </w:r>
        <w:bookmarkEnd w:id="1"/>
      </w:hyperlink>
    </w:p>
    <w:p w:rsidR="00390514" w:rsidRPr="00430DEB" w:rsidRDefault="00430DEB" w:rsidP="00430DEB">
      <w:pPr>
        <w:shd w:val="clear" w:color="auto" w:fill="FFFFFF"/>
        <w:spacing w:after="0" w:line="36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bCs/>
          <w:sz w:val="28"/>
          <w:szCs w:val="28"/>
          <w:bdr w:val="none" w:sz="0" w:space="0" w:color="auto" w:frame="1"/>
        </w:rPr>
        <w:t xml:space="preserve">        </w:t>
      </w:r>
      <w:r w:rsidR="00390514" w:rsidRPr="00430DEB">
        <w:rPr>
          <w:rFonts w:ascii="Times New Roman" w:eastAsia="Times New Roman" w:hAnsi="Times New Roman" w:cs="Times New Roman"/>
          <w:bCs/>
          <w:sz w:val="28"/>
          <w:szCs w:val="28"/>
          <w:bdr w:val="none" w:sz="0" w:space="0" w:color="auto" w:frame="1"/>
        </w:rPr>
        <w:t>Hộp số tự động ra đời năm 1940 tại Mỹ. Ban đầu các kỹ sư sử dụng khớp nối thủy lực đơn thuần. Đến năm 1948, biến tốc thủy lực được đưa vào sử dụng cho hộ số tự động. Đến nay hầu hết các loại xe hiện đại đều được sử dụng hộp số tự động, mặc dù vẫn còn nhiều tranh cãi về mức tiêu hao nhiên liệu so với số sàn.</w:t>
      </w:r>
    </w:p>
    <w:p w:rsidR="00390514" w:rsidRPr="00430DEB" w:rsidRDefault="00430DEB" w:rsidP="00430DEB">
      <w:pPr>
        <w:shd w:val="clear" w:color="auto" w:fill="FFFFFF"/>
        <w:spacing w:after="0" w:line="36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90514" w:rsidRPr="00430DEB">
        <w:rPr>
          <w:rFonts w:ascii="Times New Roman" w:eastAsia="Times New Roman" w:hAnsi="Times New Roman" w:cs="Times New Roman"/>
          <w:sz w:val="28"/>
          <w:szCs w:val="28"/>
        </w:rPr>
        <w:t>So sánh với số sàn thì thấy số tự động có những ưu điểm như tự động đổi số, mô-men được truyền liên tục, động lực không bị ngắt quãng. Thích nghi với mọi loại đường, điều khiển dễ dàng, an toàn thoải mái cho người sử dụng; tải trọng động nhỏ, tuổi thọ chi tiết cao. Nhược điểm là kết cấu phức tạp, giá thành cao, và khó sửa chữa.</w:t>
      </w:r>
    </w:p>
    <w:tbl>
      <w:tblPr>
        <w:tblW w:w="15" w:type="dxa"/>
        <w:jc w:val="center"/>
        <w:shd w:val="clear" w:color="auto" w:fill="FFFFFF"/>
        <w:tblCellMar>
          <w:left w:w="0" w:type="dxa"/>
          <w:right w:w="0" w:type="dxa"/>
        </w:tblCellMar>
        <w:tblLook w:val="04A0" w:firstRow="1" w:lastRow="0" w:firstColumn="1" w:lastColumn="0" w:noHBand="0" w:noVBand="1"/>
      </w:tblPr>
      <w:tblGrid>
        <w:gridCol w:w="5970"/>
      </w:tblGrid>
      <w:tr w:rsidR="00390514" w:rsidRPr="00430DEB" w:rsidTr="00C65F0E">
        <w:trPr>
          <w:trHeight w:val="270"/>
          <w:jc w:val="center"/>
        </w:trPr>
        <w:tc>
          <w:tcPr>
            <w:tcW w:w="0" w:type="auto"/>
            <w:tcBorders>
              <w:top w:val="nil"/>
              <w:left w:val="nil"/>
              <w:bottom w:val="nil"/>
              <w:right w:val="nil"/>
            </w:tcBorders>
            <w:shd w:val="clear" w:color="auto" w:fill="auto"/>
            <w:vAlign w:val="center"/>
            <w:hideMark/>
          </w:tcPr>
          <w:p w:rsidR="00390514" w:rsidRPr="00430DEB" w:rsidRDefault="00390514" w:rsidP="00430DEB">
            <w:pPr>
              <w:spacing w:after="0" w:line="360" w:lineRule="auto"/>
              <w:rPr>
                <w:rFonts w:ascii="Times New Roman" w:eastAsia="Times New Roman" w:hAnsi="Times New Roman" w:cs="Times New Roman"/>
                <w:sz w:val="28"/>
                <w:szCs w:val="28"/>
              </w:rPr>
            </w:pPr>
            <w:r w:rsidRPr="00430DEB">
              <w:rPr>
                <w:rFonts w:ascii="Times New Roman" w:eastAsia="Times New Roman" w:hAnsi="Times New Roman" w:cs="Times New Roman"/>
                <w:noProof/>
                <w:sz w:val="28"/>
                <w:szCs w:val="28"/>
              </w:rPr>
              <w:lastRenderedPageBreak/>
              <w:drawing>
                <wp:inline distT="0" distB="0" distL="0" distR="0">
                  <wp:extent cx="3762375" cy="2438400"/>
                  <wp:effectExtent l="19050" t="0" r="9525" b="0"/>
                  <wp:docPr id="1" name="Picture 1" descr="http://xe360.vn/images/stories/2009/kienthuc/at_0521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xe360.vn/images/stories/2009/kienthuc/at_0521_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62375" cy="2438400"/>
                          </a:xfrm>
                          <a:prstGeom prst="rect">
                            <a:avLst/>
                          </a:prstGeom>
                          <a:noFill/>
                          <a:ln>
                            <a:noFill/>
                          </a:ln>
                        </pic:spPr>
                      </pic:pic>
                    </a:graphicData>
                  </a:graphic>
                </wp:inline>
              </w:drawing>
            </w:r>
          </w:p>
        </w:tc>
      </w:tr>
      <w:tr w:rsidR="00390514" w:rsidRPr="00430DEB" w:rsidTr="00C65F0E">
        <w:trPr>
          <w:trHeight w:val="270"/>
          <w:jc w:val="center"/>
        </w:trPr>
        <w:tc>
          <w:tcPr>
            <w:tcW w:w="0" w:type="auto"/>
            <w:tcBorders>
              <w:top w:val="nil"/>
              <w:left w:val="nil"/>
              <w:bottom w:val="nil"/>
              <w:right w:val="nil"/>
            </w:tcBorders>
            <w:shd w:val="clear" w:color="auto" w:fill="auto"/>
            <w:vAlign w:val="center"/>
            <w:hideMark/>
          </w:tcPr>
          <w:p w:rsidR="00574EFC" w:rsidRPr="00430DEB" w:rsidRDefault="00390514" w:rsidP="00430DEB">
            <w:pPr>
              <w:spacing w:line="360" w:lineRule="auto"/>
              <w:rPr>
                <w:rFonts w:ascii="Times New Roman" w:hAnsi="Times New Roman" w:cs="Times New Roman"/>
                <w:sz w:val="28"/>
                <w:szCs w:val="28"/>
              </w:rPr>
            </w:pPr>
            <w:r w:rsidRPr="00430DEB">
              <w:rPr>
                <w:rFonts w:ascii="Times New Roman" w:hAnsi="Times New Roman" w:cs="Times New Roman"/>
                <w:sz w:val="28"/>
                <w:szCs w:val="28"/>
              </w:rPr>
              <w:t>Hình 1: Cấu tạo hộp số tự động AT hai cấp.</w:t>
            </w:r>
          </w:p>
          <w:p w:rsidR="00390514" w:rsidRPr="00430DEB" w:rsidRDefault="00390514" w:rsidP="00430DEB">
            <w:pPr>
              <w:spacing w:line="360" w:lineRule="auto"/>
              <w:rPr>
                <w:rFonts w:ascii="Times New Roman" w:hAnsi="Times New Roman" w:cs="Times New Roman"/>
                <w:sz w:val="28"/>
                <w:szCs w:val="28"/>
              </w:rPr>
            </w:pPr>
            <w:r w:rsidRPr="00430DEB">
              <w:rPr>
                <w:rFonts w:ascii="Times New Roman" w:hAnsi="Times New Roman" w:cs="Times New Roman"/>
                <w:sz w:val="28"/>
                <w:szCs w:val="28"/>
              </w:rPr>
              <w:t xml:space="preserve">1. Biến </w:t>
            </w:r>
            <w:r w:rsidR="00430DEB" w:rsidRPr="00430DEB">
              <w:rPr>
                <w:rFonts w:ascii="Times New Roman" w:hAnsi="Times New Roman" w:cs="Times New Roman"/>
                <w:sz w:val="28"/>
                <w:szCs w:val="28"/>
              </w:rPr>
              <w:t>mô</w:t>
            </w:r>
            <w:r w:rsidRPr="00430DEB">
              <w:rPr>
                <w:rFonts w:ascii="Times New Roman" w:hAnsi="Times New Roman" w:cs="Times New Roman"/>
                <w:sz w:val="28"/>
                <w:szCs w:val="28"/>
              </w:rPr>
              <w:t xml:space="preserve"> thủy lự</w:t>
            </w:r>
            <w:r w:rsidR="00430DEB" w:rsidRPr="00430DEB">
              <w:rPr>
                <w:rFonts w:ascii="Times New Roman" w:hAnsi="Times New Roman" w:cs="Times New Roman"/>
                <w:sz w:val="28"/>
                <w:szCs w:val="28"/>
              </w:rPr>
              <w:t xml:space="preserve">c; 2- Trục I; 3- Bơm dầu; 4- </w:t>
            </w:r>
            <w:r w:rsidR="00430DEB">
              <w:rPr>
                <w:rFonts w:ascii="Times New Roman" w:hAnsi="Times New Roman" w:cs="Times New Roman"/>
                <w:sz w:val="28"/>
                <w:szCs w:val="28"/>
              </w:rPr>
              <w:t>L</w:t>
            </w:r>
            <w:r w:rsidR="00430DEB" w:rsidRPr="00430DEB">
              <w:rPr>
                <w:rFonts w:ascii="Times New Roman" w:hAnsi="Times New Roman" w:cs="Times New Roman"/>
                <w:sz w:val="28"/>
                <w:szCs w:val="28"/>
              </w:rPr>
              <w:t>i</w:t>
            </w:r>
            <w:r w:rsidR="00430DEB">
              <w:rPr>
                <w:rFonts w:ascii="Times New Roman" w:hAnsi="Times New Roman" w:cs="Times New Roman"/>
                <w:sz w:val="28"/>
                <w:szCs w:val="28"/>
              </w:rPr>
              <w:t xml:space="preserve"> </w:t>
            </w:r>
            <w:r w:rsidRPr="00430DEB">
              <w:rPr>
                <w:rFonts w:ascii="Times New Roman" w:hAnsi="Times New Roman" w:cs="Times New Roman"/>
                <w:sz w:val="28"/>
                <w:szCs w:val="28"/>
              </w:rPr>
              <w:t>hợp nối thẳng; 5-Cơ cấu bánh răng hành tinh; 6- Trục II; 7- Cảm biến tốc độ; 8- Bộ phanh số lùi; 9- Cụm van điều khiển; 10-bầu lọc dầu.</w:t>
            </w:r>
          </w:p>
        </w:tc>
      </w:tr>
    </w:tbl>
    <w:p w:rsidR="00390514" w:rsidRPr="00430DEB" w:rsidRDefault="00430DEB" w:rsidP="00430DEB">
      <w:pPr>
        <w:shd w:val="clear" w:color="auto" w:fill="FFFFFF"/>
        <w:spacing w:after="0" w:line="360" w:lineRule="auto"/>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90514" w:rsidRPr="00430DEB">
        <w:rPr>
          <w:rFonts w:ascii="Times New Roman" w:eastAsia="Times New Roman" w:hAnsi="Times New Roman" w:cs="Times New Roman"/>
          <w:sz w:val="28"/>
          <w:szCs w:val="28"/>
        </w:rPr>
        <w:t>Hộp số tự động được phân làm hai loại chính: Hộp số có cấp (AMT và AT), hiện nay loại AT được sử dụng rộng rãi; Hộp số tự động vô cấp CVT (truyền động bằng đây đai kim loại).</w:t>
      </w:r>
    </w:p>
    <w:p w:rsidR="00390514" w:rsidRPr="00430DEB" w:rsidRDefault="00430DEB" w:rsidP="00430DEB">
      <w:pPr>
        <w:shd w:val="clear" w:color="auto" w:fill="FFFFFF"/>
        <w:spacing w:after="0" w:line="36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90514" w:rsidRPr="00430DEB">
        <w:rPr>
          <w:rFonts w:ascii="Times New Roman" w:eastAsia="Times New Roman" w:hAnsi="Times New Roman" w:cs="Times New Roman"/>
          <w:sz w:val="28"/>
          <w:szCs w:val="28"/>
        </w:rPr>
        <w:t>Một trong thành phần quan trọng của hộp số AT là biến tốc thủy lực (hình 2) dùng thay cho ly hợp trên hộp số sàn. Thiết bị này bao gồm bánh bơm, cánh tua-bin, cánh dẫn hướng, vỏ biến tốc tạo thành, dùng để truyền mô-men từ động cơ đến hộp số. Nguyên lý truyền động giống như ta để hai quạt điện đối đầu (hình 3), cái này quay thì cái kia sẽ quay. Trục động cơ truyền chuyển động đến bánh bơm quay với vận tốc nB và mô-men MB. Thông qua vỏ biến tốc, bánh bơm quay dẫn động cánh tua-bin quay với vận tốc nT với mô men MT, truyền chuyển động đến trục thứ cấp.</w:t>
      </w:r>
    </w:p>
    <w:p w:rsidR="00390514" w:rsidRPr="00430DEB" w:rsidRDefault="00430DEB" w:rsidP="00430DEB">
      <w:pPr>
        <w:shd w:val="clear" w:color="auto" w:fill="FFFFFF"/>
        <w:spacing w:after="0" w:line="36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90514" w:rsidRPr="00430DEB">
        <w:rPr>
          <w:rFonts w:ascii="Times New Roman" w:eastAsia="Times New Roman" w:hAnsi="Times New Roman" w:cs="Times New Roman"/>
          <w:sz w:val="28"/>
          <w:szCs w:val="28"/>
        </w:rPr>
        <w:t xml:space="preserve">Hộp số tự động có khá nhiều ký hiệu như P - Số dừng xe (khóa cầu), khi để số này động cơ vận hoạt động nhưng xe không chạy (chú ý khi dừng hẳn xe mới vào số P); R- Số lùi; N - Số không, khi để số này có thể kéo đẩy xe, nên khi để số N dừng </w:t>
      </w:r>
      <w:r w:rsidR="00390514" w:rsidRPr="00430DEB">
        <w:rPr>
          <w:rFonts w:ascii="Times New Roman" w:eastAsia="Times New Roman" w:hAnsi="Times New Roman" w:cs="Times New Roman"/>
          <w:sz w:val="28"/>
          <w:szCs w:val="28"/>
        </w:rPr>
        <w:lastRenderedPageBreak/>
        <w:t>xe trên đường chú ý kéo phanh tay; D- số tự động để xe chạy về phí trước tùy theo điều kiện tốc độ nó sẽ là 1, 2, 3, 4, 5...</w:t>
      </w:r>
    </w:p>
    <w:tbl>
      <w:tblPr>
        <w:tblW w:w="15" w:type="dxa"/>
        <w:jc w:val="center"/>
        <w:shd w:val="clear" w:color="auto" w:fill="FFFFFF"/>
        <w:tblCellMar>
          <w:left w:w="0" w:type="dxa"/>
          <w:right w:w="0" w:type="dxa"/>
        </w:tblCellMar>
        <w:tblLook w:val="04A0" w:firstRow="1" w:lastRow="0" w:firstColumn="1" w:lastColumn="0" w:noHBand="0" w:noVBand="1"/>
      </w:tblPr>
      <w:tblGrid>
        <w:gridCol w:w="8339"/>
      </w:tblGrid>
      <w:tr w:rsidR="00390514" w:rsidRPr="00430DEB" w:rsidTr="00C65F0E">
        <w:trPr>
          <w:trHeight w:val="270"/>
          <w:jc w:val="center"/>
        </w:trPr>
        <w:tc>
          <w:tcPr>
            <w:tcW w:w="0" w:type="auto"/>
            <w:tcBorders>
              <w:top w:val="nil"/>
              <w:left w:val="nil"/>
              <w:bottom w:val="nil"/>
              <w:right w:val="nil"/>
            </w:tcBorders>
            <w:shd w:val="clear" w:color="auto" w:fill="auto"/>
            <w:vAlign w:val="center"/>
            <w:hideMark/>
          </w:tcPr>
          <w:p w:rsidR="00390514" w:rsidRPr="00430DEB" w:rsidRDefault="00390514" w:rsidP="00430DEB">
            <w:pPr>
              <w:spacing w:after="0" w:line="360" w:lineRule="auto"/>
              <w:rPr>
                <w:rFonts w:ascii="Times New Roman" w:eastAsia="Times New Roman" w:hAnsi="Times New Roman" w:cs="Times New Roman"/>
                <w:sz w:val="28"/>
                <w:szCs w:val="28"/>
              </w:rPr>
            </w:pPr>
            <w:r w:rsidRPr="00430DEB">
              <w:rPr>
                <w:rFonts w:ascii="Times New Roman" w:eastAsia="Times New Roman" w:hAnsi="Times New Roman" w:cs="Times New Roman"/>
                <w:noProof/>
                <w:sz w:val="28"/>
                <w:szCs w:val="28"/>
              </w:rPr>
              <w:drawing>
                <wp:inline distT="0" distB="0" distL="0" distR="0">
                  <wp:extent cx="5295569" cy="2371529"/>
                  <wp:effectExtent l="0" t="0" r="0" b="0"/>
                  <wp:docPr id="2" name="Picture 2" descr="Biến tốc thủy lực và nguyên lý hoạt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iến tốc thủy lực và nguyên lý hoạt độ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23471" cy="2384024"/>
                          </a:xfrm>
                          <a:prstGeom prst="rect">
                            <a:avLst/>
                          </a:prstGeom>
                          <a:noFill/>
                          <a:ln>
                            <a:noFill/>
                          </a:ln>
                        </pic:spPr>
                      </pic:pic>
                    </a:graphicData>
                  </a:graphic>
                </wp:inline>
              </w:drawing>
            </w:r>
          </w:p>
        </w:tc>
      </w:tr>
      <w:tr w:rsidR="00390514" w:rsidRPr="00430DEB" w:rsidTr="00C65F0E">
        <w:trPr>
          <w:trHeight w:val="270"/>
          <w:jc w:val="center"/>
        </w:trPr>
        <w:tc>
          <w:tcPr>
            <w:tcW w:w="0" w:type="auto"/>
            <w:tcBorders>
              <w:top w:val="nil"/>
              <w:left w:val="nil"/>
              <w:bottom w:val="nil"/>
              <w:right w:val="nil"/>
            </w:tcBorders>
            <w:shd w:val="clear" w:color="auto" w:fill="auto"/>
            <w:vAlign w:val="center"/>
            <w:hideMark/>
          </w:tcPr>
          <w:p w:rsidR="00390514" w:rsidRPr="00430DEB" w:rsidRDefault="00390514" w:rsidP="00430DEB">
            <w:pPr>
              <w:spacing w:after="0" w:line="360" w:lineRule="auto"/>
              <w:jc w:val="center"/>
              <w:rPr>
                <w:rFonts w:ascii="Times New Roman" w:eastAsia="Times New Roman" w:hAnsi="Times New Roman" w:cs="Times New Roman"/>
                <w:sz w:val="28"/>
                <w:szCs w:val="28"/>
              </w:rPr>
            </w:pPr>
            <w:r w:rsidRPr="00430DEB">
              <w:rPr>
                <w:rFonts w:ascii="Times New Roman" w:eastAsia="Times New Roman" w:hAnsi="Times New Roman" w:cs="Times New Roman"/>
                <w:sz w:val="28"/>
                <w:szCs w:val="28"/>
              </w:rPr>
              <w:t>Hình 2: Biến tốc thủy lực và nguyên lý hoạt động.</w:t>
            </w:r>
          </w:p>
        </w:tc>
      </w:tr>
    </w:tbl>
    <w:p w:rsidR="00390514" w:rsidRPr="00430DEB" w:rsidRDefault="00430DEB" w:rsidP="00430DEB">
      <w:pPr>
        <w:shd w:val="clear" w:color="auto" w:fill="FFFFFF"/>
        <w:spacing w:after="0" w:line="36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90514" w:rsidRPr="00430DEB">
        <w:rPr>
          <w:rFonts w:ascii="Times New Roman" w:eastAsia="Times New Roman" w:hAnsi="Times New Roman" w:cs="Times New Roman"/>
          <w:sz w:val="28"/>
          <w:szCs w:val="28"/>
        </w:rPr>
        <w:t>Trường hợp có công tắc O/D (số 3), nếu bật công tắc này hệ thống điện tử thủy lực sẽ khống chế van điện từ không cho lên hết số mặc dù tăng hết ga, thường thì chỉ đến số ba, bật công tắc này để đi trong thành phố khi đường nhiều xe; S- Số đi thẳng thấp, đi số này khi ta cần lực kéo lớn, hệ thống AT chỉ cho phép đi ở số một và hai; L- Số đi thẳng thấp, khi đi số này AT chỉ cho phép chạy ở số một.</w:t>
      </w:r>
    </w:p>
    <w:p w:rsidR="00390514" w:rsidRPr="00430DEB" w:rsidRDefault="00430DEB" w:rsidP="00430DEB">
      <w:pPr>
        <w:shd w:val="clear" w:color="auto" w:fill="FFFFFF"/>
        <w:spacing w:after="0" w:line="36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90514" w:rsidRPr="00430DEB">
        <w:rPr>
          <w:rFonts w:ascii="Times New Roman" w:eastAsia="Times New Roman" w:hAnsi="Times New Roman" w:cs="Times New Roman"/>
          <w:sz w:val="28"/>
          <w:szCs w:val="28"/>
        </w:rPr>
        <w:t>Nguyên lý làm việc của hộp số tự động là khi cài số, mô-men dẫn động từ động cơ được truyền tới trục hộp số thông qua biến tốc thủy lực. Cảm biến tốc độ gắn trên trục ra của hộp số thông báo cho CPU về tốc độ hiện tại của xe, CPU sẽ điều khiển các van thủy lực để đóng mở các đĩa ma sát, để liên kết các trục bánh răng trong hộp số cho ra một số thích hợp nhất với tốc độ và tải trọng của xe.</w:t>
      </w:r>
    </w:p>
    <w:p w:rsidR="00390514" w:rsidRDefault="00430DEB" w:rsidP="00430DEB">
      <w:pPr>
        <w:shd w:val="clear" w:color="auto" w:fill="FFFFFF"/>
        <w:spacing w:after="0" w:line="360" w:lineRule="auto"/>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390514" w:rsidRPr="00430DEB">
        <w:rPr>
          <w:rFonts w:ascii="Times New Roman" w:eastAsia="Times New Roman" w:hAnsi="Times New Roman" w:cs="Times New Roman"/>
          <w:sz w:val="28"/>
          <w:szCs w:val="28"/>
        </w:rPr>
        <w:t>Do phức tạp nên có những lưu ý căn bản khi sử dụng. Một số tài xế thường mắc lỗi chuyển sang số P hay số R khi xe chưa dừng hẳn, thao tác này có thể làm hư hại các bánh răng số, vì khi đó chúng vẫn đang có chuyển động quay và việc hãm hoặc đổi chiều quay đột ngột sẽ có tác động không tốt.</w:t>
      </w:r>
    </w:p>
    <w:p w:rsidR="00430DEB" w:rsidRPr="00430DEB" w:rsidRDefault="0062517E" w:rsidP="0062517E">
      <w:pPr>
        <w:pStyle w:val="Heading1"/>
        <w:numPr>
          <w:ilvl w:val="0"/>
          <w:numId w:val="2"/>
        </w:numPr>
        <w:rPr>
          <w:rFonts w:eastAsia="Times New Roman"/>
        </w:rPr>
      </w:pPr>
      <w:bookmarkStart w:id="2" w:name="_Toc441684532"/>
      <w:r>
        <w:rPr>
          <w:rFonts w:eastAsia="Times New Roman"/>
        </w:rPr>
        <w:lastRenderedPageBreak/>
        <w:t>CẤU TẠO HỘP SỐ HONDA ACCORD</w:t>
      </w:r>
      <w:bookmarkEnd w:id="2"/>
      <w:r>
        <w:rPr>
          <w:rFonts w:eastAsia="Times New Roman"/>
        </w:rPr>
        <w:t xml:space="preserve"> </w:t>
      </w:r>
    </w:p>
    <w:p w:rsidR="00430DEB" w:rsidRDefault="003F4FA3" w:rsidP="00430DEB">
      <w:pPr>
        <w:tabs>
          <w:tab w:val="center" w:pos="4680"/>
        </w:tabs>
        <w:spacing w:line="360" w:lineRule="auto"/>
        <w:jc w:val="both"/>
        <w:rPr>
          <w:rFonts w:ascii="Times New Roman" w:hAnsi="Times New Roman" w:cs="Times New Roman"/>
          <w:sz w:val="28"/>
          <w:szCs w:val="28"/>
        </w:rPr>
      </w:pPr>
      <w:r w:rsidRPr="00430DEB">
        <w:rPr>
          <w:rFonts w:ascii="Times New Roman" w:hAnsi="Times New Roman" w:cs="Times New Roman"/>
          <w:noProof/>
          <w:sz w:val="28"/>
          <w:szCs w:val="28"/>
        </w:rPr>
        <w:drawing>
          <wp:anchor distT="0" distB="0" distL="114300" distR="114300" simplePos="0" relativeHeight="251566080" behindDoc="1" locked="0" layoutInCell="1" allowOverlap="1">
            <wp:simplePos x="0" y="0"/>
            <wp:positionH relativeFrom="column">
              <wp:posOffset>-304800</wp:posOffset>
            </wp:positionH>
            <wp:positionV relativeFrom="paragraph">
              <wp:posOffset>180975</wp:posOffset>
            </wp:positionV>
            <wp:extent cx="6657975" cy="6696075"/>
            <wp:effectExtent l="0" t="0" r="9525" b="9525"/>
            <wp:wrapNone/>
            <wp:docPr id="4" name="Picture 4" descr="C:\aaaaaa\hinh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aaaaa\hinh11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59245" cy="6697352"/>
                    </a:xfrm>
                    <a:prstGeom prst="rect">
                      <a:avLst/>
                    </a:prstGeom>
                    <a:noFill/>
                    <a:ln>
                      <a:noFill/>
                    </a:ln>
                  </pic:spPr>
                </pic:pic>
              </a:graphicData>
            </a:graphic>
          </wp:anchor>
        </w:drawing>
      </w:r>
      <w:r w:rsidR="0062517E" w:rsidRPr="00430DEB">
        <w:rPr>
          <w:rFonts w:ascii="Times New Roman" w:hAnsi="Times New Roman" w:cs="Times New Roman"/>
          <w:noProof/>
          <w:sz w:val="28"/>
          <w:szCs w:val="28"/>
        </w:rPr>
        <mc:AlternateContent>
          <mc:Choice Requires="wps">
            <w:drawing>
              <wp:anchor distT="0" distB="0" distL="114300" distR="114300" simplePos="0" relativeHeight="251687936" behindDoc="0" locked="0" layoutInCell="1" allowOverlap="1">
                <wp:simplePos x="0" y="0"/>
                <wp:positionH relativeFrom="column">
                  <wp:posOffset>782320</wp:posOffset>
                </wp:positionH>
                <wp:positionV relativeFrom="paragraph">
                  <wp:posOffset>3964305</wp:posOffset>
                </wp:positionV>
                <wp:extent cx="2372360" cy="436880"/>
                <wp:effectExtent l="0" t="0" r="3810" b="0"/>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436880"/>
                        </a:xfrm>
                        <a:prstGeom prst="rect">
                          <a:avLst/>
                        </a:prstGeom>
                        <a:solidFill>
                          <a:srgbClr val="FFFFFF"/>
                        </a:solidFill>
                        <a:ln w="9525">
                          <a:noFill/>
                          <a:miter lim="800000"/>
                          <a:headEnd/>
                          <a:tailEnd/>
                        </a:ln>
                      </wps:spPr>
                      <wps:txbx>
                        <w:txbxContent>
                          <w:p w:rsidR="000771C6" w:rsidRPr="007A335A" w:rsidRDefault="000771C6" w:rsidP="000771C6">
                            <w:pPr>
                              <w:rPr>
                                <w:rFonts w:ascii="Times New Roman" w:hAnsi="Times New Roman" w:cs="Times New Roman"/>
                                <w:sz w:val="26"/>
                                <w:szCs w:val="26"/>
                                <w:lang w:val="sv-SE"/>
                              </w:rPr>
                            </w:pPr>
                            <w:r w:rsidRPr="007A335A">
                              <w:rPr>
                                <w:rFonts w:ascii="Times New Roman" w:hAnsi="Times New Roman" w:cs="Times New Roman"/>
                                <w:sz w:val="26"/>
                                <w:szCs w:val="26"/>
                                <w:lang w:val="sv-SE"/>
                              </w:rPr>
                              <w:t>Bánh răng số 4</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1.6pt;margin-top:312.15pt;width:186.8pt;height:34.4pt;z-index:25168793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coaIAIAABwEAAAOAAAAZHJzL2Uyb0RvYy54bWysU9tuGyEQfa/Uf0C812uvL3FWXkepU1eV&#10;0ouU9ANYlvWiAkMBe9f9+gys41jJW1QeEMMMh5kzZ1Y3vVbkIJyXYEo6GY0pEYZDLc2upL8ft5+W&#10;lPjATM0UGFHSo/D0Zv3xw6qzhcihBVULRxDE+KKzJW1DsEWWed4KzfwIrDDobMBpFtB0u6x2rEN0&#10;rbJ8PF5kHbjaOuDCe7y9G5x0nfCbRvDws2m8CESVFHMLaXdpr+KerVes2DlmW8lPabB3ZKGZNPjp&#10;GeqOBUb2Tr6B0pI78NCEEQedQdNILlINWM1k/Kqah5ZZkWpBcrw90+T/Hyz/cfjliKxLOs0pMUxj&#10;jx5FH8hn6Eke6emsLzDqwWJc6PEa25xK9fYe+B9PDGxaZnbi1jnoWsFqTG8SX2YXTwccH0Gq7jvU&#10;+A3bB0hAfeN05A7ZIIiObTqeWxNT4XiZT6/y6QJdHH2z6WK5TL3LWPH82jofvgrQJB5K6rD1CZ0d&#10;7n2I2bDiOSR+5kHJeiuVSobbVRvlyIGhTLZppQJehSlDupJez/N5QjYQ3ycFaRlQxkrqki7HcQ3C&#10;imx8MXUKCUyq4YyZKHOiJzIycBP6qsfAyFkF9RGJcjDIFccLDy24f5R0KNWS+r975gQl6ptBsq8n&#10;s1nUdjJm86scDXfpqS49zHCEKmmgZDhuQpqHxIO9xaZsZeLrJZNTrijBRONpXKLGL+0U9TLU6ycA&#10;AAD//wMAUEsDBBQABgAIAAAAIQCOjuid4QAAAAsBAAAPAAAAZHJzL2Rvd25yZXYueG1sTI/NTsMw&#10;EITvSLyDtUhcUOvEqSIa4lTl78KtJZU4bpNtEojtKHbbwNOzPcFxZj/NzuSryfTiRKPvnNUQzyMQ&#10;ZCtXd7bRUL6/zu5B+IC2xt5Z0vBNHlbF9VWOWe3OdkOnbWgEh1ifoYY2hCGT0lctGfRzN5Dl28GN&#10;BgPLsZH1iGcON71UUZRKg53lDy0O9NRS9bU9Gg0/j+Xz+uUuxAcVPtRuY97K6hO1vr2Z1g8gAk3h&#10;D4ZLfa4OBXfau6OtvehZq0QxqiFViwQEE4tlymP27CyTGGSRy/8bil8AAAD//wMAUEsBAi0AFAAG&#10;AAgAAAAhALaDOJL+AAAA4QEAABMAAAAAAAAAAAAAAAAAAAAAAFtDb250ZW50X1R5cGVzXS54bWxQ&#10;SwECLQAUAAYACAAAACEAOP0h/9YAAACUAQAACwAAAAAAAAAAAAAAAAAvAQAAX3JlbHMvLnJlbHNQ&#10;SwECLQAUAAYACAAAACEAhOnKGiACAAAcBAAADgAAAAAAAAAAAAAAAAAuAgAAZHJzL2Uyb0RvYy54&#10;bWxQSwECLQAUAAYACAAAACEAjo7oneEAAAALAQAADwAAAAAAAAAAAAAAAAB6BAAAZHJzL2Rvd25y&#10;ZXYueG1sUEsFBgAAAAAEAAQA8wAAAIgFAAAAAA==&#10;" stroked="f">
                <v:textbox style="mso-fit-shape-to-text:t">
                  <w:txbxContent>
                    <w:p w:rsidR="000771C6" w:rsidRPr="007A335A" w:rsidRDefault="000771C6" w:rsidP="000771C6">
                      <w:pPr>
                        <w:rPr>
                          <w:rFonts w:ascii="Times New Roman" w:hAnsi="Times New Roman" w:cs="Times New Roman"/>
                          <w:sz w:val="26"/>
                          <w:szCs w:val="26"/>
                          <w:lang w:val="sv-SE"/>
                        </w:rPr>
                      </w:pPr>
                      <w:r w:rsidRPr="007A335A">
                        <w:rPr>
                          <w:rFonts w:ascii="Times New Roman" w:hAnsi="Times New Roman" w:cs="Times New Roman"/>
                          <w:sz w:val="26"/>
                          <w:szCs w:val="26"/>
                          <w:lang w:val="sv-SE"/>
                        </w:rPr>
                        <w:t>Bánh răng số 4</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98176" behindDoc="0" locked="0" layoutInCell="1" allowOverlap="1">
                <wp:simplePos x="0" y="0"/>
                <wp:positionH relativeFrom="column">
                  <wp:posOffset>1052195</wp:posOffset>
                </wp:positionH>
                <wp:positionV relativeFrom="paragraph">
                  <wp:posOffset>5756275</wp:posOffset>
                </wp:positionV>
                <wp:extent cx="2375535" cy="436880"/>
                <wp:effectExtent l="0" t="0" r="3810" b="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5535" cy="436880"/>
                        </a:xfrm>
                        <a:prstGeom prst="rect">
                          <a:avLst/>
                        </a:prstGeom>
                        <a:solidFill>
                          <a:srgbClr val="FFFFFF"/>
                        </a:solidFill>
                        <a:ln w="9525">
                          <a:noFill/>
                          <a:miter lim="800000"/>
                          <a:headEnd/>
                          <a:tailEnd/>
                        </a:ln>
                      </wps:spPr>
                      <wps:txbx>
                        <w:txbxContent>
                          <w:p w:rsidR="006B0002" w:rsidRPr="00F26E22" w:rsidRDefault="006B0002" w:rsidP="006B0002">
                            <w:pPr>
                              <w:ind w:left="-90"/>
                              <w:rPr>
                                <w:rFonts w:ascii="Times New Roman" w:hAnsi="Times New Roman" w:cs="Times New Roman"/>
                                <w:sz w:val="26"/>
                                <w:szCs w:val="26"/>
                                <w:lang w:val="sv-SE"/>
                              </w:rPr>
                            </w:pPr>
                            <w:r w:rsidRPr="00F26E22">
                              <w:rPr>
                                <w:rFonts w:ascii="Times New Roman" w:hAnsi="Times New Roman" w:cs="Times New Roman"/>
                                <w:sz w:val="26"/>
                                <w:szCs w:val="26"/>
                                <w:lang w:val="sv-SE"/>
                              </w:rPr>
                              <w:t>Ly hợp 2 và 4</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7" type="#_x0000_t202" style="position:absolute;left:0;text-align:left;margin-left:82.85pt;margin-top:453.25pt;width:187.05pt;height:34.4pt;z-index:25169817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QN9IwIAACMEAAAOAAAAZHJzL2Uyb0RvYy54bWysU21v2yAQ/j5p/wHxfXHixG1qxam6dJkm&#10;dS9Sux+AMY7RgGNAYme/vgdO06j7No0PiOOOh7vnnlvdDlqRg3BegqnobDKlRBgOjTS7iv582n5Y&#10;UuIDMw1TYERFj8LT2/X7d6veliKHDlQjHEEQ48veVrQLwZZZ5nknNPMTsMKgswWnWUDT7bLGsR7R&#10;tcry6fQq68E11gEX3uPt/eik64TftoKH723rRSCqophbSLtLex33bL1i5c4x20l+SoP9QxaaSYOf&#10;nqHuWWBk7+RfUFpyBx7aMOGgM2hbyUWqAauZTd9U89gxK1ItSI63Z5r8/4Pl3w4/HJFNReczSgzT&#10;2KMnMQTyEQaSR3p660uMerQYFwa8xjanUr19AP7LEwObjpmduHMO+k6wBtObxZfZxdMRx0eQuv8K&#10;DX7D9gES0NA6HblDNgiiY5uO59bEVDhe5vPropgXlHD0LeZXy2XqXcbKl9fW+fBZgCbxUFGHrU/o&#10;7PDgQ8yGlS8h8TMPSjZbqVQy3K7eKEcODGWyTSsV8CZMGdJX9KbIi4RsIL5PCtIyoIyV1BVdTuMa&#10;hRXZ+GSaFBKYVOMZM1HmRE9kZOQmDPWQGpG4i9TV0ByRLwejanHK8NCB+0NJj4qtqP+9Z05Qor4Y&#10;5PxmtlhEiSdjUVznaLhLT33pYYYjVEUDJeNxE9JYJDrsHfZmKxNtr5mcUkYlJjZPUxOlfmmnqNfZ&#10;Xj8DAAD//wMAUEsDBBQABgAIAAAAIQDLZgAY4QAAAAsBAAAPAAAAZHJzL2Rvd25yZXYueG1sTI/N&#10;TsMwEITvSLyDtUhcUOs0VVIa4lTl79JbSypx3MbbJBDbUey2gadnOcFxZj/NzuSr0XTiTINvnVUw&#10;m0YgyFZOt7ZWUL69Tu5B+IBWY+csKfgiD6vi+irHTLuL3dJ5F2rBIdZnqKAJoc+k9FVDBv3U9WT5&#10;dnSDwcByqKUe8MLhppNxFKXSYGv5Q4M9PTVUfe5ORsH3Y/m8frkLs2Mc3uP91mzK6gOVur0Z1w8g&#10;Ao3hD4bf+lwdCu50cCervehYp8mCUQXLKE1AMJHMlzzmwM4imYMscvl/Q/EDAAD//wMAUEsBAi0A&#10;FAAGAAgAAAAhALaDOJL+AAAA4QEAABMAAAAAAAAAAAAAAAAAAAAAAFtDb250ZW50X1R5cGVzXS54&#10;bWxQSwECLQAUAAYACAAAACEAOP0h/9YAAACUAQAACwAAAAAAAAAAAAAAAAAvAQAAX3JlbHMvLnJl&#10;bHNQSwECLQAUAAYACAAAACEATMEDfSMCAAAjBAAADgAAAAAAAAAAAAAAAAAuAgAAZHJzL2Uyb0Rv&#10;Yy54bWxQSwECLQAUAAYACAAAACEAy2YAGOEAAAALAQAADwAAAAAAAAAAAAAAAAB9BAAAZHJzL2Rv&#10;d25yZXYueG1sUEsFBgAAAAAEAAQA8wAAAIsFAAAAAA==&#10;" stroked="f">
                <v:textbox style="mso-fit-shape-to-text:t">
                  <w:txbxContent>
                    <w:p w:rsidR="006B0002" w:rsidRPr="00F26E22" w:rsidRDefault="006B0002" w:rsidP="006B0002">
                      <w:pPr>
                        <w:ind w:left="-90"/>
                        <w:rPr>
                          <w:rFonts w:ascii="Times New Roman" w:hAnsi="Times New Roman" w:cs="Times New Roman"/>
                          <w:sz w:val="26"/>
                          <w:szCs w:val="26"/>
                          <w:lang w:val="sv-SE"/>
                        </w:rPr>
                      </w:pPr>
                      <w:r w:rsidRPr="00F26E22">
                        <w:rPr>
                          <w:rFonts w:ascii="Times New Roman" w:hAnsi="Times New Roman" w:cs="Times New Roman"/>
                          <w:sz w:val="26"/>
                          <w:szCs w:val="26"/>
                          <w:lang w:val="sv-SE"/>
                        </w:rPr>
                        <w:t>Ly hợp 2 và 4</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08416" behindDoc="0" locked="0" layoutInCell="1" allowOverlap="1">
                <wp:simplePos x="0" y="0"/>
                <wp:positionH relativeFrom="column">
                  <wp:posOffset>3838575</wp:posOffset>
                </wp:positionH>
                <wp:positionV relativeFrom="paragraph">
                  <wp:posOffset>1245870</wp:posOffset>
                </wp:positionV>
                <wp:extent cx="2373630" cy="436880"/>
                <wp:effectExtent l="0" t="0" r="381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630" cy="436880"/>
                        </a:xfrm>
                        <a:prstGeom prst="rect">
                          <a:avLst/>
                        </a:prstGeom>
                        <a:solidFill>
                          <a:srgbClr val="FFFFFF"/>
                        </a:solidFill>
                        <a:ln w="9525">
                          <a:noFill/>
                          <a:miter lim="800000"/>
                          <a:headEnd/>
                          <a:tailEnd/>
                        </a:ln>
                      </wps:spPr>
                      <wps:txbx>
                        <w:txbxContent>
                          <w:p w:rsidR="002D4BCD" w:rsidRPr="002C6329" w:rsidRDefault="002D4BCD" w:rsidP="002D4BCD">
                            <w:pPr>
                              <w:ind w:left="-90"/>
                              <w:rPr>
                                <w:rFonts w:ascii="Times New Roman" w:hAnsi="Times New Roman" w:cs="Times New Roman"/>
                                <w:sz w:val="26"/>
                                <w:szCs w:val="26"/>
                                <w:lang w:val="sv-SE"/>
                              </w:rPr>
                            </w:pPr>
                            <w:r w:rsidRPr="002C6329">
                              <w:rPr>
                                <w:rFonts w:ascii="Times New Roman" w:hAnsi="Times New Roman" w:cs="Times New Roman"/>
                                <w:sz w:val="26"/>
                                <w:szCs w:val="26"/>
                                <w:lang w:val="sv-SE"/>
                              </w:rPr>
                              <w:t>Vòng bi đũa chặn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28" type="#_x0000_t202" style="position:absolute;left:0;text-align:left;margin-left:302.25pt;margin-top:98.1pt;width:186.9pt;height:34.4pt;z-index:25170841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6SWIgIAACMEAAAOAAAAZHJzL2Uyb0RvYy54bWysU9uO2yAQfa/Uf0C8N06cyyZWnNU221SV&#10;thdptx+AMY5RgaFAYqdf3wEnabR9q8oDYpjhMHPmzPq+14ochfMSTEknozElwnCopdmX9PvL7t2S&#10;Eh+YqZkCI0p6Ep7eb96+WXe2EDm0oGrhCIIYX3S2pG0Itsgyz1uhmR+BFQadDTjNAppun9WOdYiu&#10;VZaPx4usA1dbB1x4j7ePg5NuEn7TCB6+No0XgaiSYm4h7S7tVdyzzZoVe8dsK/k5DfYPWWgmDX56&#10;hXpkgZGDk39BackdeGjCiIPOoGkkF6kGrGYyflXNc8usSLUgOd5eafL/D5Z/OX5zRNYlzVeUGKax&#10;Ry+iD+Q99CSP9HTWFxj1bDEu9HiNbU6levsE/IcnBrYtM3vx4Bx0rWA1pjeJL7ObpwOOjyBV9xlq&#10;/IYdAiSgvnE6codsEETHNp2urYmpcLzMp3fTxRRdHH2z6WK5TL3LWHF5bZ0PHwVoEg8lddj6hM6O&#10;Tz7EbFhxCYmfeVCy3kmlkuH21VY5cmQok11aqYBXYcqQrqSreT5PyAbi+6QgLQPKWEld0uU4rkFY&#10;kY0Ppk4hgUk1nDETZc70REYGbkJf9UMjLqxXUJ+QLweDanHK8NCC+0VJh4otqf95YE5Qoj4Z5Hw1&#10;mc2ixJMxm9/laLhbT3XrYYYjVEkDJcNxG9JYJDrsA/ZmJxNtsYlDJueUUYmJzfPURKnf2inqz2xv&#10;fgMAAP//AwBQSwMEFAAGAAgAAAAhAMmU1W3iAAAACwEAAA8AAABkcnMvZG93bnJldi54bWxMj8tO&#10;wzAQRfdI/IM1SGwQtRtoaEOcqjy6YdcSJJbT2E0C8TiK3Tbw9QwrWI7u0b1n8uXoOnG0Q2g9aZhO&#10;FAhLlTct1RrK1/X1HESISAY7T1bDlw2wLM7PcsyMP9HGHrexFlxCIUMNTYx9JmWoGuswTHxvibO9&#10;HxxGPodamgFPXO46mSiVSoct8UKDvX1sbPW5PTgN3w/l0+r5Kk73SXxP3jbupaw+UOvLi3F1DyLa&#10;Mf7B8KvP6lCw084fyATRaUjV7YxRDhZpAoKJxd38BsROQ5LOFMgil/9/KH4AAAD//wMAUEsBAi0A&#10;FAAGAAgAAAAhALaDOJL+AAAA4QEAABMAAAAAAAAAAAAAAAAAAAAAAFtDb250ZW50X1R5cGVzXS54&#10;bWxQSwECLQAUAAYACAAAACEAOP0h/9YAAACUAQAACwAAAAAAAAAAAAAAAAAvAQAAX3JlbHMvLnJl&#10;bHNQSwECLQAUAAYACAAAACEAyUukliICAAAjBAAADgAAAAAAAAAAAAAAAAAuAgAAZHJzL2Uyb0Rv&#10;Yy54bWxQSwECLQAUAAYACAAAACEAyZTVbeIAAAALAQAADwAAAAAAAAAAAAAAAAB8BAAAZHJzL2Rv&#10;d25yZXYueG1sUEsFBgAAAAAEAAQA8wAAAIsFAAAAAA==&#10;" stroked="f">
                <v:textbox style="mso-fit-shape-to-text:t">
                  <w:txbxContent>
                    <w:p w:rsidR="002D4BCD" w:rsidRPr="002C6329" w:rsidRDefault="002D4BCD" w:rsidP="002D4BCD">
                      <w:pPr>
                        <w:ind w:left="-90"/>
                        <w:rPr>
                          <w:rFonts w:ascii="Times New Roman" w:hAnsi="Times New Roman" w:cs="Times New Roman"/>
                          <w:sz w:val="26"/>
                          <w:szCs w:val="26"/>
                          <w:lang w:val="sv-SE"/>
                        </w:rPr>
                      </w:pPr>
                      <w:r w:rsidRPr="002C6329">
                        <w:rPr>
                          <w:rFonts w:ascii="Times New Roman" w:hAnsi="Times New Roman" w:cs="Times New Roman"/>
                          <w:sz w:val="26"/>
                          <w:szCs w:val="26"/>
                          <w:lang w:val="sv-SE"/>
                        </w:rPr>
                        <w:t>Vòng bi đũa chặn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61312" behindDoc="0" locked="0" layoutInCell="1" allowOverlap="1">
                <wp:simplePos x="0" y="0"/>
                <wp:positionH relativeFrom="column">
                  <wp:posOffset>666750</wp:posOffset>
                </wp:positionH>
                <wp:positionV relativeFrom="paragraph">
                  <wp:posOffset>331470</wp:posOffset>
                </wp:positionV>
                <wp:extent cx="1388745" cy="257175"/>
                <wp:effectExtent l="0" t="0" r="1905" b="952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8745" cy="257175"/>
                        </a:xfrm>
                        <a:prstGeom prst="rect">
                          <a:avLst/>
                        </a:prstGeom>
                        <a:solidFill>
                          <a:srgbClr val="FFFFFF"/>
                        </a:solidFill>
                        <a:ln w="9525">
                          <a:noFill/>
                          <a:miter lim="800000"/>
                          <a:headEnd/>
                          <a:tailEnd/>
                        </a:ln>
                      </wps:spPr>
                      <wps:txbx>
                        <w:txbxContent>
                          <w:p w:rsidR="004D4AF0" w:rsidRPr="00DA736B" w:rsidRDefault="004D4AF0" w:rsidP="004D4AF0">
                            <w:pPr>
                              <w:rPr>
                                <w:rFonts w:ascii="Times New Roman" w:hAnsi="Times New Roman" w:cs="Times New Roman"/>
                                <w:sz w:val="26"/>
                                <w:szCs w:val="26"/>
                                <w:lang w:val="sv-SE"/>
                              </w:rPr>
                            </w:pPr>
                            <w:r w:rsidRPr="00DA736B">
                              <w:rPr>
                                <w:rFonts w:ascii="Times New Roman" w:hAnsi="Times New Roman" w:cs="Times New Roman"/>
                                <w:sz w:val="26"/>
                                <w:szCs w:val="26"/>
                                <w:lang w:val="sv-SE"/>
                              </w:rPr>
                              <w:t>Đai ốc tự hãm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52.5pt;margin-top:26.1pt;width:109.35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yyOJAIAACMEAAAOAAAAZHJzL2Uyb0RvYy54bWysU9tu2zAMfR+wfxD0vjhxkyU14hRdugwD&#10;ugvQ7gNoWY6FSaInKbG7rx8lp2m2vQ3zgyCa5OHhIbW+GYxmR+m8Qlvy2WTKmbQCa2X3Jf/2uHuz&#10;4swHsDVotLLkT9Lzm83rV+u+K2SOLepaOkYg1hd9V/I2hK7IMi9aacBPsJOWnA06A4FMt89qBz2h&#10;G53l0+nbrEdXdw6F9J7+3o1Ovkn4TSNF+NI0XgamS07cQjpdOqt4Zps1FHsHXavEiQb8AwsDylLR&#10;M9QdBGAHp/6CMko49NiEiUCTYdMoIVMP1M1s+kc3Dy10MvVC4vjuLJP/f7Di8/GrY6oueT7nzIKh&#10;GT3KIbB3OLA8ytN3vqCoh47iwkC/acypVd/do/jumcVtC3Yvb53DvpVQE71ZzMwuUkccH0Gq/hPW&#10;VAYOARPQ0DgTtSM1GKHTmJ7Oo4lURCx5tVot5wvOBPnyxXK2XKQSUDxnd86HDxINi5eSOxp9Qofj&#10;vQ+RDRTPIbGYR63qndI6GW5fbbVjR6A12aXvhP5bmLasL/n1Il8kZIsxP22QUYHWWCtT8tU0fjEd&#10;iqjGe1unewClxzsx0fYkT1Rk1CYM1ZAGcRVzo3QV1k+kl8Nxa+mV0aVF95Oznja25P7HAZzkTH+0&#10;pPn1bD6PK56M+WKZk+EuPdWlB6wgqJIHzsbrNqRnEWlbvKXZNCrJ9sLkRJk2Mal5ejVx1S/tFPXy&#10;tje/AAAA//8DAFBLAwQUAAYACAAAACEA65JwZd4AAAAJAQAADwAAAGRycy9kb3ducmV2LnhtbEyP&#10;wU7DMBBE70j8g7VIXBB1cElDQ5wKkEBcW/oBm3ibRMTrKHab9O9xT+U4mtHMm2Iz216caPSdYw1P&#10;iwQEce1Mx42G/c/n4wsIH5AN9o5Jw5k8bMrbmwJz4ybe0mkXGhFL2OeooQ1hyKX0dUsW/cINxNE7&#10;uNFiiHJspBlxiuW2lypJVtJix3GhxYE+Wqp/d0er4fA9PaTrqfoK+2z7vHrHLqvcWev7u/ntFUSg&#10;OVzDcMGP6FBGpsod2XjRR52k8UvQkCoFIgaWapmBqDSsVQayLOT/B+UfAAAA//8DAFBLAQItABQA&#10;BgAIAAAAIQC2gziS/gAAAOEBAAATAAAAAAAAAAAAAAAAAAAAAABbQ29udGVudF9UeXBlc10ueG1s&#10;UEsBAi0AFAAGAAgAAAAhADj9If/WAAAAlAEAAAsAAAAAAAAAAAAAAAAALwEAAF9yZWxzLy5yZWxz&#10;UEsBAi0AFAAGAAgAAAAhAEXvLI4kAgAAIwQAAA4AAAAAAAAAAAAAAAAALgIAAGRycy9lMm9Eb2Mu&#10;eG1sUEsBAi0AFAAGAAgAAAAhAOuScGXeAAAACQEAAA8AAAAAAAAAAAAAAAAAfgQAAGRycy9kb3du&#10;cmV2LnhtbFBLBQYAAAAABAAEAPMAAACJBQAAAAA=&#10;" stroked="f">
                <v:textbox>
                  <w:txbxContent>
                    <w:p w:rsidR="004D4AF0" w:rsidRPr="00DA736B" w:rsidRDefault="004D4AF0" w:rsidP="004D4AF0">
                      <w:pPr>
                        <w:rPr>
                          <w:rFonts w:ascii="Times New Roman" w:hAnsi="Times New Roman" w:cs="Times New Roman"/>
                          <w:sz w:val="26"/>
                          <w:szCs w:val="26"/>
                          <w:lang w:val="sv-SE"/>
                        </w:rPr>
                      </w:pPr>
                      <w:r w:rsidRPr="00DA736B">
                        <w:rPr>
                          <w:rFonts w:ascii="Times New Roman" w:hAnsi="Times New Roman" w:cs="Times New Roman"/>
                          <w:sz w:val="26"/>
                          <w:szCs w:val="26"/>
                          <w:lang w:val="sv-SE"/>
                        </w:rPr>
                        <w:t>Đai ốc tự hãm</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65408" behindDoc="0" locked="0" layoutInCell="1" allowOverlap="1">
                <wp:simplePos x="0" y="0"/>
                <wp:positionH relativeFrom="column">
                  <wp:posOffset>671195</wp:posOffset>
                </wp:positionH>
                <wp:positionV relativeFrom="paragraph">
                  <wp:posOffset>1051560</wp:posOffset>
                </wp:positionV>
                <wp:extent cx="2375535" cy="436880"/>
                <wp:effectExtent l="0" t="0" r="381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5535" cy="436880"/>
                        </a:xfrm>
                        <a:prstGeom prst="rect">
                          <a:avLst/>
                        </a:prstGeom>
                        <a:solidFill>
                          <a:srgbClr val="FFFFFF"/>
                        </a:solidFill>
                        <a:ln w="9525">
                          <a:noFill/>
                          <a:miter lim="800000"/>
                          <a:headEnd/>
                          <a:tailEnd/>
                        </a:ln>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chặn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0" type="#_x0000_t202" style="position:absolute;left:0;text-align:left;margin-left:52.85pt;margin-top:82.8pt;width:187.05pt;height:34.4pt;z-index:2516654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hn8IwIAACMEAAAOAAAAZHJzL2Uyb0RvYy54bWysU9uO2yAQfa/Uf0C8N06ceDex4qy22aaq&#10;tL1Iu/0AjHGMCgwFEnv79R1wkkbbt6o8IIYZDjNnzqzvBq3IUTgvwVR0NplSIgyHRpp9Rb8/794t&#10;KfGBmYYpMKKiL8LTu83bN+veliKHDlQjHEEQ48veVrQLwZZZ5nknNPMTsMKgswWnWUDT7bPGsR7R&#10;tcry6fQm68E11gEX3uPtw+ikm4TftoKHr23rRSCqophbSLtLex33bLNm5d4x20l+SoP9QxaaSYOf&#10;XqAeWGDk4ORfUFpyBx7aMOGgM2hbyUWqAauZTV9V89QxK1ItSI63F5r8/4PlX47fHJEN9m5FiWEa&#10;e/QshkDew0DySE9vfYlRTxbjwoDXGJpK9fYR+A9PDGw7Zvbi3jnoO8EaTG8WX2ZXT0ccH0Hq/jM0&#10;+A07BEhAQ+t05A7ZIIiObXq5tCamwvEyn98WxbyghKNvMb9ZLlPvMlaeX1vnw0cBmsRDRR22PqGz&#10;46MPMRtWnkPiZx6UbHZSqWS4fb1VjhwZymSXVirgVZgypK/oqsiLhGwgvk8K0jKgjJXUFV1O4xqF&#10;Fdn4YJoUEphU4xkzUeZET2Rk5CYM9ZAasTizXkPzgnw5GFWLU4aHDtwvSnpUbEX9zwNzghL1ySDn&#10;q9liESWejEVxm6Phrj31tYcZjlAVDZSMx21IY5HosPfYm51MtMUmjpmcUkYlJjZPUxOlfm2nqD+z&#10;vfkNAAD//wMAUEsDBBQABgAIAAAAIQBL1ubG4QAAAAsBAAAPAAAAZHJzL2Rvd25yZXYueG1sTI/L&#10;TsMwEEX3SPyDNUhsUOs0pCmEOFV5dMOubZBYTuNpEojtKHbbwNczrGA3V3N0H/lyNJ040eBbZxXM&#10;phEIspXTra0VlLv15A6ED2g1ds6Sgi/ysCwuL3LMtDvbDZ22oRZsYn2GCpoQ+kxKXzVk0E9dT5Z/&#10;BzcYDCyHWuoBz2xuOhlHUSoNtpYTGuzpqaHqc3s0Cr4fy+fVy02YHeLwHr9tzGtZfaBS11fj6gFE&#10;oDH8wfBbn6tDwZ327mi1Fx3raL5glI90noJgIlnc85i9gvg2SUAWufy/ofgBAAD//wMAUEsBAi0A&#10;FAAGAAgAAAAhALaDOJL+AAAA4QEAABMAAAAAAAAAAAAAAAAAAAAAAFtDb250ZW50X1R5cGVzXS54&#10;bWxQSwECLQAUAAYACAAAACEAOP0h/9YAAACUAQAACwAAAAAAAAAAAAAAAAAvAQAAX3JlbHMvLnJl&#10;bHNQSwECLQAUAAYACAAAACEAb9IZ/CMCAAAjBAAADgAAAAAAAAAAAAAAAAAuAgAAZHJzL2Uyb0Rv&#10;Yy54bWxQSwECLQAUAAYACAAAACEAS9bmxuEAAAALAQAADwAAAAAAAAAAAAAAAAB9BAAAZHJzL2Rv&#10;d25yZXYueG1sUEsFBgAAAAAEAAQA8wAAAIsFAAAAAA==&#10;" stroked="f">
                <v:textbox style="mso-fit-shape-to-text:t">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chặn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79744" behindDoc="0" locked="0" layoutInCell="1" allowOverlap="1">
                <wp:simplePos x="0" y="0"/>
                <wp:positionH relativeFrom="column">
                  <wp:posOffset>782955</wp:posOffset>
                </wp:positionH>
                <wp:positionV relativeFrom="paragraph">
                  <wp:posOffset>2994660</wp:posOffset>
                </wp:positionV>
                <wp:extent cx="2371725" cy="718820"/>
                <wp:effectExtent l="0" t="0" r="381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718820"/>
                        </a:xfrm>
                        <a:prstGeom prst="rect">
                          <a:avLst/>
                        </a:prstGeom>
                        <a:solidFill>
                          <a:srgbClr val="FFFFFF"/>
                        </a:solidFill>
                        <a:ln w="9525">
                          <a:noFill/>
                          <a:miter lim="800000"/>
                          <a:headEnd/>
                          <a:tailEnd/>
                        </a:ln>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bi</w:t>
                            </w:r>
                            <w:r w:rsidRPr="00DA736B">
                              <w:rPr>
                                <w:rFonts w:ascii="Times New Roman" w:hAnsi="Times New Roman" w:cs="Times New Roman"/>
                                <w:noProof/>
                                <w:sz w:val="26"/>
                                <w:szCs w:val="26"/>
                              </w:rPr>
                              <w:drawing>
                                <wp:inline distT="0" distB="0" distL="0" distR="0">
                                  <wp:extent cx="2185670" cy="253937"/>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85670" cy="253937"/>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1" type="#_x0000_t202" style="position:absolute;left:0;text-align:left;margin-left:61.65pt;margin-top:235.8pt;width:186.75pt;height:56.6pt;z-index:25167974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aeIwIAACMEAAAOAAAAZHJzL2Uyb0RvYy54bWysU9uO2yAQfa/Uf0C8N47dZJO14qy22aaq&#10;tL1Iu/0AjHGMCgwFEjv9+h1wkkbbt6o8IGBmDmfOzKzuBq3IQTgvwVQ0n0wpEYZDI82uoj+et++W&#10;lPjATMMUGFHRo/D0bv32zaq3pSigA9UIRxDE+LK3Fe1CsGWWed4JzfwErDBobMFpFvDqdlnjWI/o&#10;WmXFdHqT9eAa64AL7/H1YTTSdcJvW8HDt7b1IhBVUeQW0u7SXsc9W69YuXPMdpKfaLB/YKGZNPjp&#10;BeqBBUb2Tv4FpSV34KENEw46g7aVXKQcMJt8+iqbp45ZkXJBcby9yOT/Hyz/evjuiGywdjeUGKax&#10;Rs9iCOQDDKSI8vTWl+j1ZNEvDPiMrilVbx+B//TEwKZjZifunYO+E6xBenmMzK5CRxwfQer+CzT4&#10;DdsHSEBD63TUDtUgiI5lOl5KE6lwfCzeL/JFMaeEo22RL5dFql3GynO0dT58EqBJPFTUYekTOjs8&#10;+hDZsPLsEj/zoGSzlUqli9vVG+XIgWGbbNNKCbxyU4b0Fb2dI48YZSDGpw7SMmAbK6krupzGNTZW&#10;VOOjaZJLYFKNZ2SizEmeqMioTRjqIRVifla9huaIejkYuxanDA8duN+U9NixFfW/9swJStRng5rf&#10;5rNZbPF0mc0XqBBx15b62sIMR6iKBkrG4yaksUhy2HuszVYm2WIRRyYnytiJSc3T1MRWv74nrz+z&#10;vX4BAAD//wMAUEsDBBQABgAIAAAAIQAHQDtp4gAAAAsBAAAPAAAAZHJzL2Rvd25yZXYueG1sTI9N&#10;T4NAEIbvJv6HzZh4Me0CRURkaepHL97aYuJxCltA2VnCblv01zue9PhmnrzzvPlyMr046dF1lhSE&#10;8wCEpsrWHTUKyt16loJwHqnG3pJW8KUdLIvLixyz2p5po09b3wguIZehgtb7IZPSVa026OZ20MS3&#10;gx0Neo5jI+sRz1xuehkFQSINdsQfWhz0U6urz+3RKPh+LJ9XLzc+PET+PXrbmNey+kClrq+m1QMI&#10;ryf/B8OvPqtDwU57e6TaiZ5ztFgwqiC+CxMQTMT3CY/ZK7hN4xRkkcv/G4ofAAAA//8DAFBLAQIt&#10;ABQABgAIAAAAIQC2gziS/gAAAOEBAAATAAAAAAAAAAAAAAAAAAAAAABbQ29udGVudF9UeXBlc10u&#10;eG1sUEsBAi0AFAAGAAgAAAAhADj9If/WAAAAlAEAAAsAAAAAAAAAAAAAAAAALwEAAF9yZWxzLy5y&#10;ZWxzUEsBAi0AFAAGAAgAAAAhAE/8lp4jAgAAIwQAAA4AAAAAAAAAAAAAAAAALgIAAGRycy9lMm9E&#10;b2MueG1sUEsBAi0AFAAGAAgAAAAhAAdAO2niAAAACwEAAA8AAAAAAAAAAAAAAAAAfQQAAGRycy9k&#10;b3ducmV2LnhtbFBLBQYAAAAABAAEAPMAAACMBQAAAAA=&#10;" stroked="f">
                <v:textbox style="mso-fit-shape-to-text:t">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bi</w:t>
                      </w:r>
                      <w:r w:rsidRPr="00DA736B">
                        <w:rPr>
                          <w:rFonts w:ascii="Times New Roman" w:hAnsi="Times New Roman" w:cs="Times New Roman"/>
                          <w:noProof/>
                          <w:sz w:val="26"/>
                          <w:szCs w:val="26"/>
                        </w:rPr>
                        <w:drawing>
                          <wp:inline distT="0" distB="0" distL="0" distR="0">
                            <wp:extent cx="2185670" cy="253937"/>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85670" cy="253937"/>
                                    </a:xfrm>
                                    <a:prstGeom prst="rect">
                                      <a:avLst/>
                                    </a:prstGeom>
                                    <a:noFill/>
                                    <a:ln>
                                      <a:noFill/>
                                    </a:ln>
                                  </pic:spPr>
                                </pic:pic>
                              </a:graphicData>
                            </a:graphic>
                          </wp:inline>
                        </w:drawing>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81792" behindDoc="0" locked="0" layoutInCell="1" allowOverlap="1">
                <wp:simplePos x="0" y="0"/>
                <wp:positionH relativeFrom="column">
                  <wp:posOffset>782955</wp:posOffset>
                </wp:positionH>
                <wp:positionV relativeFrom="paragraph">
                  <wp:posOffset>3255010</wp:posOffset>
                </wp:positionV>
                <wp:extent cx="2371725" cy="436880"/>
                <wp:effectExtent l="0" t="0" r="381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436880"/>
                        </a:xfrm>
                        <a:prstGeom prst="rect">
                          <a:avLst/>
                        </a:prstGeom>
                        <a:solidFill>
                          <a:srgbClr val="FFFFFF"/>
                        </a:solidFill>
                        <a:ln w="9525">
                          <a:noFill/>
                          <a:miter lim="800000"/>
                          <a:headEnd/>
                          <a:tailEnd/>
                        </a:ln>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Phe gài</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2" type="#_x0000_t202" style="position:absolute;left:0;text-align:left;margin-left:61.65pt;margin-top:256.3pt;width:186.75pt;height:34.4pt;z-index:25168179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2zbIgIAACMEAAAOAAAAZHJzL2Uyb0RvYy54bWysU9uO2yAQfa/Uf0C8N068ua0VZ7XNNlWl&#10;7UXa7QdgjGNUYCiQ2OnXd8BJGu2+rcoDYpiZw5kzw+qu14ochPMSTEknozElwnCopdmV9Ofz9sOS&#10;Eh+YqZkCI0p6FJ7erd+/W3W2EDm0oGrhCIIYX3S2pG0Itsgyz1uhmR+BFQadDTjNAppul9WOdYiu&#10;VZaPx/OsA1dbB1x4j7cPg5OuE37TCB6+N40XgaiSIreQdpf2Ku7ZesWKnWO2lfxEg72BhWbS4KMX&#10;qAcWGNk7+QpKS+7AQxNGHHQGTSO5SDVgNZPxi2qeWmZFqgXF8fYik/9/sPzb4YcjssbezSgxTGOP&#10;nkUfyEfoSR7l6awvMOrJYlzo8RpDU6nePgL/5YmBTcvMTtw7B10rWI30JjEzu0odcHwEqbqvUOMz&#10;bB8gAfWN01E7VIMgOrbpeGlNpMLxMr9ZTBY5UuTom97Ml8vUu4wV52zrfPgsQJN4KKnD1id0dnj0&#10;IbJhxTkkPuZByXorlUqG21Ub5ciB4Zhs00oFvAhThnQlvZ0hj5hlIOanCdIy4BgrqUu6HMc1DFZU&#10;45OpU0hgUg1nZKLMSZ6oyKBN6Ks+NWJ+Vr2C+oh6ORimFn8ZHlpwfyjpcGJL6n/vmROUqC8GNb+d&#10;TKdxxJMxnS1yNNy1p7r2MMMRqqSBkuG4CelbJDnsPfZmK5NssYkDkxNlnMSk5unXxFG/tlPUv7+9&#10;/gsAAP//AwBQSwMEFAAGAAgAAAAhAOgtkzzhAAAACwEAAA8AAABkcnMvZG93bnJldi54bWxMj81O&#10;wzAQhO9IvIO1SFwQdeKWqIQ4Vfm7cGsJEkc33iaBeB3Fbht4epYTHGf20+xMsZpcL444hs6ThnSW&#10;gECqve2o0VC9Pl8vQYRoyJreE2r4wgCr8vysMLn1J9rgcRsbwSEUcqOhjXHIpQx1i86EmR+Q+Lb3&#10;ozOR5dhIO5oTh7teqiTJpDMd8YfWDPjQYv25PTgN3/fV4/rpKqZ7Fd/V28a9VPWH0fryYlrfgYg4&#10;xT8YfutzdSi5084fyAbRs1bzOaMablKVgWBicZvxmB07y3QBsizk/w3lDwAAAP//AwBQSwECLQAU&#10;AAYACAAAACEAtoM4kv4AAADhAQAAEwAAAAAAAAAAAAAAAAAAAAAAW0NvbnRlbnRfVHlwZXNdLnht&#10;bFBLAQItABQABgAIAAAAIQA4/SH/1gAAAJQBAAALAAAAAAAAAAAAAAAAAC8BAABfcmVscy8ucmVs&#10;c1BLAQItABQABgAIAAAAIQCGR2zbIgIAACMEAAAOAAAAAAAAAAAAAAAAAC4CAABkcnMvZTJvRG9j&#10;LnhtbFBLAQItABQABgAIAAAAIQDoLZM84QAAAAsBAAAPAAAAAAAAAAAAAAAAAHwEAABkcnMvZG93&#10;bnJldi54bWxQSwUGAAAAAAQABADzAAAAigUAAAAA&#10;" stroked="f">
                <v:textbox style="mso-fit-shape-to-text:t">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Phe gài</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85888" behindDoc="0" locked="0" layoutInCell="1" allowOverlap="1">
                <wp:simplePos x="0" y="0"/>
                <wp:positionH relativeFrom="column">
                  <wp:posOffset>782320</wp:posOffset>
                </wp:positionH>
                <wp:positionV relativeFrom="paragraph">
                  <wp:posOffset>3703320</wp:posOffset>
                </wp:positionV>
                <wp:extent cx="2372360" cy="436880"/>
                <wp:effectExtent l="0" t="0" r="381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436880"/>
                        </a:xfrm>
                        <a:prstGeom prst="rect">
                          <a:avLst/>
                        </a:prstGeom>
                        <a:solidFill>
                          <a:srgbClr val="FFFFFF"/>
                        </a:solidFill>
                        <a:ln w="9525">
                          <a:noFill/>
                          <a:miter lim="800000"/>
                          <a:headEnd/>
                          <a:tailEnd/>
                        </a:ln>
                      </wps:spPr>
                      <wps:txbx>
                        <w:txbxContent>
                          <w:p w:rsidR="000771C6" w:rsidRPr="007A335A" w:rsidRDefault="000771C6" w:rsidP="000771C6">
                            <w:pPr>
                              <w:rPr>
                                <w:rFonts w:ascii="Times New Roman" w:hAnsi="Times New Roman" w:cs="Times New Roman"/>
                                <w:sz w:val="26"/>
                                <w:szCs w:val="26"/>
                                <w:lang w:val="sv-SE"/>
                              </w:rPr>
                            </w:pPr>
                            <w:r w:rsidRPr="007A335A">
                              <w:rPr>
                                <w:rFonts w:ascii="Times New Roman" w:hAnsi="Times New Roman" w:cs="Times New Roman"/>
                                <w:sz w:val="26"/>
                                <w:szCs w:val="26"/>
                                <w:lang w:val="sv-SE"/>
                              </w:rPr>
                              <w:t>Vòng bi đũa chặn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3" type="#_x0000_t202" style="position:absolute;left:0;text-align:left;margin-left:61.6pt;margin-top:291.6pt;width:186.8pt;height:34.4pt;z-index:2516858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LthIQIAACMEAAAOAAAAZHJzL2Uyb0RvYy54bWysU9uO2yAQfa/Uf0C8N06c61pxVttsU1Xa&#10;XqTdfgDGOEYFhgKJnX59B5yk0fatKg+IYYbDzDkz6/teK3IUzkswJZ2MxpQIw6GWZl/S7y+7dytK&#10;fGCmZgqMKOlJeHq/eftm3dlC5NCCqoUjCGJ80dmStiHYIss8b4VmfgRWGHQ24DQLaLp9VjvWIbpW&#10;WT4eL7IOXG0dcOE93j4OTrpJ+E0jePjaNF4EokqKuYW0u7RXcc82a1bsHbOt5Oc02D9koZk0+OkV&#10;6pEFRg5O/gWlJXfgoQkjDjqDppFcpBqwmsn4VTXPLbMi1YLkeHulyf8/WP7l+M0RWaN2qJRhGjV6&#10;EX0g76EneaSns77AqGeLcaHHawxNpXr7BPyHJwa2LTN78eAcdK1gNaY3iS+zm6cDjo8gVfcZavyG&#10;HQIkoL5xOnKHbBBER5lOV2liKhwv8+kyny7QxdE3my5Wq6RdxorLa+t8+ChAk3goqUPpEzo7PvkQ&#10;s2HFJSR+5kHJeieVSobbV1vlyJFhm+zSSgW8ClOGdCW9m+fzhGwgvk8dpGXANlZSl3Q1jmtorMjG&#10;B1OnkMCkGs6YiTJneiIjAzehr/okxPLCegX1CflyMHQtThkeWnC/KOmwY0vqfx6YE5SoTwY5v5vM&#10;ZrHFkzGbL3M03K2nuvUwwxGqpIGS4bgNaSwSHfYBtdnJRFsUccjknDJ2YmLzPDWx1W/tFPVntje/&#10;AQAA//8DAFBLAwQUAAYACAAAACEAPyK7IOAAAAALAQAADwAAAGRycy9kb3ducmV2LnhtbEyPy07D&#10;MBBF90j8gzVIbFDr1NCohDhVeW3YtaQSy2nsJoF4HMVuG/h6pivYzdUc3Ue+HF0njnYIrScNs2kC&#10;wlLlTUu1hvL9dbIAESKSwc6T1fBtAyyLy4scM+NPtLbHTawFm1DIUEMTY59JGarGOgxT31vi394P&#10;DiPLoZZmwBObu06qJEmlw5Y4ocHePjW2+tocnIafx/J59XITZ3sVP9R27d7K6hO1vr4aVw8goh3j&#10;Hwzn+lwdCu608wcyQXSs1a1iVMN8cT6YuLtPecxOQzpXCcgil/83FL8AAAD//wMAUEsBAi0AFAAG&#10;AAgAAAAhALaDOJL+AAAA4QEAABMAAAAAAAAAAAAAAAAAAAAAAFtDb250ZW50X1R5cGVzXS54bWxQ&#10;SwECLQAUAAYACAAAACEAOP0h/9YAAACUAQAACwAAAAAAAAAAAAAAAAAvAQAAX3JlbHMvLnJlbHNQ&#10;SwECLQAUAAYACAAAACEAHBS7YSECAAAjBAAADgAAAAAAAAAAAAAAAAAuAgAAZHJzL2Uyb0RvYy54&#10;bWxQSwECLQAUAAYACAAAACEAPyK7IOAAAAALAQAADwAAAAAAAAAAAAAAAAB7BAAAZHJzL2Rvd25y&#10;ZXYueG1sUEsFBgAAAAAEAAQA8wAAAIgFAAAAAA==&#10;" stroked="f">
                <v:textbox style="mso-fit-shape-to-text:t">
                  <w:txbxContent>
                    <w:p w:rsidR="000771C6" w:rsidRPr="007A335A" w:rsidRDefault="000771C6" w:rsidP="000771C6">
                      <w:pPr>
                        <w:rPr>
                          <w:rFonts w:ascii="Times New Roman" w:hAnsi="Times New Roman" w:cs="Times New Roman"/>
                          <w:sz w:val="26"/>
                          <w:szCs w:val="26"/>
                          <w:lang w:val="sv-SE"/>
                        </w:rPr>
                      </w:pPr>
                      <w:r w:rsidRPr="007A335A">
                        <w:rPr>
                          <w:rFonts w:ascii="Times New Roman" w:hAnsi="Times New Roman" w:cs="Times New Roman"/>
                          <w:sz w:val="26"/>
                          <w:szCs w:val="26"/>
                          <w:lang w:val="sv-SE"/>
                        </w:rPr>
                        <w:t>Vòng bi đũa chặn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83840" behindDoc="0" locked="0" layoutInCell="1" allowOverlap="1">
                <wp:simplePos x="0" y="0"/>
                <wp:positionH relativeFrom="column">
                  <wp:posOffset>782320</wp:posOffset>
                </wp:positionH>
                <wp:positionV relativeFrom="paragraph">
                  <wp:posOffset>3460115</wp:posOffset>
                </wp:positionV>
                <wp:extent cx="2372360" cy="436880"/>
                <wp:effectExtent l="0" t="0" r="3810" b="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436880"/>
                        </a:xfrm>
                        <a:prstGeom prst="rect">
                          <a:avLst/>
                        </a:prstGeom>
                        <a:solidFill>
                          <a:srgbClr val="FFFFFF"/>
                        </a:solidFill>
                        <a:ln w="9525">
                          <a:noFill/>
                          <a:miter lim="800000"/>
                          <a:headEnd/>
                          <a:tailEnd/>
                        </a:ln>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chặn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4" type="#_x0000_t202" style="position:absolute;left:0;text-align:left;margin-left:61.6pt;margin-top:272.45pt;width:186.8pt;height:34.4pt;z-index:25168384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UwFIQIAACMEAAAOAAAAZHJzL2Uyb0RvYy54bWysU9uO2yAQfa/Uf0C8N06c61pxVttsU1Xa&#10;XqTdfgDGOEYFhgKJnX59B5yk0fatKg+IYYbDzJkz6/teK3IUzkswJZ2MxpQIw6GWZl/S7y+7dytK&#10;fGCmZgqMKOlJeHq/eftm3dlC5NCCqoUjCGJ80dmStiHYIss8b4VmfgRWGHQ24DQLaLp9VjvWIbpW&#10;WT4eL7IOXG0dcOE93j4OTrpJ+E0jePjaNF4EokqKuYW0u7RXcc82a1bsHbOt5Oc02D9koZk0+OkV&#10;6pEFRg5O/gWlJXfgoQkjDjqDppFcpBqwmsn4VTXPLbMi1YLkeHulyf8/WP7l+M0RWWPvlpQYprFH&#10;L6IP5D30JI/0dNYXGPVsMS70eI2hqVRvn4D/8MTAtmVmLx6cg64VrMb0JvFldvN0wPERpOo+Q43f&#10;sEOABNQ3TkfukA2C6Nim07U1MRWOl/l0mU8X6OLom00Xq1XqXcaKy2vrfPgoQJN4KKnD1id0dnzy&#10;IWbDiktI/MyDkvVOKpUMt6+2ypEjQ5ns0koFvApThnQlvZvn84RsIL5PCtIyoIyV1CVdjeMahBXZ&#10;+GDqFBKYVMMZM1HmTE9kZOAm9FWfGrG6sF5BfUK+HAyqxSnDQwvuFyUdKrak/ueBOUGJ+mSQ87vJ&#10;bBYlnozZfJmj4W491a2HGY5QJQ2UDMdtSGOR6LAP2JudTLTFJg6ZnFNGJSY2z1MTpX5rp6g/s735&#10;DQAA//8DAFBLAwQUAAYACAAAACEA1YYKdeIAAAALAQAADwAAAGRycy9kb3ducmV2LnhtbEyPy07D&#10;MBBF90j8gzVIbBB1koZAQ5yqPLph1xIklm48TQLxOIrdNvD1DCtYXs3RnXOL5WR7ccTRd44UxLMI&#10;BFLtTEeNgup1fX0HwgdNRveOUMEXeliW52eFzo070QaP29AILiGfawVtCEMupa9btNrP3IDEt70b&#10;rQ4cx0aaUZ+43PYyiaJMWt0Rf2j1gI8t1p/bg1Xw/VA9rZ6vQrxPwnvytrEvVf2hlbq8mFb3IAJO&#10;4Q+GX31Wh5Kddu5AxoueczJPGFVwk6YLEEyki4zH7BRk8fwWZFnI/xvKHwAAAP//AwBQSwECLQAU&#10;AAYACAAAACEAtoM4kv4AAADhAQAAEwAAAAAAAAAAAAAAAAAAAAAAW0NvbnRlbnRfVHlwZXNdLnht&#10;bFBLAQItABQABgAIAAAAIQA4/SH/1gAAAJQBAAALAAAAAAAAAAAAAAAAAC8BAABfcmVscy8ucmVs&#10;c1BLAQItABQABgAIAAAAIQBruUwFIQIAACMEAAAOAAAAAAAAAAAAAAAAAC4CAABkcnMvZTJvRG9j&#10;LnhtbFBLAQItABQABgAIAAAAIQDVhgp14gAAAAsBAAAPAAAAAAAAAAAAAAAAAHsEAABkcnMvZG93&#10;bnJldi54bWxQSwUGAAAAAAQABADzAAAAigUAAAAA&#10;" stroked="f">
                <v:textbox style="mso-fit-shape-to-text:t">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chặn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10464" behindDoc="0" locked="0" layoutInCell="1" allowOverlap="1">
                <wp:simplePos x="0" y="0"/>
                <wp:positionH relativeFrom="column">
                  <wp:posOffset>3837940</wp:posOffset>
                </wp:positionH>
                <wp:positionV relativeFrom="paragraph">
                  <wp:posOffset>1543050</wp:posOffset>
                </wp:positionV>
                <wp:extent cx="2372995" cy="436880"/>
                <wp:effectExtent l="0" t="0" r="3810" b="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995" cy="436880"/>
                        </a:xfrm>
                        <a:prstGeom prst="rect">
                          <a:avLst/>
                        </a:prstGeom>
                        <a:solidFill>
                          <a:srgbClr val="FFFFFF"/>
                        </a:solidFill>
                        <a:ln w="9525">
                          <a:noFill/>
                          <a:miter lim="800000"/>
                          <a:headEnd/>
                          <a:tailEnd/>
                        </a:ln>
                      </wps:spPr>
                      <wps:txbx>
                        <w:txbxContent>
                          <w:p w:rsidR="002D4BCD" w:rsidRPr="002C6329" w:rsidRDefault="002D4BCD" w:rsidP="002D4BCD">
                            <w:pPr>
                              <w:ind w:left="-90"/>
                              <w:rPr>
                                <w:rFonts w:ascii="Times New Roman" w:hAnsi="Times New Roman" w:cs="Times New Roman"/>
                                <w:sz w:val="26"/>
                                <w:szCs w:val="26"/>
                                <w:lang w:val="sv-SE"/>
                              </w:rPr>
                            </w:pPr>
                            <w:r w:rsidRPr="002C6329">
                              <w:rPr>
                                <w:rFonts w:ascii="Times New Roman" w:hAnsi="Times New Roman" w:cs="Times New Roman"/>
                                <w:sz w:val="26"/>
                                <w:szCs w:val="26"/>
                                <w:lang w:val="sv-SE"/>
                              </w:rPr>
                              <w:t>Trục sơ cấp</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5" type="#_x0000_t202" style="position:absolute;left:0;text-align:left;margin-left:302.2pt;margin-top:121.5pt;width:186.85pt;height:34.4pt;z-index:25171046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2esJAIAACMEAAAOAAAAZHJzL2Uyb0RvYy54bWysU9uO2yAQfa/Uf0C8N06cZDex4qy22aaq&#10;tL1Iu/0AjHGMCgwFEjv9+g44SaPdt1V5QAwzHM6cmVnd9VqRg3BeginpZDSmRBgOtTS7kv583n5Y&#10;UOIDMzVTYERJj8LTu/X7d6vOFiKHFlQtHEEQ44vOlrQNwRZZ5nkrNPMjsMKgswGnWUDT7bLasQ7R&#10;tcry8fgm68DV1gEX3uPtw+Ck64TfNIKH703jRSCqpMgtpN2lvYp7tl6xYueYbSU/0WBvYKGZNPjp&#10;BeqBBUb2Tr6C0pI78NCEEQedQdNILlIOmM1k/CKbp5ZZkXJBcby9yOT/Hyz/dvjhiKxLOkV5DNNY&#10;o2fRB/IRepJHeTrrC4x6shgXerzGMqdUvX0E/ssTA5uWmZ24dw66VrAa6U3iy+zq6YDjI0jVfYUa&#10;v2H7AAmob5yO2qEaBNGRx/FSmkiF42U+vc2XyzklHH2z6c1ikWqXseL82jofPgvQJB5K6rD0CZ0d&#10;Hn2IbFhxDomfeVCy3kqlkuF21UY5cmDYJtu0UgIvwpQhXUmX83yekA3E96mDtAzYxkrqki7GcQ2N&#10;FdX4ZOoUEphUwxmZKHOSJyoyaBP6qk+FWJ5Vr6A+ol4Ohq7FKcNDC+4PJR12bEn97z1zghL1xaDm&#10;y8lsFls8GbP5bY6Gu/ZU1x5mOEKVNFAyHDchjUWSw95jbbYyyRaLODA5UcZOTGqepia2+rWdov7N&#10;9vovAAAA//8DAFBLAwQUAAYACAAAACEAvQ3muOIAAAALAQAADwAAAGRycy9kb3ducmV2LnhtbEyP&#10;y07DMBBF90j8gzVIbBB1kkZtCJlU5bVh1zZILKexmwRiO4rdNvD1DCtYjubo3nOL1WR6cdKj75xF&#10;iGcRCG1rpzrbIFS7l9sMhA9kFfXOaoQv7WFVXl4UlCt3tht92oZGcIj1OSG0IQy5lL5utSE/c4O2&#10;/Du40VDgc2ykGunM4aaXSRQtpKHOckNLg35sdf25PRqE74fqaf18E+JDEt6Tt415reoPQry+mtb3&#10;IIKewh8Mv/qsDiU77d3RKi96hEWUpowiJOmcRzFxt8xiEHuEeRxnIMtC/t9Q/gAAAP//AwBQSwEC&#10;LQAUAAYACAAAACEAtoM4kv4AAADhAQAAEwAAAAAAAAAAAAAAAAAAAAAAW0NvbnRlbnRfVHlwZXNd&#10;LnhtbFBLAQItABQABgAIAAAAIQA4/SH/1gAAAJQBAAALAAAAAAAAAAAAAAAAAC8BAABfcmVscy8u&#10;cmVsc1BLAQItABQABgAIAAAAIQDDB2esJAIAACMEAAAOAAAAAAAAAAAAAAAAAC4CAABkcnMvZTJv&#10;RG9jLnhtbFBLAQItABQABgAIAAAAIQC9Dea44gAAAAsBAAAPAAAAAAAAAAAAAAAAAH4EAABkcnMv&#10;ZG93bnJldi54bWxQSwUGAAAAAAQABADzAAAAjQUAAAAA&#10;" stroked="f">
                <v:textbox style="mso-fit-shape-to-text:t">
                  <w:txbxContent>
                    <w:p w:rsidR="002D4BCD" w:rsidRPr="002C6329" w:rsidRDefault="002D4BCD" w:rsidP="002D4BCD">
                      <w:pPr>
                        <w:ind w:left="-90"/>
                        <w:rPr>
                          <w:rFonts w:ascii="Times New Roman" w:hAnsi="Times New Roman" w:cs="Times New Roman"/>
                          <w:sz w:val="26"/>
                          <w:szCs w:val="26"/>
                          <w:lang w:val="sv-SE"/>
                        </w:rPr>
                      </w:pPr>
                      <w:r w:rsidRPr="002C6329">
                        <w:rPr>
                          <w:rFonts w:ascii="Times New Roman" w:hAnsi="Times New Roman" w:cs="Times New Roman"/>
                          <w:sz w:val="26"/>
                          <w:szCs w:val="26"/>
                          <w:lang w:val="sv-SE"/>
                        </w:rPr>
                        <w:t>Trục sơ cấp</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06368" behindDoc="0" locked="0" layoutInCell="1" allowOverlap="1">
                <wp:simplePos x="0" y="0"/>
                <wp:positionH relativeFrom="column">
                  <wp:posOffset>3834130</wp:posOffset>
                </wp:positionH>
                <wp:positionV relativeFrom="paragraph">
                  <wp:posOffset>404495</wp:posOffset>
                </wp:positionV>
                <wp:extent cx="2376805" cy="436880"/>
                <wp:effectExtent l="0" t="0" r="3810" b="0"/>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6805" cy="436880"/>
                        </a:xfrm>
                        <a:prstGeom prst="rect">
                          <a:avLst/>
                        </a:prstGeom>
                        <a:solidFill>
                          <a:srgbClr val="FFFFFF"/>
                        </a:solidFill>
                        <a:ln w="9525">
                          <a:noFill/>
                          <a:miter lim="800000"/>
                          <a:headEnd/>
                          <a:tailEnd/>
                        </a:ln>
                      </wps:spPr>
                      <wps:txbx>
                        <w:txbxContent>
                          <w:p w:rsidR="002D4BCD" w:rsidRPr="002C6329" w:rsidRDefault="002D4BCD" w:rsidP="002D4BCD">
                            <w:pPr>
                              <w:ind w:left="-90"/>
                              <w:rPr>
                                <w:rFonts w:ascii="Times New Roman" w:hAnsi="Times New Roman" w:cs="Times New Roman"/>
                                <w:sz w:val="26"/>
                                <w:szCs w:val="26"/>
                                <w:lang w:val="sv-SE"/>
                              </w:rPr>
                            </w:pPr>
                            <w:r w:rsidRPr="002C6329">
                              <w:rPr>
                                <w:rFonts w:ascii="Times New Roman" w:hAnsi="Times New Roman" w:cs="Times New Roman"/>
                                <w:sz w:val="26"/>
                                <w:szCs w:val="26"/>
                                <w:lang w:val="sv-SE"/>
                              </w:rPr>
                              <w:t>Ổ bi đũa dài</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6" type="#_x0000_t202" style="position:absolute;left:0;text-align:left;margin-left:301.9pt;margin-top:31.85pt;width:187.15pt;height:34.4pt;z-index:2517063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FL2IwIAACQEAAAOAAAAZHJzL2Uyb0RvYy54bWysU21v2yAQ/j5p/wHxfbHjJmlqxam6dJkm&#10;dS9Sux+AMY7RgGNAYme/vgdO06j7No0PiOPuHu6ee1jdDlqRg3BegqnodJJTIgyHRppdRX8+bT8s&#10;KfGBmYYpMKKiR+Hp7fr9u1VvS1FAB6oRjiCI8WVvK9qFYMss87wTmvkJWGHQ2YLTLKDpdlnjWI/o&#10;WmVFni+yHlxjHXDhPd7ej066TvhtK3j43rZeBKIqirWFtLu013HP1itW7hyzneSnMtg/VKGZNPjo&#10;GeqeBUb2Tv4FpSV34KENEw46g7aVXKQesJtp/qabx45ZkXpBcrw90+T/Hyz/dvjhiGwqWuCkDNM4&#10;oycxBPIRBlJEenrrS4x6tBgXBrzGMadWvX0A/ssTA5uOmZ24cw76TrAGy5vGzOwidcTxEaTuv0KD&#10;z7B9gAQ0tE5H7pANgug4puN5NLEUjpfF1fVimc8p4eibXS2WyzS7jJUv2db58FmAJvFQUYejT+js&#10;8OBDrIaVLyHxMQ9KNlupVDLcrt4oRw4MZbJNKzXwJkwZ0lf0Zl7ME7KBmJ8UpGVAGSupK7rM4xqF&#10;Fdn4ZJoUEphU4xkrUeZET2Rk5CYM9ZAGMU3JkbsamiMS5mCULX4zPHTg/lDSo2Qr6n/vmROUqC8G&#10;Sb+ZzmZR48mYza8LNNylp770MMMRqqKBkvG4CelfJD7sHQ5nKxNvr5WcakYpJjpP3yZq/dJOUa+f&#10;e/0MAAD//wMAUEsDBBQABgAIAAAAIQBwL2gQ4AAAAAoBAAAPAAAAZHJzL2Rvd25yZXYueG1sTI/L&#10;TsNADEX3SPzDyEhsEJ08RFtCJlV5bdi1BImlm7hJIDMTZdw28PWYFexs+ej63Hw12V4daQyddwbi&#10;WQSKXOXrzjUGytfn6yWowOhq7L0jA18UYFWcn+WY1f7kNnTccqMkxIUMDbTMQ6Z1qFqyGGZ+ICe3&#10;vR8tsqxjo+sRTxJue51E0Vxb7Jx8aHGgh5aqz+3BGvi+Lx/XT1cc7xN+T9429qWsPtCYy4tpfQeK&#10;aeI/GH71RR0Kcdr5g6uD6g3Mo1TUWYZ0AUqA28UyBrUTMk1uQBe5/l+h+AEAAP//AwBQSwECLQAU&#10;AAYACAAAACEAtoM4kv4AAADhAQAAEwAAAAAAAAAAAAAAAAAAAAAAW0NvbnRlbnRfVHlwZXNdLnht&#10;bFBLAQItABQABgAIAAAAIQA4/SH/1gAAAJQBAAALAAAAAAAAAAAAAAAAAC8BAABfcmVscy8ucmVs&#10;c1BLAQItABQABgAIAAAAIQBTdFL2IwIAACQEAAAOAAAAAAAAAAAAAAAAAC4CAABkcnMvZTJvRG9j&#10;LnhtbFBLAQItABQABgAIAAAAIQBwL2gQ4AAAAAoBAAAPAAAAAAAAAAAAAAAAAH0EAABkcnMvZG93&#10;bnJldi54bWxQSwUGAAAAAAQABADzAAAAigUAAAAA&#10;" stroked="f">
                <v:textbox style="mso-fit-shape-to-text:t">
                  <w:txbxContent>
                    <w:p w:rsidR="002D4BCD" w:rsidRPr="002C6329" w:rsidRDefault="002D4BCD" w:rsidP="002D4BCD">
                      <w:pPr>
                        <w:ind w:left="-90"/>
                        <w:rPr>
                          <w:rFonts w:ascii="Times New Roman" w:hAnsi="Times New Roman" w:cs="Times New Roman"/>
                          <w:sz w:val="26"/>
                          <w:szCs w:val="26"/>
                          <w:lang w:val="sv-SE"/>
                        </w:rPr>
                      </w:pPr>
                      <w:r w:rsidRPr="002C6329">
                        <w:rPr>
                          <w:rFonts w:ascii="Times New Roman" w:hAnsi="Times New Roman" w:cs="Times New Roman"/>
                          <w:sz w:val="26"/>
                          <w:szCs w:val="26"/>
                          <w:lang w:val="sv-SE"/>
                        </w:rPr>
                        <w:t>Ổ bi đũa dài</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04320" behindDoc="0" locked="0" layoutInCell="1" allowOverlap="1">
                <wp:simplePos x="0" y="0"/>
                <wp:positionH relativeFrom="column">
                  <wp:posOffset>3839210</wp:posOffset>
                </wp:positionH>
                <wp:positionV relativeFrom="paragraph">
                  <wp:posOffset>101600</wp:posOffset>
                </wp:positionV>
                <wp:extent cx="2372995" cy="436880"/>
                <wp:effectExtent l="0" t="0" r="3810"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995" cy="436880"/>
                        </a:xfrm>
                        <a:prstGeom prst="rect">
                          <a:avLst/>
                        </a:prstGeom>
                        <a:solidFill>
                          <a:srgbClr val="FFFFFF"/>
                        </a:solidFill>
                        <a:ln w="9525">
                          <a:noFill/>
                          <a:miter lim="800000"/>
                          <a:headEnd/>
                          <a:tailEnd/>
                        </a:ln>
                      </wps:spPr>
                      <wps:txbx>
                        <w:txbxContent>
                          <w:p w:rsidR="002D4BCD" w:rsidRPr="002C6329" w:rsidRDefault="002D4BCD" w:rsidP="002D4BCD">
                            <w:pPr>
                              <w:ind w:left="-90"/>
                              <w:rPr>
                                <w:rFonts w:ascii="Times New Roman" w:hAnsi="Times New Roman" w:cs="Times New Roman"/>
                                <w:sz w:val="26"/>
                                <w:szCs w:val="26"/>
                                <w:lang w:val="sv-SE"/>
                              </w:rPr>
                            </w:pPr>
                            <w:r w:rsidRPr="002C6329">
                              <w:rPr>
                                <w:rFonts w:ascii="Times New Roman" w:hAnsi="Times New Roman" w:cs="Times New Roman"/>
                                <w:sz w:val="26"/>
                                <w:szCs w:val="26"/>
                                <w:lang w:val="sv-SE"/>
                              </w:rPr>
                              <w:t>Bánh răng số 2</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7" type="#_x0000_t202" style="position:absolute;left:0;text-align:left;margin-left:302.3pt;margin-top:8pt;width:186.85pt;height:34.4pt;z-index:25170432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Qk9JAIAACQEAAAOAAAAZHJzL2Uyb0RvYy54bWysU9tuGyEQfa/Uf0C812tv7NheeR2lTl1V&#10;Si9S0g9gWdaLCgwF7F336zOwjmMlb1F5QAwzHGbOnFnd9FqRg3BeginpZDSmRBgOtTS7kv5+3H5a&#10;UOIDMzVTYERJj8LTm/XHD6vOFiKHFlQtHEEQ44vOlrQNwRZZ5nkrNPMjsMKgswGnWUDT7bLasQ7R&#10;tcry8fg668DV1gEX3uPt3eCk64TfNIKHn03jRSCqpJhbSLtLexX3bL1ixc4x20p+SoO9IwvNpMFP&#10;z1B3LDCyd/INlJbcgYcmjDjoDJpGcpFqwGom41fVPLTMilQLkuPtmSb//2D5j8MvR2Rd0nxOiWEa&#10;e/Qo+kA+Q0/ySE9nfYFRDxbjQo/X2OZUqrf3wP94YmDTMrMTt85B1wpWY3qT+DK7eDrg+AhSdd+h&#10;xm/YPkAC6hunI3fIBkF0bNPx3JqYCsfL/GqeL5czSjj6plfXi0XqXcaK59fW+fBVgCbxUFKHrU/o&#10;7HDvQ8yGFc8h8TMPStZbqVQy3K7aKEcODGWyTSsV8CpMGdKVdDnLZwnZQHyfFKRlQBkrqUu6GMc1&#10;CCuy8cXUKSQwqYYzZqLMiZ7IyMBN6Ks+NWKSyIvcVVAfkTAHg2xxzPDQgvtHSYeSLan/u2dOUKK+&#10;GSR9OZlOo8aTMZ3NczTcpae69DDDEaqkgZLhuAlpLhIf9habs5WJt5dMTjmjFBOdp7GJWr+0U9TL&#10;cK+fAAAA//8DAFBLAwQUAAYACAAAACEAuaHwS98AAAAJAQAADwAAAGRycy9kb3ducmV2LnhtbEyP&#10;TU+DQBCG7yb+h82YeDF2KTaIyNLUr0tvrZh4nMIUUHaWsNsW/fWOJz1O3ifvPG++nGyvjjT6zrGB&#10;+SwCRVy5uuPGQPn6cp2C8gG5xt4xGfgiD8vi/CzHrHYn3tBxGxolJewzNNCGMGRa+6oli37mBmLJ&#10;9m60GOQcG12PeJJy2+s4ihJtsWP50OJAjy1Vn9uDNfD9UD6tnq/CfB+H9/htY9dl9YHGXF5Mq3tQ&#10;gabwB8OvvqhDIU47d+Daq95AEi0SQSVIZJMAd7fpDaidgXSRgi5y/X9B8QMAAP//AwBQSwECLQAU&#10;AAYACAAAACEAtoM4kv4AAADhAQAAEwAAAAAAAAAAAAAAAAAAAAAAW0NvbnRlbnRfVHlwZXNdLnht&#10;bFBLAQItABQABgAIAAAAIQA4/SH/1gAAAJQBAAALAAAAAAAAAAAAAAAAAC8BAABfcmVscy8ucmVs&#10;c1BLAQItABQABgAIAAAAIQD32Qk9JAIAACQEAAAOAAAAAAAAAAAAAAAAAC4CAABkcnMvZTJvRG9j&#10;LnhtbFBLAQItABQABgAIAAAAIQC5ofBL3wAAAAkBAAAPAAAAAAAAAAAAAAAAAH4EAABkcnMvZG93&#10;bnJldi54bWxQSwUGAAAAAAQABADzAAAAigUAAAAA&#10;" stroked="f">
                <v:textbox style="mso-fit-shape-to-text:t">
                  <w:txbxContent>
                    <w:p w:rsidR="002D4BCD" w:rsidRPr="002C6329" w:rsidRDefault="002D4BCD" w:rsidP="002D4BCD">
                      <w:pPr>
                        <w:ind w:left="-90"/>
                        <w:rPr>
                          <w:rFonts w:ascii="Times New Roman" w:hAnsi="Times New Roman" w:cs="Times New Roman"/>
                          <w:sz w:val="26"/>
                          <w:szCs w:val="26"/>
                          <w:lang w:val="sv-SE"/>
                        </w:rPr>
                      </w:pPr>
                      <w:r w:rsidRPr="002C6329">
                        <w:rPr>
                          <w:rFonts w:ascii="Times New Roman" w:hAnsi="Times New Roman" w:cs="Times New Roman"/>
                          <w:sz w:val="26"/>
                          <w:szCs w:val="26"/>
                          <w:lang w:val="sv-SE"/>
                        </w:rPr>
                        <w:t>Bánh răng số 2</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02272" behindDoc="0" locked="0" layoutInCell="1" allowOverlap="1">
                <wp:simplePos x="0" y="0"/>
                <wp:positionH relativeFrom="column">
                  <wp:posOffset>1107440</wp:posOffset>
                </wp:positionH>
                <wp:positionV relativeFrom="paragraph">
                  <wp:posOffset>5946140</wp:posOffset>
                </wp:positionV>
                <wp:extent cx="2377440" cy="436880"/>
                <wp:effectExtent l="0" t="0" r="3810" b="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436880"/>
                        </a:xfrm>
                        <a:prstGeom prst="rect">
                          <a:avLst/>
                        </a:prstGeom>
                        <a:solidFill>
                          <a:srgbClr val="FFFFFF"/>
                        </a:solidFill>
                        <a:ln w="9525">
                          <a:noFill/>
                          <a:miter lim="800000"/>
                          <a:headEnd/>
                          <a:tailEnd/>
                        </a:ln>
                      </wps:spPr>
                      <wps:txbx>
                        <w:txbxContent>
                          <w:p w:rsidR="006B0002" w:rsidRPr="00F26E22" w:rsidRDefault="006B0002" w:rsidP="006B0002">
                            <w:pPr>
                              <w:ind w:left="-90"/>
                              <w:rPr>
                                <w:rFonts w:ascii="Times New Roman" w:hAnsi="Times New Roman" w:cs="Times New Roman"/>
                                <w:sz w:val="26"/>
                                <w:szCs w:val="26"/>
                                <w:lang w:val="sv-SE"/>
                              </w:rPr>
                            </w:pPr>
                            <w:r w:rsidRPr="00F26E22">
                              <w:rPr>
                                <w:rFonts w:ascii="Times New Roman" w:hAnsi="Times New Roman" w:cs="Times New Roman"/>
                                <w:sz w:val="26"/>
                                <w:szCs w:val="26"/>
                                <w:lang w:val="sv-SE"/>
                              </w:rPr>
                              <w:t>Vòng bi đũa chặn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8" type="#_x0000_t202" style="position:absolute;left:0;text-align:left;margin-left:87.2pt;margin-top:468.2pt;width:187.2pt;height:34.4pt;z-index:25170227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8rIQIAACQEAAAOAAAAZHJzL2Uyb0RvYy54bWysU9uO2yAQfa/Uf0C8N3a8ua0VZ7XNNlWl&#10;7UXa7QdgjGNUYCiQ2OnXd8DZNNq+VeUBATMczpwzrO8GrchROC/BVHQ6ySkRhkMjzb6i359371aU&#10;+MBMwxQYUdGT8PRu8/bNurelKKAD1QhHEMT4srcV7UKwZZZ53gnN/ASsMBhswWkWcOv2WeNYj+ha&#10;ZUWeL7IeXGMdcOE9nj6MQbpJ+G0rePjatl4EoiqK3EKaXZrrOGebNSv3jtlO8jMN9g8sNJMGH71A&#10;PbDAyMHJv6C05A48tGHCQWfQtpKLVANWM81fVfPUMStSLSiOtxeZ/P+D5V+O3xyRTUWLBSWGafTo&#10;WQyBvIeBFFGe3voSs54s5oUBj9HmVKq3j8B/eGJg2zGzF/fOQd8J1iC9abyZXV0dcXwEqfvP0OAz&#10;7BAgAQ2t01E7VIMgOtp0ulgTqXA8LG6Wy9kMQxxjs5vFapW8y1j5cts6Hz4K0CQuKurQ+oTOjo8+&#10;RDasfEmJj3lQstlJpdLG7eutcuTIsE12aaQCXqUpQ/qK3s6LeUI2EO+nDtIyYBsrqSu6yuMYGyuq&#10;8cE0KSUwqcY1MlHmLE9UZNQmDPWQjJheZK+hOaFgDsa2xW+Giw7cL0p6bNmK+p8H5gQl6pNB0W+n&#10;SaGQNrP5skC53HWkvo4wwxGqooGScbkN6V8kPew9mrOTSbfo4sjkzBlbMcl5/jax16/3KevP5978&#10;BgAA//8DAFBLAwQUAAYACAAAACEAjmKktuIAAAAMAQAADwAAAGRycy9kb3ducmV2LnhtbEyPzU7D&#10;MBCE70i8g7VIXBC1G9JSQpyq/PTCrSVIHLfxNgnEdhS7beDpWU5w29F8mp3Jl6PtxJGG0HqnYTpR&#10;IMhV3rSu1lC+rq8XIEJEZ7DzjjR8UYBlcX6WY2b8yW3ouI214BAXMtTQxNhnUoaqIYth4nty7O39&#10;YDGyHGppBjxxuO1kotRcWmwdf2iwp8eGqs/twWr4fiifVs9XcbpP4nvytrEvZfWBWl9ejKt7EJHG&#10;+AfDb32uDgV32vmDM0F0rG/TlFENdzdzPpiYpQses2NLqVkCssjl/xHFDwAAAP//AwBQSwECLQAU&#10;AAYACAAAACEAtoM4kv4AAADhAQAAEwAAAAAAAAAAAAAAAAAAAAAAW0NvbnRlbnRfVHlwZXNdLnht&#10;bFBLAQItABQABgAIAAAAIQA4/SH/1gAAAJQBAAALAAAAAAAAAAAAAAAAAC8BAABfcmVscy8ucmVs&#10;c1BLAQItABQABgAIAAAAIQD/sg8rIQIAACQEAAAOAAAAAAAAAAAAAAAAAC4CAABkcnMvZTJvRG9j&#10;LnhtbFBLAQItABQABgAIAAAAIQCOYqS24gAAAAwBAAAPAAAAAAAAAAAAAAAAAHsEAABkcnMvZG93&#10;bnJldi54bWxQSwUGAAAAAAQABADzAAAAigUAAAAA&#10;" stroked="f">
                <v:textbox style="mso-fit-shape-to-text:t">
                  <w:txbxContent>
                    <w:p w:rsidR="006B0002" w:rsidRPr="00F26E22" w:rsidRDefault="006B0002" w:rsidP="006B0002">
                      <w:pPr>
                        <w:ind w:left="-90"/>
                        <w:rPr>
                          <w:rFonts w:ascii="Times New Roman" w:hAnsi="Times New Roman" w:cs="Times New Roman"/>
                          <w:sz w:val="26"/>
                          <w:szCs w:val="26"/>
                          <w:lang w:val="sv-SE"/>
                        </w:rPr>
                      </w:pPr>
                      <w:r w:rsidRPr="00F26E22">
                        <w:rPr>
                          <w:rFonts w:ascii="Times New Roman" w:hAnsi="Times New Roman" w:cs="Times New Roman"/>
                          <w:sz w:val="26"/>
                          <w:szCs w:val="26"/>
                          <w:lang w:val="sv-SE"/>
                        </w:rPr>
                        <w:t>Vòng bi đũa chặn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00224" behindDoc="0" locked="0" layoutInCell="1" allowOverlap="1">
                <wp:simplePos x="0" y="0"/>
                <wp:positionH relativeFrom="column">
                  <wp:posOffset>1107440</wp:posOffset>
                </wp:positionH>
                <wp:positionV relativeFrom="paragraph">
                  <wp:posOffset>5651500</wp:posOffset>
                </wp:positionV>
                <wp:extent cx="2377440" cy="436880"/>
                <wp:effectExtent l="0" t="0" r="3810" b="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436880"/>
                        </a:xfrm>
                        <a:prstGeom prst="rect">
                          <a:avLst/>
                        </a:prstGeom>
                        <a:solidFill>
                          <a:srgbClr val="FFFFFF"/>
                        </a:solidFill>
                        <a:ln w="9525">
                          <a:noFill/>
                          <a:miter lim="800000"/>
                          <a:headEnd/>
                          <a:tailEnd/>
                        </a:ln>
                      </wps:spPr>
                      <wps:txbx>
                        <w:txbxContent>
                          <w:p w:rsidR="006B0002" w:rsidRPr="00F26E22" w:rsidRDefault="006B0002" w:rsidP="006B0002">
                            <w:pPr>
                              <w:ind w:left="-90"/>
                              <w:rPr>
                                <w:rFonts w:ascii="Times New Roman" w:hAnsi="Times New Roman" w:cs="Times New Roman"/>
                                <w:sz w:val="26"/>
                                <w:szCs w:val="26"/>
                                <w:lang w:val="sv-SE"/>
                              </w:rPr>
                            </w:pPr>
                            <w:r w:rsidRPr="00F26E22">
                              <w:rPr>
                                <w:rFonts w:ascii="Times New Roman" w:hAnsi="Times New Roman" w:cs="Times New Roman"/>
                                <w:sz w:val="26"/>
                                <w:szCs w:val="26"/>
                                <w:lang w:val="sv-SE"/>
                              </w:rPr>
                              <w:t>Vòng đệm chặn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9" type="#_x0000_t202" style="position:absolute;left:0;text-align:left;margin-left:87.2pt;margin-top:445pt;width:187.2pt;height:34.4pt;z-index:2517002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NaCJAIAACQEAAAOAAAAZHJzL2Uyb0RvYy54bWysU9uO2yAQfa/Uf0C8N06cZJO14qy22aaq&#10;tL1Iu/0AjHGMCgwFEjv9+g44SaPdt1V5QMDMHGbOmVnd9VqRg3BeginpZDSmRBgOtTS7kv583n5Y&#10;UuIDMzVTYERJj8LTu/X7d6vOFiKHFlQtHEEQ44vOlrQNwRZZ5nkrNPMjsMKgsQGnWcCr22W1Yx2i&#10;a5Xl4/FN1oGrrQMuvMfXh8FI1wm/aQQP35vGi0BUSTG3kHaX9iru2XrFip1jtpX8lAZ7QxaaSYOf&#10;XqAeWGBk7+QrKC25Aw9NGHHQGTSN5CLVgNVMxi+qeWqZFakWJMfbC03+/8Hyb4cfjsi6pPmcEsM0&#10;avQs+kA+Qk/ySE9nfYFeTxb9Qo/PKHMq1dtH4L88MbBpmdmJe+egawWrMb1JjMyuQgccH0Gq7ivU&#10;+A3bB0hAfeN05A7ZIIiOMh0v0sRUOD7m08ViNkMTR9tserNcJu0yVpyjrfPhswBN4qGkDqVP6Ozw&#10;6EPMhhVnl/iZByXrrVQqXdyu2ihHDgzbZJtWKuCFmzKkK+ntHKmKUQZifOogLQO2sZK6pMtxXENj&#10;RTY+mTq5BCbVcMZMlDnRExkZuAl91SchJtMz7RXURyTMwdC2OGZ4aMH9oaTDli2p/71nTlCivhgk&#10;/XaSGArpMpsvcqTLXVuqawszHKFKGigZjpuQ5iLxYe9RnK1MvEUVh0xOOWMrJjpPYxN7/fqevP4N&#10;9/ovAAAA//8DAFBLAwQUAAYACAAAACEALE6wb+AAAAALAQAADwAAAGRycy9kb3ducmV2LnhtbEyP&#10;TU+DQBCG7yb+h82YeDF2KaFKkaWpXxdvrZh4nMIUUHaWsNsW/fWOJ73Nm3nyfuSryfbqSKPvHBuY&#10;zyJQxJWrO24MlK/P1ykoH5Br7B2TgS/ysCrOz3LManfiDR23oVFiwj5DA20IQ6a1r1qy6GduIJbf&#10;3o0Wg8ix0fWIJzG3vY6j6EZb7FgSWhzooaXqc3uwBr7vy8f101WY7+PwHr9t7EtZfaAxlxfT+g5U&#10;oCn8wfBbX6pDIZ127sC1V73o2yQR1EC6jGSUEIsklTE7A8uFHLrI9f8NxQ8AAAD//wMAUEsBAi0A&#10;FAAGAAgAAAAhALaDOJL+AAAA4QEAABMAAAAAAAAAAAAAAAAAAAAAAFtDb250ZW50X1R5cGVzXS54&#10;bWxQSwECLQAUAAYACAAAACEAOP0h/9YAAACUAQAACwAAAAAAAAAAAAAAAAAvAQAAX3JlbHMvLnJl&#10;bHNQSwECLQAUAAYACAAAACEAjGTWgiQCAAAkBAAADgAAAAAAAAAAAAAAAAAuAgAAZHJzL2Uyb0Rv&#10;Yy54bWxQSwECLQAUAAYACAAAACEALE6wb+AAAAALAQAADwAAAAAAAAAAAAAAAAB+BAAAZHJzL2Rv&#10;d25yZXYueG1sUEsFBgAAAAAEAAQA8wAAAIsFAAAAAA==&#10;" stroked="f">
                <v:textbox style="mso-fit-shape-to-text:t">
                  <w:txbxContent>
                    <w:p w:rsidR="006B0002" w:rsidRPr="00F26E22" w:rsidRDefault="006B0002" w:rsidP="006B0002">
                      <w:pPr>
                        <w:ind w:left="-90"/>
                        <w:rPr>
                          <w:rFonts w:ascii="Times New Roman" w:hAnsi="Times New Roman" w:cs="Times New Roman"/>
                          <w:sz w:val="26"/>
                          <w:szCs w:val="26"/>
                          <w:lang w:val="sv-SE"/>
                        </w:rPr>
                      </w:pPr>
                      <w:r w:rsidRPr="00F26E22">
                        <w:rPr>
                          <w:rFonts w:ascii="Times New Roman" w:hAnsi="Times New Roman" w:cs="Times New Roman"/>
                          <w:sz w:val="26"/>
                          <w:szCs w:val="26"/>
                          <w:lang w:val="sv-SE"/>
                        </w:rPr>
                        <w:t>Vòng đệm chặn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96128" behindDoc="0" locked="0" layoutInCell="1" allowOverlap="1">
                <wp:simplePos x="0" y="0"/>
                <wp:positionH relativeFrom="column">
                  <wp:posOffset>877570</wp:posOffset>
                </wp:positionH>
                <wp:positionV relativeFrom="paragraph">
                  <wp:posOffset>4977765</wp:posOffset>
                </wp:positionV>
                <wp:extent cx="2372360" cy="436880"/>
                <wp:effectExtent l="0" t="0" r="381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436880"/>
                        </a:xfrm>
                        <a:prstGeom prst="rect">
                          <a:avLst/>
                        </a:prstGeom>
                        <a:solidFill>
                          <a:srgbClr val="FFFFFF"/>
                        </a:solidFill>
                        <a:ln w="9525">
                          <a:noFill/>
                          <a:miter lim="800000"/>
                          <a:headEnd/>
                          <a:tailEnd/>
                        </a:ln>
                      </wps:spPr>
                      <wps:txbx>
                        <w:txbxContent>
                          <w:p w:rsidR="006B0002" w:rsidRPr="00F26E22" w:rsidRDefault="006B0002" w:rsidP="006B0002">
                            <w:pPr>
                              <w:rPr>
                                <w:rFonts w:ascii="Times New Roman" w:hAnsi="Times New Roman" w:cs="Times New Roman"/>
                                <w:sz w:val="26"/>
                                <w:szCs w:val="26"/>
                                <w:lang w:val="sv-SE"/>
                              </w:rPr>
                            </w:pPr>
                            <w:r w:rsidRPr="00F26E22">
                              <w:rPr>
                                <w:rFonts w:ascii="Times New Roman" w:hAnsi="Times New Roman" w:cs="Times New Roman"/>
                                <w:sz w:val="26"/>
                                <w:szCs w:val="26"/>
                                <w:lang w:val="sv-SE"/>
                              </w:rPr>
                              <w:t>Vòng đệm chặn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0" type="#_x0000_t202" style="position:absolute;left:0;text-align:left;margin-left:69.1pt;margin-top:391.95pt;width:186.8pt;height:34.4pt;z-index:25169612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YGhIQIAACQEAAAOAAAAZHJzL2Uyb0RvYy54bWysU9uO2yAQfa/Uf0C8N06cy2atOKtttqkq&#10;bS/Sbj8AYxyjAkOBxE6/fgecZKPtW1UeEMPMHGbOHFZ3vVbkIJyXYEo6GY0pEYZDLc2upD+ftx+W&#10;lPjATM0UGFHSo/D0bv3+3aqzhcihBVULRxDE+KKzJW1DsEWWed4KzfwIrDDobMBpFtB0u6x2rEN0&#10;rbJ8PF5kHbjaOuDCe7x9GJx0nfCbRvDwvWm8CESVFGsLaXdpr+KerVes2DlmW8lPZbB/qEIzafDR&#10;C9QDC4zsnfwLSkvuwEMTRhx0Bk0juUg9YDeT8ZtunlpmReoFyfH2QpP/f7D82+GHI7LG2c0oMUzj&#10;jJ5FH8hH6Eke6emsLzDqyWJc6PEaQ1Or3j4C/+WJgU3LzE7cOwddK1iN5U1iZnaVOuD4CFJ1X6HG&#10;Z9g+QALqG6cjd8gGQXQc0/EymlgKx8t8epNPF+ji6JtNF8tlml3GinO2dT58FqBJPJTU4egTOjs8&#10;+hCrYcU5JD7mQcl6K5VKhttVG+XIgaFMtmmlBt6EKUO6kt7O83lCNhDzk4K0DChjJXVJl+O4BmFF&#10;Nj6ZOoUEJtVwxkqUOdETGRm4CX3VnweBCZG7CuojEuZgkC1+Mzy04P5Q0qFkS+p/75kTlKgvBkm/&#10;ncxmUePJmM1vcjTctae69jDDEaqkgZLhuAnpXyQ+7D0OZysTb6+VnGpGKSY6T98mav3aTlGvn3v9&#10;AgAA//8DAFBLAwQUAAYACAAAACEAkTzvHeEAAAALAQAADwAAAGRycy9kb3ducmV2LnhtbEyPy07D&#10;MBBF90j8gzVIbBB14qo0hDhVeW3YtQSJ5TSeJoHYjmK3DXw9wwqWV3N059xiNdleHGkMnXca0lkC&#10;glztTecaDdXr83UGIkR0BnvvSMMXBViV52cF5saf3IaO29gILnEhRw1tjEMuZahbshhmfiDHt70f&#10;LUaOYyPNiCcut71USXIjLXaOP7Q40ENL9ef2YDV831eP66ermO5VfFdvG/tS1R+o9eXFtL4DEWmK&#10;fzD86rM6lOy08wdngug5zzPFqIZlNr8FwcQiTXnMTkO2UEuQZSH/byh/AAAA//8DAFBLAQItABQA&#10;BgAIAAAAIQC2gziS/gAAAOEBAAATAAAAAAAAAAAAAAAAAAAAAABbQ29udGVudF9UeXBlc10ueG1s&#10;UEsBAi0AFAAGAAgAAAAhADj9If/WAAAAlAEAAAsAAAAAAAAAAAAAAAAALwEAAF9yZWxzLy5yZWxz&#10;UEsBAi0AFAAGAAgAAAAhAE0BgaEhAgAAJAQAAA4AAAAAAAAAAAAAAAAALgIAAGRycy9lMm9Eb2Mu&#10;eG1sUEsBAi0AFAAGAAgAAAAhAJE87x3hAAAACwEAAA8AAAAAAAAAAAAAAAAAewQAAGRycy9kb3du&#10;cmV2LnhtbFBLBQYAAAAABAAEAPMAAACJBQAAAAA=&#10;" stroked="f">
                <v:textbox style="mso-fit-shape-to-text:t">
                  <w:txbxContent>
                    <w:p w:rsidR="006B0002" w:rsidRPr="00F26E22" w:rsidRDefault="006B0002" w:rsidP="006B0002">
                      <w:pPr>
                        <w:rPr>
                          <w:rFonts w:ascii="Times New Roman" w:hAnsi="Times New Roman" w:cs="Times New Roman"/>
                          <w:sz w:val="26"/>
                          <w:szCs w:val="26"/>
                          <w:lang w:val="sv-SE"/>
                        </w:rPr>
                      </w:pPr>
                      <w:r w:rsidRPr="00F26E22">
                        <w:rPr>
                          <w:rFonts w:ascii="Times New Roman" w:hAnsi="Times New Roman" w:cs="Times New Roman"/>
                          <w:sz w:val="26"/>
                          <w:szCs w:val="26"/>
                          <w:lang w:val="sv-SE"/>
                        </w:rPr>
                        <w:t>Vòng đệm chặn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94080" behindDoc="0" locked="0" layoutInCell="1" allowOverlap="1">
                <wp:simplePos x="0" y="0"/>
                <wp:positionH relativeFrom="column">
                  <wp:posOffset>877570</wp:posOffset>
                </wp:positionH>
                <wp:positionV relativeFrom="paragraph">
                  <wp:posOffset>4643755</wp:posOffset>
                </wp:positionV>
                <wp:extent cx="2372360" cy="436880"/>
                <wp:effectExtent l="0" t="0" r="381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436880"/>
                        </a:xfrm>
                        <a:prstGeom prst="rect">
                          <a:avLst/>
                        </a:prstGeom>
                        <a:solidFill>
                          <a:srgbClr val="FFFFFF"/>
                        </a:solidFill>
                        <a:ln w="9525">
                          <a:noFill/>
                          <a:miter lim="800000"/>
                          <a:headEnd/>
                          <a:tailEnd/>
                        </a:ln>
                      </wps:spPr>
                      <wps:txbx>
                        <w:txbxContent>
                          <w:p w:rsidR="006B0002" w:rsidRPr="00F26E22" w:rsidRDefault="006B0002" w:rsidP="006B0002">
                            <w:pPr>
                              <w:rPr>
                                <w:rFonts w:ascii="Times New Roman" w:hAnsi="Times New Roman" w:cs="Times New Roman"/>
                                <w:sz w:val="26"/>
                                <w:szCs w:val="26"/>
                                <w:lang w:val="sv-SE"/>
                              </w:rPr>
                            </w:pPr>
                            <w:r w:rsidRPr="00F26E22">
                              <w:rPr>
                                <w:rFonts w:ascii="Times New Roman" w:hAnsi="Times New Roman" w:cs="Times New Roman"/>
                                <w:sz w:val="26"/>
                                <w:szCs w:val="26"/>
                                <w:lang w:val="sv-SE"/>
                              </w:rPr>
                              <w:t>Vòng bi đũa chặn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1" type="#_x0000_t202" style="position:absolute;left:0;text-align:left;margin-left:69.1pt;margin-top:365.65pt;width:186.8pt;height:34.4pt;z-index:2516940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Q9JJAIAACQEAAAOAAAAZHJzL2Uyb0RvYy54bWysU9uO2yAQfa/Uf0C8N06cy2atOKtttqkq&#10;bS/Sbj8AYxyjAkOBxE6/vgNO0mj3bVUeEMMMh5kzZ1Z3vVbkIJyXYEo6GY0pEYZDLc2upD+ftx+W&#10;lPjATM0UGFHSo/D0bv3+3aqzhcihBVULRxDE+KKzJW1DsEWWed4KzfwIrDDobMBpFtB0u6x2rEN0&#10;rbJ8PF5kHbjaOuDCe7x9GJx0nfCbRvDwvWm8CESVFHMLaXdpr+KerVes2DlmW8lPabA3ZKGZNPjp&#10;BeqBBUb2Tr6C0pI78NCEEQedQdNILlINWM1k/KKap5ZZkWpBcry90OT/Hyz/dvjhiKxLmueUGKax&#10;R8+iD+Qj9CSP9HTWFxj1ZDEu9HiNbU6levsI/JcnBjYtMztx7xx0rWA1pjeJL7OrpwOOjyBV9xVq&#10;/IbtAySgvnE6codsEETHNh0vrYmpcLzMpzf5dIEujr7ZdLFcpt5lrDi/ts6HzwI0iYeSOmx9QmeH&#10;Rx9iNqw4h8TPPChZb6VSyXC7aqMcOTCUyTatVMCLMGVIV9LbeT5PyAbi+6QgLQPKWEld0uU4rkFY&#10;kY1Ppk4hgUk1nDETZU70REYGbkJf9akRk/mZ9grqIxLmYJAtjhkeWnB/KOlQsiX1v/fMCUrUF4Ok&#10;305ms6jxZMzmNzka7tpTXXuY4QhV0kDJcNyENBeJD3uPzdnKxFvs4pDJKWeUYqLzNDZR69d2ivo3&#10;3Ou/AAAA//8DAFBLAwQUAAYACAAAACEA3/XJy+AAAAALAQAADwAAAGRycy9kb3ducmV2LnhtbEyP&#10;y07DMBBF90j8gzVIbBB1nAiIQpyqvDbsWoLE0o2nSSAeR7HbBr6e6QqWV3N059xyObtBHHAKvScN&#10;apGAQGq87anVUL+9XOcgQjRkzeAJNXxjgGV1flaawvojrfGwia3gEgqF0dDFOBZShqZDZ8LCj0h8&#10;2/nJmchxaqWdzJHL3SDTJLmVzvTEHzoz4mOHzddm7zT8PNRPq+erqHZp/Ejf1+61bj6N1pcX8+oe&#10;RMQ5/sFw0md1qNhp6/dkgxg4Z3nKqIa7TGUgmLhRisdsNeRJokBWpfy/ofoFAAD//wMAUEsBAi0A&#10;FAAGAAgAAAAhALaDOJL+AAAA4QEAABMAAAAAAAAAAAAAAAAAAAAAAFtDb250ZW50X1R5cGVzXS54&#10;bWxQSwECLQAUAAYACAAAACEAOP0h/9YAAACUAQAACwAAAAAAAAAAAAAAAAAvAQAAX3JlbHMvLnJl&#10;bHNQSwECLQAUAAYACAAAACEAwlEPSSQCAAAkBAAADgAAAAAAAAAAAAAAAAAuAgAAZHJzL2Uyb0Rv&#10;Yy54bWxQSwECLQAUAAYACAAAACEA3/XJy+AAAAALAQAADwAAAAAAAAAAAAAAAAB+BAAAZHJzL2Rv&#10;d25yZXYueG1sUEsFBgAAAAAEAAQA8wAAAIsFAAAAAA==&#10;" stroked="f">
                <v:textbox style="mso-fit-shape-to-text:t">
                  <w:txbxContent>
                    <w:p w:rsidR="006B0002" w:rsidRPr="00F26E22" w:rsidRDefault="006B0002" w:rsidP="006B0002">
                      <w:pPr>
                        <w:rPr>
                          <w:rFonts w:ascii="Times New Roman" w:hAnsi="Times New Roman" w:cs="Times New Roman"/>
                          <w:sz w:val="26"/>
                          <w:szCs w:val="26"/>
                          <w:lang w:val="sv-SE"/>
                        </w:rPr>
                      </w:pPr>
                      <w:r w:rsidRPr="00F26E22">
                        <w:rPr>
                          <w:rFonts w:ascii="Times New Roman" w:hAnsi="Times New Roman" w:cs="Times New Roman"/>
                          <w:sz w:val="26"/>
                          <w:szCs w:val="26"/>
                          <w:lang w:val="sv-SE"/>
                        </w:rPr>
                        <w:t>Vòng bi đũa chặn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92032" behindDoc="0" locked="0" layoutInCell="1" allowOverlap="1">
                <wp:simplePos x="0" y="0"/>
                <wp:positionH relativeFrom="column">
                  <wp:posOffset>877570</wp:posOffset>
                </wp:positionH>
                <wp:positionV relativeFrom="paragraph">
                  <wp:posOffset>4267200</wp:posOffset>
                </wp:positionV>
                <wp:extent cx="2372360" cy="436880"/>
                <wp:effectExtent l="0" t="0" r="3810" b="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436880"/>
                        </a:xfrm>
                        <a:prstGeom prst="rect">
                          <a:avLst/>
                        </a:prstGeom>
                        <a:solidFill>
                          <a:srgbClr val="FFFFFF"/>
                        </a:solidFill>
                        <a:ln w="9525">
                          <a:noFill/>
                          <a:miter lim="800000"/>
                          <a:headEnd/>
                          <a:tailEnd/>
                        </a:ln>
                      </wps:spPr>
                      <wps:txbx>
                        <w:txbxContent>
                          <w:p w:rsidR="006B0002" w:rsidRPr="00F26E22" w:rsidRDefault="006B0002" w:rsidP="006B0002">
                            <w:pPr>
                              <w:rPr>
                                <w:rFonts w:ascii="Times New Roman" w:hAnsi="Times New Roman" w:cs="Times New Roman"/>
                                <w:sz w:val="26"/>
                                <w:szCs w:val="26"/>
                                <w:lang w:val="sv-SE"/>
                              </w:rPr>
                            </w:pPr>
                            <w:r w:rsidRPr="00F26E22">
                              <w:rPr>
                                <w:rFonts w:ascii="Times New Roman" w:hAnsi="Times New Roman" w:cs="Times New Roman"/>
                                <w:sz w:val="26"/>
                                <w:szCs w:val="26"/>
                                <w:lang w:val="sv-SE"/>
                              </w:rPr>
                              <w:t>Vòng đệm bánh răng số 4</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2" type="#_x0000_t202" style="position:absolute;left:0;text-align:left;margin-left:69.1pt;margin-top:336pt;width:186.8pt;height:34.4pt;z-index:25169203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nrXJAIAACQEAAAOAAAAZHJzL2Uyb0RvYy54bWysU9uO2yAQfa/Uf0C8N46dy2atOKtttqkq&#10;bS/Sbj8AYxyjAkOBxN5+fQecpNH2rSoPiGGGw8yZM+u7QStyFM5LMBXNJ1NKhOHQSLOv6Pfn3bsV&#10;JT4w0zAFRlT0RXh6t3n7Zt3bUhTQgWqEIwhifNnbinYh2DLLPO+EZn4CVhh0tuA0C2i6fdY41iO6&#10;VlkxnS6zHlxjHXDhPd4+jE66SfhtK3j42rZeBKIqirmFtLu013HPNmtW7h2zneSnNNg/ZKGZNPjp&#10;BeqBBUYOTv4FpSV34KENEw46g7aVXKQasJp8+qqap45ZkWpBcry90OT/Hyz/cvzmiGwqWuSUGKax&#10;R89iCOQ9DKSI9PTWlxj1ZDEuDHiNbU6levsI/IcnBrYdM3tx7xz0nWANppfHl9nV0xHHR5C6/wwN&#10;fsMOARLQ0DoduUM2CKJjm14urYmpcLwsZjfFbIkujr75bLlapd5lrDy/ts6HjwI0iYeKOmx9QmfH&#10;Rx9iNqw8h8TPPCjZ7KRSyXD7eqscOTKUyS6tVMCrMGVIX9HbRbFIyAbi+6QgLQPKWEld0dU0rlFY&#10;kY0PpkkhgUk1njETZU70REZGbsJQD6kR+fJMew3NCxLmYJQtjhkeOnC/KOlRshX1Pw/MCUrUJ4Ok&#10;3+bzedR4MuaLmwINd+2prz3McISqaKBkPG5DmovEh73H5uxk4i12cczklDNKMdF5Gpuo9Ws7Rf0Z&#10;7s1vAAAA//8DAFBLAwQUAAYACAAAACEAXPFxguEAAAALAQAADwAAAGRycy9kb3ducmV2LnhtbEyP&#10;y07DMBBF90j8gzVIbBB1YqCNQpyqvDbdtQSJ5TR2k0A8jmK3DXw9wwqWV3N155xiObleHO0YOk8a&#10;0lkCwlLtTUeNhur15ToDESKSwd6T1fBlAyzL87MCc+NPtLHHbWwEj1DIUUMb45BLGerWOgwzP1ji&#10;296PDiPHsZFmxBOPu16qJJlLhx3xhxYH+9ja+nN7cBq+H6qn1fNVTPcqvqu3jVtX9QdqfXkxre5B&#10;RDvFvzL84jM6lMy08wcyQfScbzLFVQ3zhWIpbtylKcvsNCxukwxkWcj/DuUPAAAA//8DAFBLAQIt&#10;ABQABgAIAAAAIQC2gziS/gAAAOEBAAATAAAAAAAAAAAAAAAAAAAAAABbQ29udGVudF9UeXBlc10u&#10;eG1sUEsBAi0AFAAGAAgAAAAhADj9If/WAAAAlAEAAAsAAAAAAAAAAAAAAAAALwEAAF9yZWxzLy5y&#10;ZWxzUEsBAi0AFAAGAAgAAAAhAFTuetckAgAAJAQAAA4AAAAAAAAAAAAAAAAALgIAAGRycy9lMm9E&#10;b2MueG1sUEsBAi0AFAAGAAgAAAAhAFzxcYLhAAAACwEAAA8AAAAAAAAAAAAAAAAAfgQAAGRycy9k&#10;b3ducmV2LnhtbFBLBQYAAAAABAAEAPMAAACMBQAAAAA=&#10;" stroked="f">
                <v:textbox style="mso-fit-shape-to-text:t">
                  <w:txbxContent>
                    <w:p w:rsidR="006B0002" w:rsidRPr="00F26E22" w:rsidRDefault="006B0002" w:rsidP="006B0002">
                      <w:pPr>
                        <w:rPr>
                          <w:rFonts w:ascii="Times New Roman" w:hAnsi="Times New Roman" w:cs="Times New Roman"/>
                          <w:sz w:val="26"/>
                          <w:szCs w:val="26"/>
                          <w:lang w:val="sv-SE"/>
                        </w:rPr>
                      </w:pPr>
                      <w:r w:rsidRPr="00F26E22">
                        <w:rPr>
                          <w:rFonts w:ascii="Times New Roman" w:hAnsi="Times New Roman" w:cs="Times New Roman"/>
                          <w:sz w:val="26"/>
                          <w:szCs w:val="26"/>
                          <w:lang w:val="sv-SE"/>
                        </w:rPr>
                        <w:t>Vòng đệm bánh răng số 4</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89984" behindDoc="0" locked="0" layoutInCell="1" allowOverlap="1">
                <wp:simplePos x="0" y="0"/>
                <wp:positionH relativeFrom="column">
                  <wp:posOffset>877570</wp:posOffset>
                </wp:positionH>
                <wp:positionV relativeFrom="paragraph">
                  <wp:posOffset>3894455</wp:posOffset>
                </wp:positionV>
                <wp:extent cx="2372360" cy="436880"/>
                <wp:effectExtent l="0" t="0" r="381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436880"/>
                        </a:xfrm>
                        <a:prstGeom prst="rect">
                          <a:avLst/>
                        </a:prstGeom>
                        <a:solidFill>
                          <a:srgbClr val="FFFFFF"/>
                        </a:solidFill>
                        <a:ln w="9525">
                          <a:noFill/>
                          <a:miter lim="800000"/>
                          <a:headEnd/>
                          <a:tailEnd/>
                        </a:ln>
                      </wps:spPr>
                      <wps:txbx>
                        <w:txbxContent>
                          <w:p w:rsidR="006B0002" w:rsidRPr="00F26E22" w:rsidRDefault="006B0002" w:rsidP="006B0002">
                            <w:pPr>
                              <w:rPr>
                                <w:rFonts w:ascii="Times New Roman" w:hAnsi="Times New Roman" w:cs="Times New Roman"/>
                                <w:sz w:val="26"/>
                                <w:szCs w:val="26"/>
                                <w:lang w:val="sv-SE"/>
                              </w:rPr>
                            </w:pPr>
                            <w:r w:rsidRPr="00F26E22">
                              <w:rPr>
                                <w:rFonts w:ascii="Times New Roman" w:hAnsi="Times New Roman" w:cs="Times New Roman"/>
                                <w:sz w:val="26"/>
                                <w:szCs w:val="26"/>
                                <w:lang w:val="sv-SE"/>
                              </w:rPr>
                              <w:t>Ổ bi đũa dài</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3" type="#_x0000_t202" style="position:absolute;left:0;text-align:left;margin-left:69.1pt;margin-top:306.65pt;width:186.8pt;height:34.4pt;z-index:2516899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laPIgIAACMEAAAOAAAAZHJzL2Uyb0RvYy54bWysU9uO2yAQfa/Uf0C8N06c61pxVttsU1Xa&#10;XqTdfgDGOEYFhgKJnX59B5yk0fatKg+IYYbDzJkz6/teK3IUzkswJZ2MxpQIw6GWZl/S7y+7dytK&#10;fGCmZgqMKOlJeHq/eftm3dlC5NCCqoUjCGJ80dmStiHYIss8b4VmfgRWGHQ24DQLaLp9VjvWIbpW&#10;WT4eL7IOXG0dcOE93j4OTrpJ+E0jePjaNF4EokqKuYW0u7RXcc82a1bsHbOt5Oc02D9koZk0+OkV&#10;6pEFRg5O/gWlJXfgoQkjDjqDppFcpBqwmsn4VTXPLbMi1YLkeHulyf8/WP7l+M0RWZf0jhLDNLbo&#10;RfSBvIee5JGdzvoCg54thoUer7HLqVJvn4D/8MTAtmVmLx6cg64VrMbsJvFldvN0wPERpOo+Q43f&#10;sEOABNQ3TkfqkAyC6Nil07UzMRWOl/l0mU8X6OLom00Xq1VqXcaKy2vrfPgoQJN4KKnDzid0dnzy&#10;IWbDiktI/MyDkvVOKpUMt6+2ypEjQ5Xs0koFvApThnTI0zyfJ2QD8X0SkJYBVaykLulqHNegq8jG&#10;B1OnkMCkGs6YiTJneiIjAzehr/rUh8nyQnsF9QkJczCoFqcMDy24X5R0qNiS+p8H5gQl6pNB0u8m&#10;s1mUeDJm82WOhrv1VLceZjhClTRQMhy3IY1F4sM+YHN2MvEWuzhkcs4ZlZjoPE9NlPqtnaL+zPbm&#10;NwAAAP//AwBQSwMEFAAGAAgAAAAhADWOcR3gAAAACwEAAA8AAABkcnMvZG93bnJldi54bWxMj81O&#10;wzAQhO9IvIO1SFwQdZyIKgpxqvJ34dYSJI7b2E0C8TqK3Tbw9CyncpzZT7Mz5Wp2gzjaKfSeNKhF&#10;AsJS401PrYb67eU2BxEiksHBk9XwbQOsqsuLEgvjT7Sxx21sBYdQKFBDF+NYSBmazjoMCz9a4tve&#10;Tw4jy6mVZsITh7tBpkmylA574g8djvaxs83X9uA0/DzUT+vnm6j2afxI3zfutW4+Uevrq3l9DyLa&#10;OZ5h+KvP1aHiTjt/IBPEwDrLU0Y1LFWWgWDiTikes2MnTxXIqpT/N1S/AAAA//8DAFBLAQItABQA&#10;BgAIAAAAIQC2gziS/gAAAOEBAAATAAAAAAAAAAAAAAAAAAAAAABbQ29udGVudF9UeXBlc10ueG1s&#10;UEsBAi0AFAAGAAgAAAAhADj9If/WAAAAlAEAAAsAAAAAAAAAAAAAAAAALwEAAF9yZWxzLy5yZWxz&#10;UEsBAi0AFAAGAAgAAAAhADcOVo8iAgAAIwQAAA4AAAAAAAAAAAAAAAAALgIAAGRycy9lMm9Eb2Mu&#10;eG1sUEsBAi0AFAAGAAgAAAAhADWOcR3gAAAACwEAAA8AAAAAAAAAAAAAAAAAfAQAAGRycy9kb3du&#10;cmV2LnhtbFBLBQYAAAAABAAEAPMAAACJBQAAAAA=&#10;" stroked="f">
                <v:textbox style="mso-fit-shape-to-text:t">
                  <w:txbxContent>
                    <w:p w:rsidR="006B0002" w:rsidRPr="00F26E22" w:rsidRDefault="006B0002" w:rsidP="006B0002">
                      <w:pPr>
                        <w:rPr>
                          <w:rFonts w:ascii="Times New Roman" w:hAnsi="Times New Roman" w:cs="Times New Roman"/>
                          <w:sz w:val="26"/>
                          <w:szCs w:val="26"/>
                          <w:lang w:val="sv-SE"/>
                        </w:rPr>
                      </w:pPr>
                      <w:r w:rsidRPr="00F26E22">
                        <w:rPr>
                          <w:rFonts w:ascii="Times New Roman" w:hAnsi="Times New Roman" w:cs="Times New Roman"/>
                          <w:sz w:val="26"/>
                          <w:szCs w:val="26"/>
                          <w:lang w:val="sv-SE"/>
                        </w:rPr>
                        <w:t>Ổ bi đũa dài</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77696" behindDoc="0" locked="0" layoutInCell="1" allowOverlap="1">
                <wp:simplePos x="0" y="0"/>
                <wp:positionH relativeFrom="column">
                  <wp:posOffset>784225</wp:posOffset>
                </wp:positionH>
                <wp:positionV relativeFrom="paragraph">
                  <wp:posOffset>2196465</wp:posOffset>
                </wp:positionV>
                <wp:extent cx="2372995" cy="436880"/>
                <wp:effectExtent l="0" t="0" r="381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995" cy="436880"/>
                        </a:xfrm>
                        <a:prstGeom prst="rect">
                          <a:avLst/>
                        </a:prstGeom>
                        <a:solidFill>
                          <a:srgbClr val="FFFFFF"/>
                        </a:solidFill>
                        <a:ln w="9525">
                          <a:noFill/>
                          <a:miter lim="800000"/>
                          <a:headEnd/>
                          <a:tailEnd/>
                        </a:ln>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Phe gài</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4" type="#_x0000_t202" style="position:absolute;left:0;text-align:left;margin-left:61.75pt;margin-top:172.95pt;width:186.85pt;height:34.4pt;z-index:2516776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xhJAIAACQEAAAOAAAAZHJzL2Uyb0RvYy54bWysU9uO2yAQfa/Uf0C8N06cZDex4qy22aaq&#10;tL1Iu/0AjHGMCgwFEjv9+g44SaPdt1V5QAwzHGbOnFnd9VqRg3BeginpZDSmRBgOtTS7kv583n5Y&#10;UOIDMzVTYERJj8LTu/X7d6vOFiKHFlQtHEEQ44vOlrQNwRZZ5nkrNPMjsMKgswGnWUDT7bLasQ7R&#10;tcry8fgm68DV1gEX3uPtw+Ck64TfNIKH703jRSCqpJhbSLtLexX3bL1ixc4x20p+SoO9IQvNpMFP&#10;L1APLDCyd/IVlJbcgYcmjDjoDJpGcpFqwGom4xfVPLXMilQLkuPthSb//2D5t8MPR2SNvZtSYpjG&#10;Hj2LPpCP0JM80tNZX2DUk8W40OM1hqZSvX0E/ssTA5uWmZ24dw66VrAa05vEl9nV0wHHR5Cq+wo1&#10;fsP2ARJQ3zgduUM2CKJjm46X1sRUOF7m09t8uZxTwtE3m94sFql3GSvOr63z4bMATeKhpA5bn9DZ&#10;4dGHmA0rziHxMw9K1lupVDLcrtooRw4MZbJNKxXwIkwZ0pV0Oc/nCdlAfJ8UpGVAGSupS7oYxzUI&#10;K7LxydQpJDCphjNmosyJnsjIwE3oq35oxOJMewX1EQlzMMgWxwwPLbg/lHQo2ZL633vmBCXqi0HS&#10;l5PZLGo8GbP5bY6Gu/ZU1x5mOEKVNFAyHDchzUXiw95jc7Yy8Ra7OGRyyhmlmOg8jU3U+rWdov4N&#10;9/ovAAAA//8DAFBLAwQUAAYACAAAACEAenohq+IAAAALAQAADwAAAGRycy9kb3ducmV2LnhtbEyP&#10;TU/DMAyG70j8h8hIXNCWtus2VppO4+vCbaNIHLPGawuNUzXZVvj1mBPc/MqPXj/O16PtxAkH3zpS&#10;EE8jEEiVMy3VCsrX58ktCB80Gd05QgVf6GFdXF7kOjPuTFs87UItuIR8phU0IfSZlL5q0Go/dT0S&#10;7w5usDpwHGppBn3mctvJJIoW0uqW+EKje3xosPrcHa2C7/vycfN0E+JDEt6Tt619KasPrdT11bi5&#10;AxFwDH8w/OqzOhTstHdHMl50nJPZnFEFs3S+AsFEulomIPY8xOkSZJHL/z8UPwAAAP//AwBQSwEC&#10;LQAUAAYACAAAACEAtoM4kv4AAADhAQAAEwAAAAAAAAAAAAAAAAAAAAAAW0NvbnRlbnRfVHlwZXNd&#10;LnhtbFBLAQItABQABgAIAAAAIQA4/SH/1gAAAJQBAAALAAAAAAAAAAAAAAAAAC8BAABfcmVscy8u&#10;cmVsc1BLAQItABQABgAIAAAAIQDSb+xhJAIAACQEAAAOAAAAAAAAAAAAAAAAAC4CAABkcnMvZTJv&#10;RG9jLnhtbFBLAQItABQABgAIAAAAIQB6eiGr4gAAAAsBAAAPAAAAAAAAAAAAAAAAAH4EAABkcnMv&#10;ZG93bnJldi54bWxQSwUGAAAAAAQABADzAAAAjQUAAAAA&#10;" stroked="f">
                <v:textbox style="mso-fit-shape-to-text:t">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Phe gài</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75648" behindDoc="0" locked="0" layoutInCell="1" allowOverlap="1">
                <wp:simplePos x="0" y="0"/>
                <wp:positionH relativeFrom="column">
                  <wp:posOffset>638175</wp:posOffset>
                </wp:positionH>
                <wp:positionV relativeFrom="paragraph">
                  <wp:posOffset>1859915</wp:posOffset>
                </wp:positionV>
                <wp:extent cx="2373630" cy="342900"/>
                <wp:effectExtent l="0" t="0" r="381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630" cy="342900"/>
                        </a:xfrm>
                        <a:prstGeom prst="rect">
                          <a:avLst/>
                        </a:prstGeom>
                        <a:solidFill>
                          <a:srgbClr val="FFFFFF"/>
                        </a:solidFill>
                        <a:ln w="9525">
                          <a:noFill/>
                          <a:miter lim="800000"/>
                          <a:headEnd/>
                          <a:tailEnd/>
                        </a:ln>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đệm chặn</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45" type="#_x0000_t202" style="position:absolute;left:0;text-align:left;margin-left:50.25pt;margin-top:146.45pt;width:186.9pt;height:27pt;z-index:2516756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TlcIwIAACQEAAAOAAAAZHJzL2Uyb0RvYy54bWysU9uO2yAQfa/Uf0C8N3acZHdjxVlts01V&#10;aXuRdvsBGOMYFRgKJHb69R1wkkbbt6o8IIYZDjNnzqzuB63IQTgvwVR0OskpEYZDI82uot9ftu/u&#10;KPGBmYYpMKKiR+Hp/frtm1VvS1FAB6oRjiCI8WVvK9qFYMss87wTmvkJWGHQ2YLTLKDpdlnjWI/o&#10;WmVFnt9kPbjGOuDCe7x9HJ10nfDbVvDwtW29CERVFHMLaXdpr+OerVes3DlmO8lPabB/yEIzafDT&#10;C9QjC4zsnfwLSkvuwEMbJhx0Bm0ruUg1YDXT/FU1zx2zItWC5Hh7ocn/P1j+5fDNEdlg7wpKDNPY&#10;oxcxBPIeBlJEenrrS4x6thgXBrzG0FSqt0/Af3hiYNMxsxMPzkHfCdZgetP4Mrt6OuL4CFL3n6HB&#10;b9g+QAIaWqcjd8gGQXRs0/HSmpgKx8tidju7maGLo282L5Z56l3GyvNr63z4KECTeKiow9YndHZ4&#10;8iFmw8pzSPzMg5LNViqVDLerN8qRA0OZbNNKBbwKU4b0FV0uikVCNhDfJwVpGVDGSuqK3uVxjcKK&#10;bHwwTQoJTKrxjJkoc6InMjJyE4Z6GBuxPNNeQ3NEwhyMssUxw0MH7hclPUq2ov7nnjlBifpkkPTl&#10;dD6PGk/GfHFboOGuPfW1hxmOUBUNlIzHTUhzEfkw8IDNaWXiLXZxzOSUM0ox0Xkam6j1aztF/Rnu&#10;9W8AAAD//wMAUEsDBBQABgAIAAAAIQDtu8Nw4AAAAAsBAAAPAAAAZHJzL2Rvd25yZXYueG1sTI/L&#10;TsMwEEX3SPyDNUjsqN00tCTEqRBSBFJWbfkAJ548lHgcxW4a/h6zguXVHN17JjuuZmQLzq63JGG7&#10;EcCQaqt7aiV8XYqnF2DOK9JqtIQSvtHBMb+/y1Sq7Y1OuJx9y0IJuVRJ6LyfUs5d3aFRbmMnpHBr&#10;7GyUD3FuuZ7VLZSbkUdC7LlRPYWFTk343mE9nK9GwmdZF01Ummbxw9YM5an6KJqDlI8P69srMI+r&#10;/4PhVz+oQx6cKnsl7dgYshDPAZUQJVECLBDxId4BqyTs4n0CPM/4/x/yHwAAAP//AwBQSwECLQAU&#10;AAYACAAAACEAtoM4kv4AAADhAQAAEwAAAAAAAAAAAAAAAAAAAAAAW0NvbnRlbnRfVHlwZXNdLnht&#10;bFBLAQItABQABgAIAAAAIQA4/SH/1gAAAJQBAAALAAAAAAAAAAAAAAAAAC8BAABfcmVscy8ucmVs&#10;c1BLAQItABQABgAIAAAAIQCd9TlcIwIAACQEAAAOAAAAAAAAAAAAAAAAAC4CAABkcnMvZTJvRG9j&#10;LnhtbFBLAQItABQABgAIAAAAIQDtu8Nw4AAAAAsBAAAPAAAAAAAAAAAAAAAAAH0EAABkcnMvZG93&#10;bnJldi54bWxQSwUGAAAAAAQABADzAAAAigUAAAAA&#10;" stroked="f">
                <v:textbo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đệm chặn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73600" behindDoc="0" locked="0" layoutInCell="1" allowOverlap="1">
                <wp:simplePos x="0" y="0"/>
                <wp:positionH relativeFrom="column">
                  <wp:posOffset>685800</wp:posOffset>
                </wp:positionH>
                <wp:positionV relativeFrom="paragraph">
                  <wp:posOffset>1645920</wp:posOffset>
                </wp:positionV>
                <wp:extent cx="2357120" cy="342900"/>
                <wp:effectExtent l="0" t="0" r="22860" b="1905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7120" cy="342900"/>
                        </a:xfrm>
                        <a:prstGeom prst="rect">
                          <a:avLst/>
                        </a:prstGeom>
                        <a:solidFill>
                          <a:srgbClr val="FFFFFF"/>
                        </a:solidFill>
                        <a:ln w="9525">
                          <a:solidFill>
                            <a:sysClr val="window" lastClr="FFFFFF"/>
                          </a:solidFill>
                          <a:miter lim="800000"/>
                          <a:headEnd/>
                          <a:tailEnd/>
                        </a:ln>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Đệm</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46" type="#_x0000_t202" style="position:absolute;left:0;text-align:left;margin-left:54pt;margin-top:129.6pt;width:185.6pt;height:27pt;z-index:2516736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BaKMgIAAF0EAAAOAAAAZHJzL2Uyb0RvYy54bWysVNtu2zAMfR+wfxD0vvjSZG2MOEWXLsOA&#10;7gK0+wBZlmNhkqhJauzs60vJaZZ1wB6G+UGQSOqIPIf06nrUiuyF8xJMTYtZTokwHFppdjX99rB9&#10;c0WJD8y0TIERNT0IT6/Xr1+tBluJEnpQrXAEQYyvBlvTPgRbZZnnvdDMz8AKg84OnGYBj26XtY4N&#10;iK5VVub522wA11oHXHiP1tvJSdcJv+sED1+6zotAVE0xt5BWl9Ymrtl6xaqdY7aX/JgG+4csNJMG&#10;Hz1B3bLAyKOTf0BpyR146MKMg86g6yQXqQaspshfVHPfMytSLUiOtyea/P+D5Z/3Xx2RLWpXUGKY&#10;Ro0exBjIOxhJGekZrK8w6t5iXBjRjKGpVG/vgH/3xMCmZ2YnbpyDoResxfSKeDM7uzrh+AjSDJ+g&#10;xWfYY4AENHZOR+6QDYLoKNPhJE1MhaOxvFhcFiW6OPou5uUyT9plrHq+bZ0PHwRoEjc1dSh9Qmf7&#10;Ox9iNqx6DomPeVCy3Uql0sHtmo1yZM+wTbbpSwW8CFOGDDVdLsrFRMBvEAd/QsD+bGGgRDEf0Pg3&#10;SC0D9r+SuqZXefymjow0vjdt6s7ApJr2WIIyR14jlROpYWzGpCDSc9SrgfaATDuY+h3nEzc9uJ+U&#10;DNjrNfU/HpkTmOFHg2oti/k8Dkc6zBeXkWd37mnOPcxwhKppoGTabkIaqEikgRtUtZOJ8Cj/lMkx&#10;Z+zhpMNx3uKQnJ9T1K+/wvoJAAD//wMAUEsDBBQABgAIAAAAIQCouCuX4AAAAAsBAAAPAAAAZHJz&#10;L2Rvd25yZXYueG1sTI/BTsMwEETvSPyDtUhcEHWSFighToVALScODahnN1mSCHsdxW5j+vVsT3Db&#10;0Y5m3hSraI044uh7RwrSWQICqXZNT62Cz4/17RKED5oabRyhgh/0sCovLwqdN26iLR6r0AoOIZ9r&#10;BV0IQy6lrzu02s/cgMS/LzdaHViOrWxGPXG4NTJLkntpdU/c0OkBXzqsv6uDVTA3N7sp7LZx/fpe&#10;vcWNPQ3pdFLq+io+P4EIGMOfGc74jA4lM+3dgRovDOtkyVuCguzuMQPBjsXD+dhzfDrPQJaF/L+h&#10;/AUAAP//AwBQSwECLQAUAAYACAAAACEAtoM4kv4AAADhAQAAEwAAAAAAAAAAAAAAAAAAAAAAW0Nv&#10;bnRlbnRfVHlwZXNdLnhtbFBLAQItABQABgAIAAAAIQA4/SH/1gAAAJQBAAALAAAAAAAAAAAAAAAA&#10;AC8BAABfcmVscy8ucmVsc1BLAQItABQABgAIAAAAIQDDTBaKMgIAAF0EAAAOAAAAAAAAAAAAAAAA&#10;AC4CAABkcnMvZTJvRG9jLnhtbFBLAQItABQABgAIAAAAIQCouCuX4AAAAAsBAAAPAAAAAAAAAAAA&#10;AAAAAIwEAABkcnMvZG93bnJldi54bWxQSwUGAAAAAAQABADzAAAAmQUAAAAA&#10;" strokecolor="window">
                <v:textbo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Đệm</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671552" behindDoc="0" locked="0" layoutInCell="1" allowOverlap="1">
                <wp:simplePos x="0" y="0"/>
                <wp:positionH relativeFrom="column">
                  <wp:posOffset>683895</wp:posOffset>
                </wp:positionH>
                <wp:positionV relativeFrom="paragraph">
                  <wp:posOffset>1388745</wp:posOffset>
                </wp:positionV>
                <wp:extent cx="2377440" cy="257175"/>
                <wp:effectExtent l="0" t="0" r="3810" b="952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57175"/>
                        </a:xfrm>
                        <a:prstGeom prst="rect">
                          <a:avLst/>
                        </a:prstGeom>
                        <a:solidFill>
                          <a:srgbClr val="FFFFFF"/>
                        </a:solidFill>
                        <a:ln w="9525">
                          <a:noFill/>
                          <a:miter lim="800000"/>
                          <a:headEnd/>
                          <a:tailEnd/>
                        </a:ln>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Bánh răng số 1</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47" type="#_x0000_t202" style="position:absolute;left:0;text-align:left;margin-left:53.85pt;margin-top:109.35pt;width:187.2pt;height:20.25pt;z-index:25167155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wO9IQIAACQEAAAOAAAAZHJzL2Uyb0RvYy54bWysU9tu2zAMfR+wfxD0vjjxkqU14hRdugwD&#10;ugvQ7gNoWY6FSaInKbGzry8lp2m2vQ3Tg0CJ5NHhIbW6GYxmB+m8Qlvy2WTKmbQCa2V3Jf/+uH1z&#10;xZkPYGvQaGXJj9Lzm/XrV6u+K2SOLepaOkYg1hd9V/I2hK7IMi9aacBPsJOWnA06A4GObpfVDnpC&#10;NzrLp9N3WY+u7hwK6T3d3o1Ovk74TSNF+No0XgamS07cQtpd2qu4Z+sVFDsHXavEiQb8AwsDytKj&#10;Z6g7CMD2Tv0FZZRw6LEJE4Emw6ZRQqYaqJrZ9I9qHlroZKqFxPHdWSb//2DFl8M3x1RNvSN5LBjq&#10;0aMcAnuPA8ujPH3nC4p66CguDHRNoalU392j+OGZxU0LdidvncO+lVATvVnMzC5SRxwfQar+M9b0&#10;DOwDJqChcSZqR2owQicex3NrIhVBl/nb5XI+J5cgX75YzpaL9AQUz9md8+GjRMOiUXJHrU/ocLj3&#10;IbKB4jkkPuZRq3qrtE4Ht6s22rED0Jhs0zqh/xamLetLfr3IFwnZYsxPE2RUoDHWypT8ahpXTIci&#10;qvHB1skOoPRoExNtT/JERUZtwlANqRF5Ei9qV2F9JMEcjmNL34yMFt0vznoa2ZL7n3twkjP9yZLo&#10;17OkUEiH+WKZk1zu0lNdesAKgip54Gw0NyH9i8jb4i01p1FJtxcmJ840iknO07eJs355TlEvn3v9&#10;BAAA//8DAFBLAwQUAAYACAAAACEAXqg0Dd8AAAALAQAADwAAAGRycy9kb3ducmV2LnhtbEyPzU7D&#10;MBCE70i8g7WVuFEnFpCQxqkQUgRSTm15ACd2fpR4HcVuGt6e5QS3nd3R7Df5cbMTW83iB4cS4n0E&#10;zGDj9ICdhK9L+ZgC80GhVpNDI+HbeDgW93e5yrS74cms59AxCkGfKQl9CHPGuW96Y5Xfu9kg3Vq3&#10;WBVILh3Xi7pRuJ24iKIXbtWA9KFXs3nvTTOer1bCZ9WUrahsu4YxtmN1qj/KNpHyYbe9HYAFs4U/&#10;M/ziEzoUxFS7K2rPJtJRkpBVgohTGsjxlIoYWE2b51cBvMj5/w7FDwAAAP//AwBQSwECLQAUAAYA&#10;CAAAACEAtoM4kv4AAADhAQAAEwAAAAAAAAAAAAAAAAAAAAAAW0NvbnRlbnRfVHlwZXNdLnhtbFBL&#10;AQItABQABgAIAAAAIQA4/SH/1gAAAJQBAAALAAAAAAAAAAAAAAAAAC8BAABfcmVscy8ucmVsc1BL&#10;AQItABQABgAIAAAAIQDkswO9IQIAACQEAAAOAAAAAAAAAAAAAAAAAC4CAABkcnMvZTJvRG9jLnht&#10;bFBLAQItABQABgAIAAAAIQBeqDQN3wAAAAsBAAAPAAAAAAAAAAAAAAAAAHsEAABkcnMvZG93bnJl&#10;di54bWxQSwUGAAAAAAQABADzAAAAhwUAAAAA&#10;" stroked="f">
                <v:textbo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Bánh răng số 1</w:t>
                      </w:r>
                    </w:p>
                  </w:txbxContent>
                </v:textbox>
              </v:shape>
            </w:pict>
          </mc:Fallback>
        </mc:AlternateContent>
      </w:r>
      <w:r w:rsidR="00430DEB">
        <w:rPr>
          <w:rFonts w:ascii="Times New Roman" w:hAnsi="Times New Roman" w:cs="Times New Roman"/>
          <w:sz w:val="28"/>
          <w:szCs w:val="28"/>
        </w:rPr>
        <w:t xml:space="preserve"> </w:t>
      </w:r>
      <w:r w:rsidR="00430DEB">
        <w:rPr>
          <w:rFonts w:ascii="Times New Roman" w:hAnsi="Times New Roman" w:cs="Times New Roman"/>
          <w:sz w:val="28"/>
          <w:szCs w:val="28"/>
        </w:rPr>
        <w:tab/>
      </w:r>
    </w:p>
    <w:p w:rsidR="003F4FA3" w:rsidRPr="00430DEB" w:rsidRDefault="0062517E" w:rsidP="00430DEB">
      <w:pPr>
        <w:spacing w:line="360" w:lineRule="auto"/>
        <w:jc w:val="both"/>
        <w:rPr>
          <w:rFonts w:ascii="Times New Roman" w:hAnsi="Times New Roman" w:cs="Times New Roman"/>
          <w:sz w:val="28"/>
          <w:szCs w:val="28"/>
        </w:rPr>
      </w:pPr>
      <w:r w:rsidRPr="00430DEB">
        <w:rPr>
          <w:rFonts w:ascii="Times New Roman" w:hAnsi="Times New Roman" w:cs="Times New Roman"/>
          <w:noProof/>
          <w:sz w:val="28"/>
          <w:szCs w:val="28"/>
        </w:rPr>
        <mc:AlternateContent>
          <mc:Choice Requires="wps">
            <w:drawing>
              <wp:anchor distT="0" distB="0" distL="114300" distR="114300" simplePos="0" relativeHeight="251667456" behindDoc="0" locked="0" layoutInCell="1" allowOverlap="1">
                <wp:simplePos x="0" y="0"/>
                <wp:positionH relativeFrom="column">
                  <wp:posOffset>665480</wp:posOffset>
                </wp:positionH>
                <wp:positionV relativeFrom="paragraph">
                  <wp:posOffset>398780</wp:posOffset>
                </wp:positionV>
                <wp:extent cx="1685290" cy="436880"/>
                <wp:effectExtent l="0" t="1270" r="1905" b="0"/>
                <wp:wrapNone/>
                <wp:docPr id="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290" cy="4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bi đũa chặn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6" o:spid="_x0000_s1048" type="#_x0000_t202" style="position:absolute;left:0;text-align:left;margin-left:52.4pt;margin-top:31.4pt;width:132.7pt;height:34.4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wibhQIAABgFAAAOAAAAZHJzL2Uyb0RvYy54bWysVNuO2yAQfa/Uf0C8Z32pk42tdVZ7qatK&#10;24u02w8ggGNUDBRI7O2q/94BJ2m6baWqqh8wMMNhZs4ZLi7HXqIdt05oVePsLMWIK6qZUJsaf3po&#10;ZkuMnCeKEakVr/Ejd/hy9fLFxWAqnutOS8YtAhDlqsHUuPPeVEniaMd74s604QqMrbY98bC0m4RZ&#10;MgB6L5M8TRfJoC0zVlPuHOzeTka8ivhty6n/0LaOeyRrDLH5ONo4rsOYrC5ItbHEdILuwyD/EEVP&#10;hIJLj1C3xBO0teIXqF5Qq51u/RnVfaLbVlAec4BssvRZNvcdMTzmAsVx5lgm9/9g6fvdR4sEqzEQ&#10;pUgPFD3w0aNrPaJ8EcozGFeB170BPz/CPtAcU3XmTtPPDil90xG14VfW6qHjhEF4WTiZnBydcFwA&#10;WQ/vNIN7yNbrCDS2tg+1g2ogQAeaHo/UhFhouHKxnOclmCjYileL5TJyl5DqcNpY599w3aMwqbEF&#10;6iM62d05H6Ih1cElXOa0FKwRUsaF3axvpEU7AjJp4hcTeOYmVXBWOhybEKcdCBLuCLYQbqT9qczy&#10;Ir3Oy1mzWJ7PiqaYz8rzdDlLs/K6XKRFWdw230KAWVF1gjGu7oTiBwlmxd9RvG+GSTxRhGiocTnP&#10;5xNFf0wyjd/vkuyFh46UogdJHJ1IFYh9rRikTSpPhJzmyc/hxypDDQ7/WJUog8D8pAE/rscouDw/&#10;yGut2SMIw2rgDSiG5wQmnbZfMRqgNWvsvmyJ5RjJtwrEVWZFEXo5Lor5eQ4Le2pZn1qIogBVY4/R&#10;NL3xU/9vjRWbDm46yPkKBNmIqJWg3CmqvYyh/WJS+6ci9PfpOnr9eNBW3wEAAP//AwBQSwMEFAAG&#10;AAgAAAAhAHWXKIXeAAAACgEAAA8AAABkcnMvZG93bnJldi54bWxMj81OwzAQhO9IvIO1SNyo3RRC&#10;FeJUFRUXDkgUJHp0400cEf/IdtPw9iwnelqNZjT7Tb2Z7cgmjGnwTsJyIYCha70eXC/h8+Plbg0s&#10;ZeW0Gr1DCT+YYNNcX9Wq0v7s3nHa555RiUuVkmByDhXnqTVoVVr4gI68zkerMsnYcx3VmcrtyAsh&#10;Sm7V4OiDUQGfDbbf+5OV8GXNoHfx7dDpcdq9dtuHMMcg5e3NvH0ClnHO/2H4wyd0aIjp6E9OJzaS&#10;FveEniWUBV0KrB5FAexIzmpZAm9qfjmh+QUAAP//AwBQSwECLQAUAAYACAAAACEAtoM4kv4AAADh&#10;AQAAEwAAAAAAAAAAAAAAAAAAAAAAW0NvbnRlbnRfVHlwZXNdLnhtbFBLAQItABQABgAIAAAAIQA4&#10;/SH/1gAAAJQBAAALAAAAAAAAAAAAAAAAAC8BAABfcmVscy8ucmVsc1BLAQItABQABgAIAAAAIQBU&#10;KwibhQIAABgFAAAOAAAAAAAAAAAAAAAAAC4CAABkcnMvZTJvRG9jLnhtbFBLAQItABQABgAIAAAA&#10;IQB1lyiF3gAAAAoBAAAPAAAAAAAAAAAAAAAAAN8EAABkcnMvZG93bnJldi54bWxQSwUGAAAAAAQA&#10;BADzAAAA6gUAAAAA&#10;" stroked="f">
                <v:textbox style="mso-fit-shape-to-text:t">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Vòng bi đũa chặn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669504" behindDoc="0" locked="0" layoutInCell="1" allowOverlap="1">
                <wp:simplePos x="0" y="0"/>
                <wp:positionH relativeFrom="column">
                  <wp:posOffset>642620</wp:posOffset>
                </wp:positionH>
                <wp:positionV relativeFrom="paragraph">
                  <wp:posOffset>699770</wp:posOffset>
                </wp:positionV>
                <wp:extent cx="1361440" cy="436880"/>
                <wp:effectExtent l="4445" t="0" r="0" b="3175"/>
                <wp:wrapNone/>
                <wp:docPr id="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1440" cy="4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71C6" w:rsidRPr="00DA736B" w:rsidRDefault="00EA75BB" w:rsidP="000771C6">
                            <w:pPr>
                              <w:rPr>
                                <w:rFonts w:ascii="Times New Roman" w:hAnsi="Times New Roman" w:cs="Times New Roman"/>
                                <w:sz w:val="26"/>
                                <w:szCs w:val="26"/>
                                <w:lang w:val="sv-SE"/>
                              </w:rPr>
                            </w:pPr>
                            <w:r>
                              <w:rPr>
                                <w:rFonts w:ascii="Times New Roman" w:hAnsi="Times New Roman" w:cs="Times New Roman"/>
                                <w:sz w:val="26"/>
                                <w:szCs w:val="26"/>
                                <w:lang w:val="sv-SE"/>
                              </w:rPr>
                              <w:t>Ổ</w:t>
                            </w:r>
                            <w:r w:rsidR="000771C6" w:rsidRPr="00DA736B">
                              <w:rPr>
                                <w:rFonts w:ascii="Times New Roman" w:hAnsi="Times New Roman" w:cs="Times New Roman"/>
                                <w:sz w:val="26"/>
                                <w:szCs w:val="26"/>
                                <w:lang w:val="sv-SE"/>
                              </w:rPr>
                              <w:t xml:space="preserve"> bi đũa dài</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5" o:spid="_x0000_s1049" type="#_x0000_t202" style="position:absolute;left:0;text-align:left;margin-left:50.6pt;margin-top:55.1pt;width:107.2pt;height:34.4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C8/hQIAABgFAAAOAAAAZHJzL2Uyb0RvYy54bWysVNuO2yAQfa/Uf0C8Z32Jc7EVZ7XZratK&#10;24u02w8gBseoGCiQ2Nuq/94BJ2m6baWqqh8wMMNhZs4ZVtdDJ9CBGcuVLHFyFWPEZK0ol7sSf3ys&#10;JkuMrCOSEqEkK/ETs/h6/fLFqtcFS1WrBGUGAYi0Ra9L3Dqniyiydcs6Yq+UZhKMjTIdcbA0u4ga&#10;0gN6J6I0judRrwzVRtXMWti9G414HfCbhtXufdNY5pAoMcTmwmjCuPVjtF6RYmeIbnl9DIP8QxQd&#10;4RIuPUPdEUfQ3vBfoDpeG2VV465q1UWqaXjNQg6QTRI/y+ahJZqFXKA4Vp/LZP8fbP3u8MEgTku8&#10;wEiSDih6ZINDGzWgdObL02tbgNeDBj83wD7QHFK1+l7VnyyS6rYlcsdujFF9ywiF8BJ/Mro4OuJY&#10;D7Lt3yoK95C9UwFoaEznawfVQIAOND2dqfGx1P7K6TzJMjDVYMum8+UycBeR4nRaG+teM9UhPymx&#10;AeoDOjncW+ejIcXJxV9mleC04kKEhdltb4VBBwIyqcIXEnjmJqR3lsofGxHHHQgS7vA2H26g/Wue&#10;pFm8SfNJNV8uJlmVzSb5Il5O4iTf5PM4y7O76psPMMmKllPK5D2X7CTBJPs7io/NMIoniBD1Jc5n&#10;QF3I649JxuH7XZIdd9CRgnclXp6dSOGJfSUppE0KR7gY59HP4YcqQw1O/1CVIAPP/KgBN2yHILh0&#10;epLXVtEnEIZRwBtQDM8JTFplvmDUQ2uW2H7eE8MwEm8kiCsfleDCIpstUjhjLi3bSwuRNUCV2GE0&#10;Tm/d2P97bfiuhZtOcr4BQVY8aMUrd4zqKGNov5DU8anw/X25Dl4/HrT1dwAAAP//AwBQSwMEFAAG&#10;AAgAAAAhAM6Th5/eAAAACwEAAA8AAABkcnMvZG93bnJldi54bWxMj8FOwzAQRO9I/IO1SNyonaIW&#10;CHGqiooLByQKEhzd2Ikj7LVlu2n4e5YTvc3sjmbfNpvZOzaZlMeAEqqFAGawC3rEQcLH+/PNPbBc&#10;FGrlAhoJPybDpr28aFStwwnfzLQvA6MSzLWSYEuJNee5s8arvAjRIO36kLwqZNPAdVInKveOL4VY&#10;c69GpAtWRfNkTfe9P3oJn96Oepdev3rtpt1Lv13FOUUpr6/m7SOwYubyH4Y/fEKHlpgO4Yg6M0de&#10;VEuKkqgECUrcVqs1sANN7h4E8Lbh5z+0vwAAAP//AwBQSwECLQAUAAYACAAAACEAtoM4kv4AAADh&#10;AQAAEwAAAAAAAAAAAAAAAAAAAAAAW0NvbnRlbnRfVHlwZXNdLnhtbFBLAQItABQABgAIAAAAIQA4&#10;/SH/1gAAAJQBAAALAAAAAAAAAAAAAAAAAC8BAABfcmVscy8ucmVsc1BLAQItABQABgAIAAAAIQDf&#10;UC8/hQIAABgFAAAOAAAAAAAAAAAAAAAAAC4CAABkcnMvZTJvRG9jLnhtbFBLAQItABQABgAIAAAA&#10;IQDOk4ef3gAAAAsBAAAPAAAAAAAAAAAAAAAAAN8EAABkcnMvZG93bnJldi54bWxQSwUGAAAAAAQA&#10;BADzAAAA6gUAAAAA&#10;" stroked="f">
                <v:textbox style="mso-fit-shape-to-text:t">
                  <w:txbxContent>
                    <w:p w:rsidR="000771C6" w:rsidRPr="00DA736B" w:rsidRDefault="00EA75BB" w:rsidP="000771C6">
                      <w:pPr>
                        <w:rPr>
                          <w:rFonts w:ascii="Times New Roman" w:hAnsi="Times New Roman" w:cs="Times New Roman"/>
                          <w:sz w:val="26"/>
                          <w:szCs w:val="26"/>
                          <w:lang w:val="sv-SE"/>
                        </w:rPr>
                      </w:pPr>
                      <w:r>
                        <w:rPr>
                          <w:rFonts w:ascii="Times New Roman" w:hAnsi="Times New Roman" w:cs="Times New Roman"/>
                          <w:sz w:val="26"/>
                          <w:szCs w:val="26"/>
                          <w:lang w:val="sv-SE"/>
                        </w:rPr>
                        <w:t>Ổ</w:t>
                      </w:r>
                      <w:r w:rsidR="000771C6" w:rsidRPr="00DA736B">
                        <w:rPr>
                          <w:rFonts w:ascii="Times New Roman" w:hAnsi="Times New Roman" w:cs="Times New Roman"/>
                          <w:sz w:val="26"/>
                          <w:szCs w:val="26"/>
                          <w:lang w:val="sv-SE"/>
                        </w:rPr>
                        <w:t xml:space="preserve"> bi đũa dài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663360" behindDoc="0" locked="0" layoutInCell="1" allowOverlap="1">
                <wp:simplePos x="0" y="0"/>
                <wp:positionH relativeFrom="column">
                  <wp:posOffset>1175385</wp:posOffset>
                </wp:positionH>
                <wp:positionV relativeFrom="paragraph">
                  <wp:posOffset>161925</wp:posOffset>
                </wp:positionV>
                <wp:extent cx="1089025" cy="436880"/>
                <wp:effectExtent l="3810" t="3810" r="254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4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Ly hợp số 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6" o:spid="_x0000_s1050" type="#_x0000_t202" style="position:absolute;left:0;text-align:left;margin-left:92.55pt;margin-top:12.75pt;width:85.75pt;height:34.4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bqohQIAABcFAAAOAAAAZHJzL2Uyb0RvYy54bWysVFtv0zAUfkfiP1h+73Ih7ZJo6bS1BCGN&#10;i7TxA9zYaSwc29hukzHx3zl22lIGSAiRB8eX4+9cvu/46nrsBdozY7mSFU4uYoyYbBTlclvhTw/1&#10;LMfIOiIpEUqyCj8yi6+XL19cDbpkqeqUoMwgAJG2HHSFO+d0GUW26VhP7IXSTMJhq0xPHCzNNqKG&#10;DIDeiyiN40U0KEO1UQ2zFnbX0yFeBvy2ZY370LaWOSQqDLG5MJowbvwYLa9IuTVEd7w5hEH+IYqe&#10;cAlOT1Br4gjaGf4LVM8bo6xq3UWj+ki1LW9YyAGySeJn2dx3RLOQCxTH6lOZ7P+Dbd7vPxrEaYUX&#10;GEnSA0UPbHToVo1o4aszaFuC0b0GMzfCNrAcMrX6TjWfLZJq1RG5ZTfGqKFjhEJ0ib8ZnV2dcKwH&#10;2QzvFAU3ZOdUABpb0/vSQTEQoANLjydmfCiNdxnnRZzOMWrgLHu1yPNAXUTK421trHvDVI/8pMIG&#10;mA/oZH9nnY+GlEcT78wqwWnNhQgLs92shEF7AiqpwxcSeGYmpDeWyl+bEKcdCBJ8+DMfbmD9qUjS&#10;LL5Ni1m9yC9nWZ3NZ8VlnM/ipLgtFnFWZOv6mw8wycqOU8rkHZfsqMAk+zuGD70waSdoEA0VLuZQ&#10;qZDXH5OMw/e7JHvuoCEF7yucn4xI6Yl9LSmkTUpHuJjm0c/hhypDDY7/UJUgA8/8pAE3bsagtzQ7&#10;ymuj6CMIwyjgDdiH1wQmnTJfMRqgMytsv+yIYRiJtxLEVSRZ5ls5LLL5ZQoLc36yOT8hsgGoCjuM&#10;punKTe2/04ZvO/B0lPMNCLLmQSteuVNUBxlD94WkDi+Fb+/zdbD68Z4tvwMAAP//AwBQSwMEFAAG&#10;AAgAAAAhAIo2vEDeAAAACQEAAA8AAABkcnMvZG93bnJldi54bWxMj8FOwzAQRO9I/IO1SNyo05ZE&#10;JcSpKiouHJAoSHB0400cYa8t203D32NO9Djap5m3zXa2hk0Y4uhIwHJRAEPqnBppEPDx/ny3ARaT&#10;JCWNIxTwgxG27fVVI2vlzvSG0yENLJdQrKUAnZKvOY+dRivjwnmkfOtdsDLlGAaugjzncmv4qigq&#10;buVIeUFLj08au+/DyQr4tHpU+/D61Ssz7V/6Xenn4IW4vZl3j8ASzukfhj/9rA5tdjq6E6nITM6b&#10;cplRAauyBJaBdVlVwI4CHu7XwNuGX37Q/gIAAP//AwBQSwECLQAUAAYACAAAACEAtoM4kv4AAADh&#10;AQAAEwAAAAAAAAAAAAAAAAAAAAAAW0NvbnRlbnRfVHlwZXNdLnhtbFBLAQItABQABgAIAAAAIQA4&#10;/SH/1gAAAJQBAAALAAAAAAAAAAAAAAAAAC8BAABfcmVscy8ucmVsc1BLAQItABQABgAIAAAAIQAm&#10;mbqohQIAABcFAAAOAAAAAAAAAAAAAAAAAC4CAABkcnMvZTJvRG9jLnhtbFBLAQItABQABgAIAAAA&#10;IQCKNrxA3gAAAAkBAAAPAAAAAAAAAAAAAAAAAN8EAABkcnMvZG93bnJldi54bWxQSwUGAAAAAAQA&#10;BADzAAAA6gUAAAAA&#10;" stroked="f">
                <v:textbox style="mso-fit-shape-to-text:t">
                  <w:txbxContent>
                    <w:p w:rsidR="000771C6" w:rsidRPr="00DA736B" w:rsidRDefault="000771C6" w:rsidP="000771C6">
                      <w:pPr>
                        <w:rPr>
                          <w:rFonts w:ascii="Times New Roman" w:hAnsi="Times New Roman" w:cs="Times New Roman"/>
                          <w:sz w:val="26"/>
                          <w:szCs w:val="26"/>
                          <w:lang w:val="sv-SE"/>
                        </w:rPr>
                      </w:pPr>
                      <w:r w:rsidRPr="00DA736B">
                        <w:rPr>
                          <w:rFonts w:ascii="Times New Roman" w:hAnsi="Times New Roman" w:cs="Times New Roman"/>
                          <w:sz w:val="26"/>
                          <w:szCs w:val="26"/>
                          <w:lang w:val="sv-SE"/>
                        </w:rPr>
                        <w:t>Ly hợp số 1</w:t>
                      </w:r>
                    </w:p>
                  </w:txbxContent>
                </v:textbox>
              </v:shape>
            </w:pict>
          </mc:Fallback>
        </mc:AlternateContent>
      </w:r>
      <w:r w:rsidR="003F4FA3" w:rsidRPr="00430DEB">
        <w:rPr>
          <w:rFonts w:ascii="Times New Roman" w:hAnsi="Times New Roman" w:cs="Times New Roman"/>
          <w:sz w:val="28"/>
          <w:szCs w:val="28"/>
        </w:rPr>
        <w:br w:type="page"/>
      </w:r>
    </w:p>
    <w:p w:rsidR="004D4AF0" w:rsidRPr="00430DEB" w:rsidRDefault="0062517E" w:rsidP="00430DEB">
      <w:pPr>
        <w:spacing w:line="360" w:lineRule="auto"/>
        <w:jc w:val="both"/>
        <w:rPr>
          <w:rFonts w:ascii="Times New Roman" w:hAnsi="Times New Roman" w:cs="Times New Roman"/>
          <w:sz w:val="28"/>
          <w:szCs w:val="28"/>
        </w:rPr>
      </w:pPr>
      <w:r w:rsidRPr="00430DEB">
        <w:rPr>
          <w:rFonts w:ascii="Times New Roman" w:hAnsi="Times New Roman" w:cs="Times New Roman"/>
          <w:noProof/>
          <w:sz w:val="28"/>
          <w:szCs w:val="28"/>
        </w:rPr>
        <w:lastRenderedPageBreak/>
        <mc:AlternateContent>
          <mc:Choice Requires="wps">
            <w:drawing>
              <wp:anchor distT="0" distB="0" distL="114300" distR="114300" simplePos="0" relativeHeight="251761664" behindDoc="0" locked="0" layoutInCell="1" allowOverlap="1">
                <wp:simplePos x="0" y="0"/>
                <wp:positionH relativeFrom="column">
                  <wp:posOffset>3924300</wp:posOffset>
                </wp:positionH>
                <wp:positionV relativeFrom="paragraph">
                  <wp:posOffset>2790825</wp:posOffset>
                </wp:positionV>
                <wp:extent cx="1352550" cy="266700"/>
                <wp:effectExtent l="0" t="0" r="0" b="0"/>
                <wp:wrapNone/>
                <wp:docPr id="3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266700"/>
                        </a:xfrm>
                        <a:prstGeom prst="rect">
                          <a:avLst/>
                        </a:prstGeom>
                        <a:solidFill>
                          <a:srgbClr val="FFFFFF"/>
                        </a:solidFill>
                        <a:ln w="9525">
                          <a:noFill/>
                          <a:miter lim="800000"/>
                          <a:headEnd/>
                          <a:tailEnd/>
                        </a:ln>
                      </wps:spPr>
                      <wps:txbx>
                        <w:txbxContent>
                          <w:p w:rsidR="0023308C" w:rsidRPr="003E3D53" w:rsidRDefault="0023308C" w:rsidP="0023308C">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Trục trung gian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309pt;margin-top:219.75pt;width:106.5pt;height:21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9bIwIAACUEAAAOAAAAZHJzL2Uyb0RvYy54bWysU9tu2zAMfR+wfxD0vthxLm2NOEWXLsOA&#10;7gK0+wBZlmNhkqhJSuzs60vJaRp0b8P0IIgieXR4SK1uB63IQTgvwVR0OskpEYZDI82uoj+fth+u&#10;KfGBmYYpMKKiR+Hp7fr9u1VvS1FAB6oRjiCI8WVvK9qFYMss87wTmvkJWGHQ2YLTLKDpdlnjWI/o&#10;WmVFni+zHlxjHXDhPd7ej066TvhtK3j43rZeBKIqitxC2l3a67hn6xUrd47ZTvITDfYPLDSTBh89&#10;Q92zwMjeyb+gtOQOPLRhwkFn0LaSi1QDVjPN31Tz2DErUi0ojrdnmfz/g+XfDj8ckU1FZ9MZJYZp&#10;bNKTGAL5CAMpoj699SWGPVoMDANeY59Trd4+AP/liYFNx8xO3DkHfSdYg/ymMTO7SB1xfASp+6/Q&#10;4DNsHyABDa3TUTyUgyA69ul47k2kwuOTs0WxWKCLo69YLq/y1LyMlS/Z1vnwWYAm8VBRh71P6Ozw&#10;4ENkw8qXkPiYByWbrVQqGW5Xb5QjB4Zzsk0rFfAmTBnSV/QGmSRkAzE/jZCWAedYSV3R6zyucbKi&#10;Gp9Mk0ICk2o8IxNlTvJERUZtwlAPqROIjglRuxqaIwrmYJxb/Gd46MD9oaTHma2o/71nTlCivhgU&#10;/WY6n8chT8Z8cVWg4S499aWHGY5QFQ2UjMdNSB8j6mHgDpvTyqTbK5MTZ5zFJOfp38Rhv7RT1Ovv&#10;Xj8DAAD//wMAUEsDBBQABgAIAAAAIQB/IMMJ4AAAAAsBAAAPAAAAZHJzL2Rvd25yZXYueG1sTI/B&#10;TsMwEETvSPyDtUhcEHVCmzRN41SABOLa0g/YxNskamxHsdukf89yguPOjmbeFLvZ9OJKo++cVRAv&#10;IhBka6c72yg4fn88ZyB8QKuxd5YU3MjDrry/KzDXbrJ7uh5CIzjE+hwVtCEMuZS+bsmgX7iBLP9O&#10;bjQY+BwbqUecONz08iWKUmmws9zQ4kDvLdXnw8UoOH1NT8lmqj7Dcb1fpW/YrSt3U+rxYX7dggg0&#10;hz8z/OIzOpTMVLmL1V70CtI44y1BwWq5SUCwI1vGrFSsZHECsizk/w3lDwAAAP//AwBQSwECLQAU&#10;AAYACAAAACEAtoM4kv4AAADhAQAAEwAAAAAAAAAAAAAAAAAAAAAAW0NvbnRlbnRfVHlwZXNdLnht&#10;bFBLAQItABQABgAIAAAAIQA4/SH/1gAAAJQBAAALAAAAAAAAAAAAAAAAAC8BAABfcmVscy8ucmVs&#10;c1BLAQItABQABgAIAAAAIQDT/o9bIwIAACUEAAAOAAAAAAAAAAAAAAAAAC4CAABkcnMvZTJvRG9j&#10;LnhtbFBLAQItABQABgAIAAAAIQB/IMMJ4AAAAAsBAAAPAAAAAAAAAAAAAAAAAH0EAABkcnMvZG93&#10;bnJldi54bWxQSwUGAAAAAAQABADzAAAAigUAAAAA&#10;" stroked="f">
                <v:textbox>
                  <w:txbxContent>
                    <w:p w:rsidR="0023308C" w:rsidRPr="003E3D53" w:rsidRDefault="0023308C" w:rsidP="0023308C">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Trục trung gian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59616" behindDoc="0" locked="0" layoutInCell="1" allowOverlap="1">
                <wp:simplePos x="0" y="0"/>
                <wp:positionH relativeFrom="column">
                  <wp:posOffset>4067175</wp:posOffset>
                </wp:positionH>
                <wp:positionV relativeFrom="paragraph">
                  <wp:posOffset>1724025</wp:posOffset>
                </wp:positionV>
                <wp:extent cx="1400175" cy="390525"/>
                <wp:effectExtent l="0" t="0" r="9525" b="9525"/>
                <wp:wrapNone/>
                <wp:docPr id="3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390525"/>
                        </a:xfrm>
                        <a:prstGeom prst="rect">
                          <a:avLst/>
                        </a:prstGeom>
                        <a:solidFill>
                          <a:srgbClr val="FFFFFF"/>
                        </a:solidFill>
                        <a:ln w="9525">
                          <a:noFill/>
                          <a:miter lim="800000"/>
                          <a:headEnd/>
                          <a:tailEnd/>
                        </a:ln>
                      </wps:spPr>
                      <wps:txbx>
                        <w:txbxContent>
                          <w:p w:rsidR="00550AD5" w:rsidRPr="003E3D53" w:rsidRDefault="00550AD5" w:rsidP="00550AD5">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Ly hợp số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320.25pt;margin-top:135.75pt;width:110.25pt;height:30.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bPIwIAACUEAAAOAAAAZHJzL2Uyb0RvYy54bWysU9tu2zAMfR+wfxD0vvjSpG2MOEWXLsOA&#10;7gK0+wBZlmNhkqhJSuzu60vJaZptb8P0IJAieUgeUqubUStyEM5LMDUtZjklwnBopdnV9Pvj9t01&#10;JT4w0zIFRtT0SXh6s377ZjXYSpTQg2qFIwhifDXYmvYh2CrLPO+FZn4GVhg0duA0C6i6XdY6NiC6&#10;VlmZ55fZAK61DrjwHl/vJiNdJ/yuEzx87TovAlE1xdpCul26m3hn6xWrdo7ZXvJjGewfqtBMGkx6&#10;grpjgZG9k39BackdeOjCjIPOoOskF6kH7KbI/+jmoWdWpF6QHG9PNPn/B8u/HL45ItuaXhQlJYZp&#10;HNKjGAN5DyMpIz+D9RW6PVh0DCM+45xTr97eA//hiYFNz8xO3DoHQy9Yi/UVMTI7C51wfARphs/Q&#10;Yhq2D5CAxs7pSB7SQRAd5/R0mk0shceU8zwvrhaUcLRdLPNFuUgpWPUSbZ0PHwVoEoWaOpx9QmeH&#10;ex9iNax6cYnJPCjZbqVSSXG7ZqMcOTDck206R/Tf3JQhQ02XMXeMMhDj0wppGXCPldQ1vc7jieGs&#10;imx8MG2SA5NqkrESZY70REYmbsLYjGkS5WUMjtw10D4hYQ6mvcV/hkIP7hclA+5sTf3PPXOCEvXJ&#10;IOnLYj6PS56U+eKqRMWdW5pzCzMcoWoaKJnETUgfY+rsFofTycTbayXHmnEXE53HfxOX/VxPXq+/&#10;e/0MAAD//wMAUEsDBBQABgAIAAAAIQBPSd5l4AAAAAsBAAAPAAAAZHJzL2Rvd25yZXYueG1sTI/B&#10;ToNAEIbvJr7DZky8GLtQWmgpS6MmGq+tfYCFnQKRnSXsttC3dzzpbSbz5Z/vL/az7cUVR985UhAv&#10;IhBItTMdNQpOX+/PGxA+aDK6d4QKbuhhX97fFTo3bqIDXo+hERxCPtcK2hCGXEpft2i1X7gBiW9n&#10;N1odeB0baUY9cbjt5TKKUml1R/yh1QO+tVh/Hy9Wwflzelpvp+ojnLLDKn3VXVa5m1KPD/PLDkTA&#10;OfzB8KvP6lCyU+UuZLzoFaSraM2ogmUW88DEJo25XaUgSZIIZFnI/x3KHwAAAP//AwBQSwECLQAU&#10;AAYACAAAACEAtoM4kv4AAADhAQAAEwAAAAAAAAAAAAAAAAAAAAAAW0NvbnRlbnRfVHlwZXNdLnht&#10;bFBLAQItABQABgAIAAAAIQA4/SH/1gAAAJQBAAALAAAAAAAAAAAAAAAAAC8BAABfcmVscy8ucmVs&#10;c1BLAQItABQABgAIAAAAIQB/OcbPIwIAACUEAAAOAAAAAAAAAAAAAAAAAC4CAABkcnMvZTJvRG9j&#10;LnhtbFBLAQItABQABgAIAAAAIQBPSd5l4AAAAAsBAAAPAAAAAAAAAAAAAAAAAH0EAABkcnMvZG93&#10;bnJldi54bWxQSwUGAAAAAAQABADzAAAAigUAAAAA&#10;" stroked="f">
                <v:textbox>
                  <w:txbxContent>
                    <w:p w:rsidR="00550AD5" w:rsidRPr="003E3D53" w:rsidRDefault="00550AD5" w:rsidP="00550AD5">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Ly hợp số 3</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57568" behindDoc="0" locked="0" layoutInCell="1" allowOverlap="1">
                <wp:simplePos x="0" y="0"/>
                <wp:positionH relativeFrom="column">
                  <wp:posOffset>3924300</wp:posOffset>
                </wp:positionH>
                <wp:positionV relativeFrom="paragraph">
                  <wp:posOffset>1133475</wp:posOffset>
                </wp:positionV>
                <wp:extent cx="1304925" cy="333375"/>
                <wp:effectExtent l="0" t="0" r="9525" b="9525"/>
                <wp:wrapNone/>
                <wp:docPr id="3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333375"/>
                        </a:xfrm>
                        <a:prstGeom prst="rect">
                          <a:avLst/>
                        </a:prstGeom>
                        <a:solidFill>
                          <a:srgbClr val="FFFFFF"/>
                        </a:solidFill>
                        <a:ln w="9525">
                          <a:noFill/>
                          <a:miter lim="800000"/>
                          <a:headEnd/>
                          <a:tailEnd/>
                        </a:ln>
                      </wps:spPr>
                      <wps:txbx>
                        <w:txbxContent>
                          <w:p w:rsidR="00550AD5" w:rsidRPr="003E3D53" w:rsidRDefault="00550AD5" w:rsidP="00550AD5">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 chặn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left:0;text-align:left;margin-left:309pt;margin-top:89.25pt;width:102.75pt;height:26.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Mz2IwIAACUEAAAOAAAAZHJzL2Uyb0RvYy54bWysU81u2zAMvg/YOwi6L3acZGmMOEWXLsOA&#10;7gdo9wCyLMfCJFGTlNjZ04+S0zTbbsN0EEiR/Eh+pNa3g1bkKJyXYCo6neSUCMOhkWZf0W9Puzc3&#10;lPjATMMUGFHRk/D0dvP61bq3pSigA9UIRxDE+LK3Fe1CsGWWed4JzfwErDBobMFpFlB1+6xxrEd0&#10;rbIiz99mPbjGOuDCe3y9H410k/DbVvDwpW29CERVFGsL6XbpruOdbdas3DtmO8nPZbB/qEIzaTDp&#10;BeqeBUYOTv4FpSV34KENEw46g7aVXKQesJtp/kc3jx2zIvWC5Hh7ocn/P1j++fjVEdlUdDadUmKY&#10;xiE9iSGQdzCQIvLTW1+i26NFxzDgM8459ertA/DvnhjYdszsxZ1z0HeCNVjfNEZmV6Ejjo8gdf8J&#10;GkzDDgES0NA6HclDOgii45xOl9nEUnhMOcvnq2JBCUfbDM9ykVKw8jnaOh8+CNAkChV1OPuEzo4P&#10;PsRqWPnsEpN5ULLZSaWS4vb1VjlyZLgnu3TO6L+5KUP6iq4WWEeMMhDj0wppGXCPldQVvcnjieGs&#10;jGy8N02SA5NqlLESZc70REZGbsJQD2kSxTIGR+5qaE5ImINxb/GfodCB+0lJjztbUf/jwJygRH00&#10;SPpqOp/HJU/KfLEsUHHXlvrawgxHqIoGSkZxG9LHGDu7w+G0MvH2Usm5ZtzFROf538Rlv9aT18vv&#10;3vwCAAD//wMAUEsDBBQABgAIAAAAIQBmIEH13wAAAAsBAAAPAAAAZHJzL2Rvd25yZXYueG1sTI9B&#10;T4NAEIXvJv6HzZh4MXaBWkBkadRE47W1P2Bhp0BkZwm7LfTfO57sbV7ey5vvldvFDuKMk+8dKYhX&#10;EQikxpmeWgWH74/HHIQPmoweHKGCC3rYVrc3pS6Mm2mH531oBZeQL7SCLoSxkNI3HVrtV25EYu/o&#10;JqsDy6mVZtIzl9tBJlGUSqt74g+dHvG9w+Znf7IKjl/zw+Z5rj/DIds9pW+6z2p3Uer+bnl9ARFw&#10;Cf9h+MNndKiYqXYnMl4MCtI45y2BjSzfgOBEnqz5qBUk6zgCWZXyekP1CwAA//8DAFBLAQItABQA&#10;BgAIAAAAIQC2gziS/gAAAOEBAAATAAAAAAAAAAAAAAAAAAAAAABbQ29udGVudF9UeXBlc10ueG1s&#10;UEsBAi0AFAAGAAgAAAAhADj9If/WAAAAlAEAAAsAAAAAAAAAAAAAAAAALwEAAF9yZWxzLy5yZWxz&#10;UEsBAi0AFAAGAAgAAAAhAMmUzPYjAgAAJQQAAA4AAAAAAAAAAAAAAAAALgIAAGRycy9lMm9Eb2Mu&#10;eG1sUEsBAi0AFAAGAAgAAAAhAGYgQfXfAAAACwEAAA8AAAAAAAAAAAAAAAAAfQQAAGRycy9kb3du&#10;cmV2LnhtbFBLBQYAAAAABAAEAPMAAACJBQAAAAA=&#10;" stroked="f">
                <v:textbox>
                  <w:txbxContent>
                    <w:p w:rsidR="00550AD5" w:rsidRPr="003E3D53" w:rsidRDefault="00550AD5" w:rsidP="00550AD5">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 chặn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55520" behindDoc="0" locked="0" layoutInCell="1" allowOverlap="1">
                <wp:simplePos x="0" y="0"/>
                <wp:positionH relativeFrom="column">
                  <wp:posOffset>3838575</wp:posOffset>
                </wp:positionH>
                <wp:positionV relativeFrom="paragraph">
                  <wp:posOffset>828675</wp:posOffset>
                </wp:positionV>
                <wp:extent cx="1952625" cy="304800"/>
                <wp:effectExtent l="0" t="0" r="9525" b="0"/>
                <wp:wrapNone/>
                <wp:docPr id="3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304800"/>
                        </a:xfrm>
                        <a:prstGeom prst="rect">
                          <a:avLst/>
                        </a:prstGeom>
                        <a:solidFill>
                          <a:srgbClr val="FFFFFF"/>
                        </a:solidFill>
                        <a:ln w="9525">
                          <a:noFill/>
                          <a:miter lim="800000"/>
                          <a:headEnd/>
                          <a:tailEnd/>
                        </a:ln>
                      </wps:spPr>
                      <wps:txbx>
                        <w:txbxContent>
                          <w:p w:rsidR="00550AD5" w:rsidRPr="003E3D53" w:rsidRDefault="00550AD5" w:rsidP="00550AD5">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bi đũa chặn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left:0;text-align:left;margin-left:302.25pt;margin-top:65.25pt;width:153.75pt;height:24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kXiJAIAACUEAAAOAAAAZHJzL2Uyb0RvYy54bWysU11v2yAUfZ+0/4B4X+y4SZdacaouXaZJ&#10;3YfU7gdgjGM04DIgsbNf3wtO0qh9m+YHxPW9HM4997C8HbQie+G8BFPR6SSnRBgOjTTbiv562nxY&#10;UOIDMw1TYERFD8LT29X7d8velqKADlQjHEEQ48veVrQLwZZZ5nknNPMTsMJgsgWnWcDQbbPGsR7R&#10;tcqKPL/OenCNdcCF9/j3fkzSVcJvW8HDj7b1IhBVUeQW0urSWsc1Wy1ZuXXMdpIfabB/YKGZNHjp&#10;GeqeBUZ2Tr6B0pI78NCGCQedQdtKLlIP2M00f9XNY8esSL2gON6eZfL/D5Z/3/90RDYVvZqiPoZp&#10;HNKTGAL5BAMpoj699SWWPVosDAP+xjmnXr19AP7bEwPrjpmtuHMO+k6wBvlN48ns4uiI4yNI3X+D&#10;Bq9huwAJaGidjuKhHATRkcfhPJtIhccrb+bFdTGnhGPuKp8t8jS8jJWn09b58EWAJnFTUYezT+hs&#10;/+BDZMPKU0m8zIOSzUYqlQK3rdfKkT1Dn2zSlxp4VaYM6SuKTOYJ2UA8nyykZUAfK6kriszwG50V&#10;1fhsmlQSmFTjHpkoc5QnKjJqE4Z6SJMoFifZa2gOKJiD0bf4znDTgftLSY+eraj/s2NOUKK+GhT9&#10;ZjqbRZOnYDb/WGDgLjP1ZYYZjlAVDZSM23VIDyPqYeAOh9PKpFuc4sjkyBm9mOQ8vpto9ss4Vb28&#10;7tUzAAAA//8DAFBLAwQUAAYACAAAACEAGUVxhd8AAAALAQAADwAAAGRycy9kb3ducmV2LnhtbEyP&#10;wU7DMBBE70j8g7VIXBC1W5qkDXEqQAJxbekHbGI3iYjXUew26d+znOC2uzOafVPsZteLix1D50nD&#10;cqFAWKq96ajRcPx6f9yACBHJYO/JarjaALvy9qbA3PiJ9vZyiI3gEAo5amhjHHIpQ91ah2HhB0us&#10;nfzoMPI6NtKMOHG46+VKqVQ67Ig/tDjYt9bW34ez03D6nB6S7VR9xGO2X6ev2GWVv2p9fze/PIOI&#10;do5/ZvjFZ3QomanyZzJB9BpStU7YysKT4oEd2+WK21V8yTYJyLKQ/zuUPwAAAP//AwBQSwECLQAU&#10;AAYACAAAACEAtoM4kv4AAADhAQAAEwAAAAAAAAAAAAAAAAAAAAAAW0NvbnRlbnRfVHlwZXNdLnht&#10;bFBLAQItABQABgAIAAAAIQA4/SH/1gAAAJQBAAALAAAAAAAAAAAAAAAAAC8BAABfcmVscy8ucmVs&#10;c1BLAQItABQABgAIAAAAIQDQJkXiJAIAACUEAAAOAAAAAAAAAAAAAAAAAC4CAABkcnMvZTJvRG9j&#10;LnhtbFBLAQItABQABgAIAAAAIQAZRXGF3wAAAAsBAAAPAAAAAAAAAAAAAAAAAH4EAABkcnMvZG93&#10;bnJldi54bWxQSwUGAAAAAAQABADzAAAAigUAAAAA&#10;" stroked="f">
                <v:textbox>
                  <w:txbxContent>
                    <w:p w:rsidR="00550AD5" w:rsidRPr="003E3D53" w:rsidRDefault="00550AD5" w:rsidP="00550AD5">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bi đũa chặn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53472" behindDoc="0" locked="0" layoutInCell="1" allowOverlap="1">
                <wp:simplePos x="0" y="0"/>
                <wp:positionH relativeFrom="column">
                  <wp:posOffset>3838575</wp:posOffset>
                </wp:positionH>
                <wp:positionV relativeFrom="paragraph">
                  <wp:posOffset>552450</wp:posOffset>
                </wp:positionV>
                <wp:extent cx="1276350" cy="323850"/>
                <wp:effectExtent l="0" t="0" r="0" b="0"/>
                <wp:wrapNone/>
                <wp:docPr id="3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323850"/>
                        </a:xfrm>
                        <a:prstGeom prst="rect">
                          <a:avLst/>
                        </a:prstGeom>
                        <a:solidFill>
                          <a:srgbClr val="FFFFFF"/>
                        </a:solidFill>
                        <a:ln w="9525">
                          <a:noFill/>
                          <a:miter lim="800000"/>
                          <a:headEnd/>
                          <a:tailEnd/>
                        </a:ln>
                      </wps:spPr>
                      <wps:txbx>
                        <w:txbxContent>
                          <w:p w:rsidR="00A27F64" w:rsidRPr="003E3D53" w:rsidRDefault="00A27F64" w:rsidP="00A27F64">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left:0;text-align:left;margin-left:302.25pt;margin-top:43.5pt;width:100.5pt;height:25.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TpJAIAACUEAAAOAAAAZHJzL2Uyb0RvYy54bWysU81u2zAMvg/YOwi6L3acpE2MOEWXLsOA&#10;7gdo9wCyLMfCJFGTlNjd05eS0zTbbsN0EEiR/Eh+pNY3g1bkKJyXYCo6neSUCMOhkWZf0e+Pu3dL&#10;SnxgpmEKjKjok/D0ZvP2zbq3pSigA9UIRxDE+LK3Fe1CsGWWed4JzfwErDBobMFpFlB1+6xxrEd0&#10;rbIiz6+yHlxjHXDhPb7ejUa6SfhtK3j42rZeBKIqirWFdLt01/HONmtW7h2zneSnMtg/VKGZNJj0&#10;DHXHAiMHJ/+C0pI78NCGCQedQdtKLlIP2M00/6Obh45ZkXpBcrw90+T/Hyz/cvzmiGwqOstXlBim&#10;cUiPYgjkPQykiPz01pfo9mDRMQz4jHNOvXp7D/yHJwa2HTN7cesc9J1gDdY3jZHZReiI4yNI3X+G&#10;BtOwQ4AENLROR/KQDoLoOKen82xiKTymLK6vZgs0cbTNitkS5ZiClS/R1vnwUYAmUaiow9kndHa8&#10;92F0fXGJyTwo2eykUklx+3qrHDky3JNdOif039yUIX1FV4tikZANxHiEZqWWAfdYSV3RZR5PDGdl&#10;ZOODaZIcmFSjjEUrc6InMjJyE4Z6SJMoVjE4cldD84SEORj3Fv8ZCh24X5T0uLMV9T8PzAlK1CeD&#10;pK+m83lc8qTMF9cFKu7SUl9amOEIVdFAyShuQ/oYsW4DtzicVibeXis51Yy7mJg//Zu47Jd68nr9&#10;3ZtnAAAA//8DAFBLAwQUAAYACAAAACEAPj0Xzt0AAAAKAQAADwAAAGRycy9kb3ducmV2LnhtbEyP&#10;y07DMBBF90j8gzVIbBC1geZBiFMBEohtSz/AiadJRDyOYrdJ/55hRZczc3Tn3HKzuEGccAq9Jw0P&#10;KwUCqfG2p1bD/vvjPgcRoiFrBk+o4YwBNtX1VWkK62fa4mkXW8EhFAqjoYtxLKQMTYfOhJUfkfh2&#10;8JMzkceplXYyM4e7QT4qlUpneuIPnRnxvcPmZ3d0Gg5f813yPNefcZ9t1+mb6bPan7W+vVleX0BE&#10;XOI/DH/6rA4VO9X+SDaIQUOq1gmjGvKMOzGQq4QXNZNPuQJZlfKyQvULAAD//wMAUEsBAi0AFAAG&#10;AAgAAAAhALaDOJL+AAAA4QEAABMAAAAAAAAAAAAAAAAAAAAAAFtDb250ZW50X1R5cGVzXS54bWxQ&#10;SwECLQAUAAYACAAAACEAOP0h/9YAAACUAQAACwAAAAAAAAAAAAAAAAAvAQAAX3JlbHMvLnJlbHNQ&#10;SwECLQAUAAYACAAAACEAG7Vk6SQCAAAlBAAADgAAAAAAAAAAAAAAAAAuAgAAZHJzL2Uyb0RvYy54&#10;bWxQSwECLQAUAAYACAAAACEAPj0Xzt0AAAAKAQAADwAAAAAAAAAAAAAAAAB+BAAAZHJzL2Rvd25y&#10;ZXYueG1sUEsFBgAAAAAEAAQA8wAAAIgFAAAAAA==&#10;" stroked="f">
                <v:textbox>
                  <w:txbxContent>
                    <w:p w:rsidR="00A27F64" w:rsidRPr="003E3D53" w:rsidRDefault="00A27F64" w:rsidP="00A27F64">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51424" behindDoc="0" locked="0" layoutInCell="1" allowOverlap="1">
                <wp:simplePos x="0" y="0"/>
                <wp:positionH relativeFrom="column">
                  <wp:posOffset>4019550</wp:posOffset>
                </wp:positionH>
                <wp:positionV relativeFrom="paragraph">
                  <wp:posOffset>238125</wp:posOffset>
                </wp:positionV>
                <wp:extent cx="1209675" cy="371475"/>
                <wp:effectExtent l="0" t="0" r="9525" b="9525"/>
                <wp:wrapNone/>
                <wp:docPr id="3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675" cy="371475"/>
                        </a:xfrm>
                        <a:prstGeom prst="rect">
                          <a:avLst/>
                        </a:prstGeom>
                        <a:solidFill>
                          <a:srgbClr val="FFFFFF"/>
                        </a:solidFill>
                        <a:ln w="9525">
                          <a:noFill/>
                          <a:miter lim="800000"/>
                          <a:headEnd/>
                          <a:tailEnd/>
                        </a:ln>
                      </wps:spPr>
                      <wps:txbx>
                        <w:txbxContent>
                          <w:p w:rsidR="00416E56" w:rsidRPr="003E3D53" w:rsidRDefault="00416E56" w:rsidP="00416E5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left:0;text-align:left;margin-left:316.5pt;margin-top:18.75pt;width:95.25pt;height:29.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UsJIwIAACUEAAAOAAAAZHJzL2Uyb0RvYy54bWysU81u2zAMvg/YOwi6L3bSpGmMOEWXLsOA&#10;7gdo9wCyLMfCJFGTlNjZ05eS3TTbbsN0EEiR/Eh+pNa3vVbkKJyXYEo6neSUCMOhlmZf0u9Pu3c3&#10;lPjATM0UGFHSk/D0dvP2zbqzhZhBC6oWjiCI8UVnS9qGYIss87wVmvkJWGHQ2IDTLKDq9lntWIfo&#10;WmWzPL/OOnC1dcCF9/h6PxjpJuE3jeDha9N4EYgqKdYW0u3SXcU726xZsXfMtpKPZbB/qEIzaTDp&#10;GeqeBUYOTv4FpSV34KEJEw46g6aRXKQesJtp/kc3jy2zIvWC5Hh7psn/P1j+5fjNEVmX9CrHURmm&#10;cUhPog/kPfRkFvnprC/Q7dGiY+jxGeecevX2AfgPTwxsW2b24s456FrBaqxvGiOzi9ABx0eQqvsM&#10;NaZhhwAJqG+cjuQhHQTRcU6n82xiKTymnOWr6+WCEo62q+V0jnJMwYqXaOt8+ChAkyiU1OHsEzo7&#10;PvgwuL64xGQelKx3UqmkuH21VY4cGe7JLp0R/Tc3ZUhX0tVitkjIBmI8QrNCy4B7rKQu6U0eTwxn&#10;RWTjg6mTHJhUg4xFKzPSExkZuAl91Y+TiMGRuwrqExLmYNhb/GcotOB+UdLhzpbU/zwwJyhRnwyS&#10;vprO53HJkzJfLGeouEtLdWlhhiNUSQMlg7gN6WPEug3c4XAamXh7rWSsGXcxMT/+m7jsl3ryev3d&#10;m2cAAAD//wMAUEsDBBQABgAIAAAAIQCA+n3T3gAAAAkBAAAPAAAAZHJzL2Rvd25yZXYueG1sTI9B&#10;T4NAEIXvJv6HzZh4MXaxWGiRoVETjdfW/oABpkBkZwm7LfTfu57s7U3ey5vv5dvZ9OrMo+usIDwt&#10;IlAsla07aRAO3x+Pa1DOk9TUW2GECzvYFrc3OWW1nWTH571vVCgRlxFC6/2Qae2qlg25hR1Ygne0&#10;oyEfzrHR9UhTKDe9XkZRog11Ej60NPB7y9XP/mQQjl/Tw2ozlZ/+kO6ekzfq0tJeEO/v5tcXUJ5n&#10;/x+GP/yADkVgKu1Jaqd6hCSOwxaPEKcrUCGwXsZBlAibJAJd5Pp6QfELAAD//wMAUEsBAi0AFAAG&#10;AAgAAAAhALaDOJL+AAAA4QEAABMAAAAAAAAAAAAAAAAAAAAAAFtDb250ZW50X1R5cGVzXS54bWxQ&#10;SwECLQAUAAYACAAAACEAOP0h/9YAAACUAQAACwAAAAAAAAAAAAAAAAAvAQAAX3JlbHMvLnJlbHNQ&#10;SwECLQAUAAYACAAAACEA2alLCSMCAAAlBAAADgAAAAAAAAAAAAAAAAAuAgAAZHJzL2Uyb0RvYy54&#10;bWxQSwECLQAUAAYACAAAACEAgPp9094AAAAJAQAADwAAAAAAAAAAAAAAAAB9BAAAZHJzL2Rvd25y&#10;ZXYueG1sUEsFBgAAAAAEAAQA8wAAAIgFAAAAAA==&#10;" stroked="f">
                <v:textbox>
                  <w:txbxContent>
                    <w:p w:rsidR="00416E56" w:rsidRPr="003E3D53" w:rsidRDefault="00416E56" w:rsidP="00416E5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3</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49376" behindDoc="0" locked="0" layoutInCell="1" allowOverlap="1">
                <wp:simplePos x="0" y="0"/>
                <wp:positionH relativeFrom="column">
                  <wp:posOffset>885825</wp:posOffset>
                </wp:positionH>
                <wp:positionV relativeFrom="paragraph">
                  <wp:posOffset>5019675</wp:posOffset>
                </wp:positionV>
                <wp:extent cx="1190625" cy="314325"/>
                <wp:effectExtent l="0" t="0" r="9525" b="9525"/>
                <wp:wrapNone/>
                <wp:docPr id="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314325"/>
                        </a:xfrm>
                        <a:prstGeom prst="rect">
                          <a:avLst/>
                        </a:prstGeom>
                        <a:solidFill>
                          <a:srgbClr val="FFFFFF"/>
                        </a:solidFill>
                        <a:ln w="9525">
                          <a:noFill/>
                          <a:miter lim="800000"/>
                          <a:headEnd/>
                          <a:tailEnd/>
                        </a:ln>
                      </wps:spPr>
                      <wps:txbx>
                        <w:txbxContent>
                          <w:p w:rsidR="00A74F66" w:rsidRPr="003E3D53" w:rsidRDefault="00A74F66" w:rsidP="00A74F6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bi đũa chặn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left:0;text-align:left;margin-left:69.75pt;margin-top:395.25pt;width:93.75pt;height:24.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n15IQIAACUEAAAOAAAAZHJzL2Uyb0RvYy54bWysU9tu2zAMfR+wfxD0vtjObY0Rp+jSZRjQ&#10;XYB2HyDLcixMEjVJiZ19/Sg5TbPtbZgeBFIkD8lDan07aEWOwnkJpqLFJKdEGA6NNPuKfnvavbmh&#10;xAdmGqbAiIqehKe3m9ev1r0txRQ6UI1wBEGML3tb0S4EW2aZ553QzE/ACoPGFpxmAVW3zxrHekTX&#10;Kpvm+TLrwTXWARfe4+v9aKSbhN+2gocvbetFIKqiWFtIt0t3He9ss2bl3jHbSX4ug/1DFZpJg0kv&#10;UPcsMHJw8i8oLbkDD22YcNAZtK3kIvWA3RT5H908dsyK1AuS4+2FJv//YPnn41dHZFPRWb6kxDCN&#10;Q3oSQyDvYCDTyE9vfYlujxYdw4DPOOfUq7cPwL97YmDbMbMXd85B3wnWYH1FjMyuQkccH0Hq/hM0&#10;mIYdAiSgoXU6kod0EETHOZ0us4ml8JiyWOXL6YISjrZZMZ+hHFOw8jnaOh8+CNAkChV1OPuEzo4P&#10;Poyuzy4xmQclm51UKiluX2+VI0eGe7JL54z+m5sypK/oaoG5Y5SBGI/QrNQy4B4rqSt6k8cTw1kZ&#10;2XhvmiQHJtUoY9HKnOmJjIzchKEexkkk8iJ3NTQnJMzBuLf4z1DowP2kpMedraj/cWBOUKI+GiR9&#10;VcznccmTMl+8naLiri31tYUZjlAVDZSM4jakjzF2dofDaWXi7aWSc824i4n587+Jy36tJ6+X3735&#10;BQAA//8DAFBLAwQUAAYACAAAACEAuXWjjt4AAAALAQAADwAAAGRycy9kb3ducmV2LnhtbEyPy07D&#10;MBBF90j8gzVIbBC16StNGqcCJBDbln6AE0+TqPE4it0m/XuGFezmao7uI99NrhNXHELrScPLTIFA&#10;qrxtqdZw/P543oAI0ZA1nSfUcMMAu+L+LjeZ9SPt8XqItWATCpnR0MTYZ1KGqkFnwsz3SPw7+cGZ&#10;yHKopR3MyOauk3Ol1tKZljihMT2+N1idDxen4fQ1Pq3SsfyMx2S/XL+ZNin9TevHh+l1CyLiFP9g&#10;+K3P1aHgTqW/kA2iY71IV4xqSFLFBxOLecLrSg2bpVIgi1z+31D8AAAA//8DAFBLAQItABQABgAI&#10;AAAAIQC2gziS/gAAAOEBAAATAAAAAAAAAAAAAAAAAAAAAABbQ29udGVudF9UeXBlc10ueG1sUEsB&#10;Ai0AFAAGAAgAAAAhADj9If/WAAAAlAEAAAsAAAAAAAAAAAAAAAAALwEAAF9yZWxzLy5yZWxzUEsB&#10;Ai0AFAAGAAgAAAAhADAOfXkhAgAAJQQAAA4AAAAAAAAAAAAAAAAALgIAAGRycy9lMm9Eb2MueG1s&#10;UEsBAi0AFAAGAAgAAAAhALl1o47eAAAACwEAAA8AAAAAAAAAAAAAAAAAewQAAGRycy9kb3ducmV2&#10;LnhtbFBLBQYAAAAABAAEAPMAAACGBQAAAAA=&#10;" stroked="f">
                <v:textbox>
                  <w:txbxContent>
                    <w:p w:rsidR="00A74F66" w:rsidRPr="003E3D53" w:rsidRDefault="00A74F66" w:rsidP="00A74F6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bi đũa chặn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47328" behindDoc="0" locked="0" layoutInCell="1" allowOverlap="1">
                <wp:simplePos x="0" y="0"/>
                <wp:positionH relativeFrom="column">
                  <wp:posOffset>885825</wp:posOffset>
                </wp:positionH>
                <wp:positionV relativeFrom="paragraph">
                  <wp:posOffset>4752975</wp:posOffset>
                </wp:positionV>
                <wp:extent cx="1190625" cy="266700"/>
                <wp:effectExtent l="0" t="0" r="9525" b="0"/>
                <wp:wrapNone/>
                <wp:docPr id="3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266700"/>
                        </a:xfrm>
                        <a:prstGeom prst="rect">
                          <a:avLst/>
                        </a:prstGeom>
                        <a:solidFill>
                          <a:srgbClr val="FFFFFF"/>
                        </a:solidFill>
                        <a:ln w="9525">
                          <a:noFill/>
                          <a:miter lim="800000"/>
                          <a:headEnd/>
                          <a:tailEnd/>
                        </a:ln>
                      </wps:spPr>
                      <wps:txbx>
                        <w:txbxContent>
                          <w:p w:rsidR="00A74F66" w:rsidRPr="003E3D53" w:rsidRDefault="00A74F66" w:rsidP="00A74F6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Chốt giữ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69.75pt;margin-top:374.25pt;width:93.75pt;height:21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lu4IgIAACUEAAAOAAAAZHJzL2Uyb0RvYy54bWysU21v2yAQ/j5p/wHxfbHjJWljxam6dJkm&#10;dS9Sux+AMY7RgGNAYme/vgdO06j9No0PiOPuHp577ljdDFqRg3BegqnodJJTIgyHRppdRX89bj9c&#10;U+IDMw1TYERFj8LTm/X7d6velqKADlQjHEEQ48veVrQLwZZZ5nknNPMTsMKgswWnWUDT7bLGsR7R&#10;tcqKPF9kPbjGOuDCe7y9G510nfDbVvDwo229CERVFLmFtLu013HP1itW7hyzneQnGuwfWGgmDT56&#10;hrpjgZG9k2+gtOQOPLRhwkFn0LaSi1QDVjPNX1Xz0DErUi0ojrdnmfz/g+XfDz8dkU1FP+ZzSgzT&#10;2KRHMQTyCQZSRH1660sMe7AYGAa8xj6nWr29B/7bEwObjpmduHUO+k6wBvlNY2Z2kTri+AhS99+g&#10;wWfYPkACGlqno3goB0F07NPx3JtIhccnp8t8USBFjr5isbjKU/MyVj5nW+fDFwGaxENFHfY+obPD&#10;vQ+RDSufQ+JjHpRstlKpZLhdvVGOHBjOyTatVMCrMGVIX9HlHHnELAMxP42QlgHnWEld0es8rnGy&#10;ohqfTZNCApNqPCMTZU7yREVGbcJQD2MnzrLX0BxRMAfj3OI/w0MH7i8lPc5sRf2fPXOCEvXVoOjL&#10;6WwWhzwZs/lVgYa79NSXHmY4QlU0UDIeNyF9jLGyW2xOK5NusYsjkxNnnMUk5+nfxGG/tFPUy+9e&#10;PwEAAP//AwBQSwMEFAAGAAgAAAAhAEHgBMXeAAAACwEAAA8AAABkcnMvZG93bnJldi54bWxMj0FP&#10;g0AQhe8m/ofNmHgxdrEtpSBLoyYar639AQNMgcjOEnZb6L93POlt3szLm+/lu9n26kKj7xwbeFpE&#10;oIgrV3fcGDh+vT9uQfmAXGPvmAxcycOuuL3JMavdxHu6HEKjJIR9hgbaEIZMa1+1ZNEv3EAst5Mb&#10;LQaRY6PrEScJt71eRtFGW+xYPrQ40FtL1ffhbA2cPqeHOJ3Kj3BM9uvNK3ZJ6a7G3N/NL8+gAs3h&#10;zwy/+IIOhTCV7sy1V73oVRqL1UCy3sogjtUykXalbNIoBl3k+n+H4gcAAP//AwBQSwECLQAUAAYA&#10;CAAAACEAtoM4kv4AAADhAQAAEwAAAAAAAAAAAAAAAAAAAAAAW0NvbnRlbnRfVHlwZXNdLnhtbFBL&#10;AQItABQABgAIAAAAIQA4/SH/1gAAAJQBAAALAAAAAAAAAAAAAAAAAC8BAABfcmVscy8ucmVsc1BL&#10;AQItABQABgAIAAAAIQBHXlu4IgIAACUEAAAOAAAAAAAAAAAAAAAAAC4CAABkcnMvZTJvRG9jLnht&#10;bFBLAQItABQABgAIAAAAIQBB4ATF3gAAAAsBAAAPAAAAAAAAAAAAAAAAAHwEAABkcnMvZG93bnJl&#10;di54bWxQSwUGAAAAAAQABADzAAAAhwUAAAAA&#10;" stroked="f">
                <v:textbox>
                  <w:txbxContent>
                    <w:p w:rsidR="00A74F66" w:rsidRPr="003E3D53" w:rsidRDefault="00A74F66" w:rsidP="00A74F6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Chốt giữ</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45280" behindDoc="0" locked="0" layoutInCell="1" allowOverlap="1">
                <wp:simplePos x="0" y="0"/>
                <wp:positionH relativeFrom="column">
                  <wp:posOffset>800100</wp:posOffset>
                </wp:positionH>
                <wp:positionV relativeFrom="paragraph">
                  <wp:posOffset>4505325</wp:posOffset>
                </wp:positionV>
                <wp:extent cx="1190625" cy="333375"/>
                <wp:effectExtent l="0" t="0" r="9525" b="9525"/>
                <wp:wrapNone/>
                <wp:docPr id="3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333375"/>
                        </a:xfrm>
                        <a:prstGeom prst="rect">
                          <a:avLst/>
                        </a:prstGeom>
                        <a:solidFill>
                          <a:srgbClr val="FFFFFF"/>
                        </a:solidFill>
                        <a:ln w="9525">
                          <a:noFill/>
                          <a:miter lim="800000"/>
                          <a:headEnd/>
                          <a:tailEnd/>
                        </a:ln>
                      </wps:spPr>
                      <wps:txbx>
                        <w:txbxContent>
                          <w:p w:rsidR="00A74F66" w:rsidRPr="003E3D53" w:rsidRDefault="00A74F66" w:rsidP="00A74F6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63pt;margin-top:354.75pt;width:93.75pt;height:26.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FK2IgIAACUEAAAOAAAAZHJzL2Uyb0RvYy54bWysU9tu2zAMfR+wfxD0vti5tY0Rp+jSZRjQ&#10;XYB2H8DIcixMFjVJiZ19fSk5TbPtbZgeBFIkD8lDannbt5odpPMKTcnHo5wzaQRWyuxK/v1p8+6G&#10;Mx/AVKDRyJIfpee3q7dvlp0t5AQb1JV0jECMLzpb8iYEW2SZF41swY/QSkPGGl0LgVS3yyoHHaG3&#10;Opvk+VXWoausQyG9p9f7wchXCb+upQhf69rLwHTJqbaQbpfubbyz1RKKnQPbKHEqA/6hihaUoaRn&#10;qHsIwPZO/QXVKuHQYx1GAtsM61oJmXqgbsb5H908NmBl6oXI8fZMk/9/sOLL4Ztjqir5NJ9xZqCl&#10;IT3JPrD32LNJ5KezviC3R0uOoadnmnPq1dsHFD88M7huwOzknXPYNRIqqm8cI7OL0AHHR5Bt9xkr&#10;SgP7gAmor10bySM6GKHTnI7n2cRSREw5XuRXkzlngmxTOtfzlAKKl2jrfPgosWVRKLmj2Sd0ODz4&#10;EKuB4sUlJvOoVbVRWifF7bZr7dgBaE826ZzQf3PThnUlX8ypjhhlMManFWpVoD3Wqi35TR5PDIci&#10;svHBVEkOoPQgUyXanOiJjAzchH7bD5OYxuDI3RarIxHmcNhb+mckNOh+cdbRzpbc/9yDk5zpT4ZI&#10;X4xns7jkSZnNryekuEvL9tICRhBUyQNng7gO6WMMnd3RcGqVeHut5FQz7WKi8/Rv4rJf6snr9Xev&#10;ngEAAP//AwBQSwMEFAAGAAgAAAAhAGxxPlvfAAAACwEAAA8AAABkcnMvZG93bnJldi54bWxMj8FO&#10;wzAQRO9I/IO1SFwQtZvShIY4FSCBuLb0A5x4m0TE6yh2m/TvWU70trM7mn1TbGfXizOOofOkYblQ&#10;IJBqbztqNBy+Px6fQYRoyJreE2q4YIBteXtTmNz6iXZ43sdGcAiF3GhoYxxyKUPdojNh4Qckvh39&#10;6ExkOTbSjmbicNfLRKlUOtMRf2jNgO8t1j/7k9Nw/Joe1pup+oyHbPeUvpkuq/xF6/u7+fUFRMQ5&#10;/pvhD5/RoWSmyp/IBtGzTlLuEjVkarMGwY7VcsVDxZs0USDLQl53KH8BAAD//wMAUEsBAi0AFAAG&#10;AAgAAAAhALaDOJL+AAAA4QEAABMAAAAAAAAAAAAAAAAAAAAAAFtDb250ZW50X1R5cGVzXS54bWxQ&#10;SwECLQAUAAYACAAAACEAOP0h/9YAAACUAQAACwAAAAAAAAAAAAAAAAAvAQAAX3JlbHMvLnJlbHNQ&#10;SwECLQAUAAYACAAAACEAFeBStiICAAAlBAAADgAAAAAAAAAAAAAAAAAuAgAAZHJzL2Uyb0RvYy54&#10;bWxQSwECLQAUAAYACAAAACEAbHE+W98AAAALAQAADwAAAAAAAAAAAAAAAAB8BAAAZHJzL2Rvd25y&#10;ZXYueG1sUEsFBgAAAAAEAAQA8wAAAIgFAAAAAA==&#10;" stroked="f">
                <v:textbox>
                  <w:txbxContent>
                    <w:p w:rsidR="00A74F66" w:rsidRPr="003E3D53" w:rsidRDefault="00A74F66" w:rsidP="00A74F6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2</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43232" behindDoc="0" locked="0" layoutInCell="1" allowOverlap="1">
                <wp:simplePos x="0" y="0"/>
                <wp:positionH relativeFrom="column">
                  <wp:posOffset>800100</wp:posOffset>
                </wp:positionH>
                <wp:positionV relativeFrom="paragraph">
                  <wp:posOffset>4267200</wp:posOffset>
                </wp:positionV>
                <wp:extent cx="1085850" cy="238125"/>
                <wp:effectExtent l="0" t="0" r="0" b="9525"/>
                <wp:wrapNone/>
                <wp:docPr id="3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238125"/>
                        </a:xfrm>
                        <a:prstGeom prst="rect">
                          <a:avLst/>
                        </a:prstGeom>
                        <a:solidFill>
                          <a:srgbClr val="FFFFFF"/>
                        </a:solidFill>
                        <a:ln w="9525">
                          <a:noFill/>
                          <a:miter lim="800000"/>
                          <a:headEnd/>
                          <a:tailEnd/>
                        </a:ln>
                      </wps:spPr>
                      <wps:txbx>
                        <w:txbxContent>
                          <w:p w:rsidR="00A74F66" w:rsidRPr="003E3D53" w:rsidRDefault="00A74F66" w:rsidP="00A74F6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63pt;margin-top:336pt;width:85.5pt;height:18.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gnWIgIAACUEAAAOAAAAZHJzL2Uyb0RvYy54bWysU9tu2zAMfR+wfxD0vti5bakRp+jSZRjQ&#10;XYB2H0DLcixMEj1Jid19fSk5TbPtbZgeBFIkD8lDan09GM2O0nmFtuTTSc6ZtAJrZfcl//6we7Pi&#10;zAewNWi0suSP0vPrzetX674r5Axb1LV0jECsL/qu5G0IXZFlXrTSgJ9gJy0ZG3QGAqlun9UOekI3&#10;Opvl+dusR1d3DoX0nl5vRyPfJPymkSJ8bRovA9Mlp9pCul26q3hnmzUUewddq8SpDPiHKgwoS0nP&#10;ULcQgB2c+gvKKOHQYxMmAk2GTaOETD1QN9P8j27uW+hk6oXI8d2ZJv//YMWX4zfHVF3yeT7nzIKh&#10;IT3IIbD3OLBZ5KfvfEFu9x05hoGeac6pV9/dofjhmcVtC3Yvb5zDvpVQU33TGJldhI44PoJU/Wes&#10;KQ0cAiagoXEmkkd0MEKnOT2eZxNLETFlvlqulmQSZJvNV9PZMqWA4jm6cz58lGhYFEruaPYJHY53&#10;PsRqoHh2ick8alXvlNZJcftqqx07Au3JLp0T+m9u2rK+5FdLyh2jLMb4tEJGBdpjrUzJV3k8MRyK&#10;yMYHWyc5gNKjTJVoe6InMjJyE4ZqGCexiMGRuwrrRyLM4bi39M9IaNH94qynnS25/3kAJznTnyyR&#10;fjVdLOKSJ2WxfDcjxV1aqksLWEFQJQ+cjeI2pI8xdnZDw2lU4u2lklPNtIuJztO/ict+qSevl9+9&#10;eQIAAP//AwBQSwMEFAAGAAgAAAAhAAjixk7eAAAACwEAAA8AAABkcnMvZG93bnJldi54bWxMj8FO&#10;wzAQRO9I/IO1lbgg6hDRmIQ4FSCBuLb0A5x4m0SN11HsNunfs5zgNqMdzb4pt4sbxAWn0HvS8LhO&#10;QCA13vbUajh8fzw8gwjRkDWDJ9RwxQDb6vamNIX1M+3wso+t4BIKhdHQxTgWUoamQ2fC2o9IfDv6&#10;yZnIdmqlnczM5W6QaZJk0pme+ENnRnzvsDntz07D8Wu+3+Rz/RkPaveUvZle1f6q9d1qeX0BEXGJ&#10;f2H4xWd0qJip9meyQQzs04y3RA2ZSllwIs0Vi1qDSvINyKqU/zdUPwAAAP//AwBQSwECLQAUAAYA&#10;CAAAACEAtoM4kv4AAADhAQAAEwAAAAAAAAAAAAAAAAAAAAAAW0NvbnRlbnRfVHlwZXNdLnhtbFBL&#10;AQItABQABgAIAAAAIQA4/SH/1gAAAJQBAAALAAAAAAAAAAAAAAAAAC8BAABfcmVscy8ucmVsc1BL&#10;AQItABQABgAIAAAAIQBaegnWIgIAACUEAAAOAAAAAAAAAAAAAAAAAC4CAABkcnMvZTJvRG9jLnht&#10;bFBLAQItABQABgAIAAAAIQAI4sZO3gAAAAsBAAAPAAAAAAAAAAAAAAAAAHwEAABkcnMvZG93bnJl&#10;di54bWxQSwUGAAAAAAQABADzAAAAhwUAAAAA&#10;" stroked="f">
                <v:textbox>
                  <w:txbxContent>
                    <w:p w:rsidR="00A74F66" w:rsidRPr="003E3D53" w:rsidRDefault="00A74F66" w:rsidP="00A74F6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41184" behindDoc="0" locked="0" layoutInCell="1" allowOverlap="1">
                <wp:simplePos x="0" y="0"/>
                <wp:positionH relativeFrom="column">
                  <wp:posOffset>800100</wp:posOffset>
                </wp:positionH>
                <wp:positionV relativeFrom="paragraph">
                  <wp:posOffset>4000500</wp:posOffset>
                </wp:positionV>
                <wp:extent cx="1085850" cy="352425"/>
                <wp:effectExtent l="0" t="0" r="0" b="9525"/>
                <wp:wrapNone/>
                <wp:docPr id="3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352425"/>
                        </a:xfrm>
                        <a:prstGeom prst="rect">
                          <a:avLst/>
                        </a:prstGeom>
                        <a:solidFill>
                          <a:srgbClr val="FFFFFF"/>
                        </a:solidFill>
                        <a:ln w="9525">
                          <a:noFill/>
                          <a:miter lim="800000"/>
                          <a:headEnd/>
                          <a:tailEnd/>
                        </a:ln>
                      </wps:spPr>
                      <wps:txbx>
                        <w:txbxContent>
                          <w:p w:rsidR="00841FCB" w:rsidRPr="003E3D53" w:rsidRDefault="00841FCB" w:rsidP="00841FCB">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63pt;margin-top:315pt;width:85.5pt;height:27.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fkVIgIAACUEAAAOAAAAZHJzL2Uyb0RvYy54bWysU81u2zAMvg/YOwi6L3bceEuNOEWXLsOA&#10;7gdo9wCyLMfCJFGTlNjZ05eS0zTbbsN0EEiR/Eh+pFY3o1bkIJyXYGo6n+WUCMOhlWZX0++P2zdL&#10;SnxgpmUKjKjpUXh6s379ajXYShTQg2qFIwhifDXYmvYh2CrLPO+FZn4GVhg0duA0C6i6XdY6NiC6&#10;VlmR52+zAVxrHXDhPb7eTUa6TvhdJ3j42nVeBKJqirWFdLt0N/HO1itW7RyzveSnMtg/VKGZNJj0&#10;DHXHAiN7J/+C0pI78NCFGQedQddJLlIP2M08/6Obh55ZkXpBcrw90+T/Hyz/cvjmiGxrepUXlBim&#10;cUiPYgzkPYykiPwM1lfo9mDRMYz4jHNOvXp7D/yHJwY2PTM7cescDL1gLdY3j5HZReiE4yNIM3yG&#10;FtOwfYAENHZOR/KQDoLoOKfjeTaxFB5T5styWaKJo+2qLBZFmVKw6jnaOh8+CtAkCjV1OPuEzg73&#10;PsRqWPXsEpN5ULLdSqWS4nbNRjlyYLgn23RO6L+5KUOGml6XmDtGGYjxaYW0DLjHSuqaLvN4Yjir&#10;IhsfTJvkwKSaZKxEmRM9kZGJmzA24zSJ1FnkroH2iIQ5mPYW/xkKPbhflAy4szX1P/fMCUrUJ4Ok&#10;X88Xi7jkSVmU7wpU3KWlubQwwxGqpoGSSdyE9DGmzm5xOJ1MvL1UcqoZdzHRefo3cdkv9eT18rvX&#10;TwAAAP//AwBQSwMEFAAGAAgAAAAhADVnH47cAAAACwEAAA8AAABkcnMvZG93bnJldi54bWxMT9FO&#10;g0AQfDfxHy5r4ouxhyjQIkejJhpfW/sBC2yByO0R7lro37s+6dvMzmR2ptgudlBnmnzv2MDDKgJF&#10;XLum59bA4ev9fg3KB+QGB8dk4EIetuX1VYF542be0XkfWiUh7HM00IUw5lr7uiOLfuVGYtGObrIY&#10;hE6tbiacJdwOOo6iVFvsWT50ONJbR/X3/mQNHD/nu2QzVx/hkO2e0lfss8pdjLm9WV6eQQVawp8Z&#10;futLdSilU+VO3Hg1CI9T2RIMpI+RAHHEm0xAJZd1koAuC/1/Q/kDAAD//wMAUEsBAi0AFAAGAAgA&#10;AAAhALaDOJL+AAAA4QEAABMAAAAAAAAAAAAAAAAAAAAAAFtDb250ZW50X1R5cGVzXS54bWxQSwEC&#10;LQAUAAYACAAAACEAOP0h/9YAAACUAQAACwAAAAAAAAAAAAAAAAAvAQAAX3JlbHMvLnJlbHNQSwEC&#10;LQAUAAYACAAAACEAX5X5FSICAAAlBAAADgAAAAAAAAAAAAAAAAAuAgAAZHJzL2Uyb0RvYy54bWxQ&#10;SwECLQAUAAYACAAAACEANWcfjtwAAAALAQAADwAAAAAAAAAAAAAAAAB8BAAAZHJzL2Rvd25yZXYu&#10;eG1sUEsFBgAAAAAEAAQA8wAAAIUFAAAAAA==&#10;" stroked="f">
                <v:textbox>
                  <w:txbxContent>
                    <w:p w:rsidR="00841FCB" w:rsidRPr="003E3D53" w:rsidRDefault="00841FCB" w:rsidP="00841FCB">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39136" behindDoc="0" locked="0" layoutInCell="1" allowOverlap="1">
                <wp:simplePos x="0" y="0"/>
                <wp:positionH relativeFrom="column">
                  <wp:posOffset>800100</wp:posOffset>
                </wp:positionH>
                <wp:positionV relativeFrom="paragraph">
                  <wp:posOffset>3790950</wp:posOffset>
                </wp:positionV>
                <wp:extent cx="1085850" cy="295275"/>
                <wp:effectExtent l="0" t="0" r="0" b="9525"/>
                <wp:wrapNone/>
                <wp:docPr id="3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295275"/>
                        </a:xfrm>
                        <a:prstGeom prst="rect">
                          <a:avLst/>
                        </a:prstGeom>
                        <a:solidFill>
                          <a:srgbClr val="FFFFFF"/>
                        </a:solidFill>
                        <a:ln w="9525">
                          <a:noFill/>
                          <a:miter lim="800000"/>
                          <a:headEnd/>
                          <a:tailEnd/>
                        </a:ln>
                      </wps:spPr>
                      <wps:txbx>
                        <w:txbxContent>
                          <w:p w:rsidR="00A87FC1" w:rsidRPr="003E3D53" w:rsidRDefault="00A87FC1" w:rsidP="00A87FC1">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63pt;margin-top:298.5pt;width:85.5pt;height:23.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qKqIwIAACUEAAAOAAAAZHJzL2Uyb0RvYy54bWysU9tu2zAMfR+wfxD0vtjx4jY14hRdugwD&#10;ugvQ7gNkWY6FSaImKbGzrx8lp2m2vQ3zgyCa5OHhIbW6HbUiB+G8BFPT+SynRBgOrTS7mn572r5Z&#10;UuIDMy1TYERNj8LT2/XrV6vBVqKAHlQrHEEQ46vB1rQPwVZZ5nkvNPMzsMKgswOnWUDT7bLWsQHR&#10;tcqKPL/KBnCtdcCF9/j3fnLSdcLvOsHDl67zIhBVU+QW0unS2cQzW69YtXPM9pKfaLB/YKGZNFj0&#10;DHXPAiN7J/+C0pI78NCFGQedQddJLlIP2M08/6Obx55ZkXpBcbw9y+T/Hyz/fPjqiGxr+jafU2KY&#10;xiE9iTGQdzCSIuozWF9h2KPFwDDib5xz6tXbB+DfPTGw6ZnZiTvnYOgFa5HfPGZmF6kTjo8gzfAJ&#10;WizD9gES0Ng5HcVDOQii45yO59lEKjyWzJflskQXR19xUxbXZSrBquds63z4IECTeKmpw9kndHZ4&#10;8CGyYdVzSCzmQcl2K5VKhts1G+XIgeGebNN3Qv8tTBky1BSLlwnZQMxPK6RlwD1WUtd0mccvprMq&#10;qvHetOkemFTTHZkoc5InKjJpE8ZmnCZxFZOjdg20RxTMwbS3+M7w0oP7ScmAO1tT/2PPnKBEfTQo&#10;+s18sYhLnoxFeV2g4S49zaWHGY5QNQ2UTNdNSA8j8jZwh8PpZNLthcmJM+5ikvP0buKyX9op6uV1&#10;r38BAAD//wMAUEsDBBQABgAIAAAAIQBQ+hqF3gAAAAsBAAAPAAAAZHJzL2Rvd25yZXYueG1sTI/B&#10;TsMwEETvSPyDtUhcEHUITULTOBUggbi29AM2sZtEjddR7Dbp37NwobcZ7Wj2TbGZbS/OZvSdIwVP&#10;iwiEodrpjhoF+++PxxcQPiBp7B0ZBRfjYVPe3hSYazfR1px3oRFcQj5HBW0IQy6lr1tj0S/cYIhv&#10;BzdaDGzHRuoRJy63vYyjKJUWO+IPLQ7mvTX1cXeyCg5f00OymqrPsM+2y/QNu6xyF6Xu7+bXNYhg&#10;5vAfhl98RoeSmSp3Iu1Fzz5OeUtQkKwyFpyI/0SlIF0+JyDLQl5vKH8AAAD//wMAUEsBAi0AFAAG&#10;AAgAAAAhALaDOJL+AAAA4QEAABMAAAAAAAAAAAAAAAAAAAAAAFtDb250ZW50X1R5cGVzXS54bWxQ&#10;SwECLQAUAAYACAAAACEAOP0h/9YAAACUAQAACwAAAAAAAAAAAAAAAAAvAQAAX3JlbHMvLnJlbHNQ&#10;SwECLQAUAAYACAAAACEA0CaiqiMCAAAlBAAADgAAAAAAAAAAAAAAAAAuAgAAZHJzL2Uyb0RvYy54&#10;bWxQSwECLQAUAAYACAAAACEAUPoahd4AAAALAQAADwAAAAAAAAAAAAAAAAB9BAAAZHJzL2Rvd25y&#10;ZXYueG1sUEsFBgAAAAAEAAQA8wAAAIgFAAAAAA==&#10;" stroked="f">
                <v:textbox>
                  <w:txbxContent>
                    <w:p w:rsidR="00A87FC1" w:rsidRPr="003E3D53" w:rsidRDefault="00A87FC1" w:rsidP="00A87FC1">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4</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37088" behindDoc="0" locked="0" layoutInCell="1" allowOverlap="1">
                <wp:simplePos x="0" y="0"/>
                <wp:positionH relativeFrom="column">
                  <wp:posOffset>885825</wp:posOffset>
                </wp:positionH>
                <wp:positionV relativeFrom="paragraph">
                  <wp:posOffset>3429000</wp:posOffset>
                </wp:positionV>
                <wp:extent cx="1104900" cy="266700"/>
                <wp:effectExtent l="0" t="0" r="0" b="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66700"/>
                        </a:xfrm>
                        <a:prstGeom prst="rect">
                          <a:avLst/>
                        </a:prstGeom>
                        <a:solidFill>
                          <a:srgbClr val="FFFFFF"/>
                        </a:solidFill>
                        <a:ln w="9525">
                          <a:noFill/>
                          <a:miter lim="800000"/>
                          <a:headEnd/>
                          <a:tailEnd/>
                        </a:ln>
                      </wps:spPr>
                      <wps:txbx>
                        <w:txbxContent>
                          <w:p w:rsidR="00A87FC1" w:rsidRPr="003E3D53" w:rsidRDefault="00A87FC1" w:rsidP="00A87FC1">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Bộ đồng tốc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69.75pt;margin-top:270pt;width:87pt;height:21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v8XIgIAACUEAAAOAAAAZHJzL2Uyb0RvYy54bWysU9tu2zAMfR+wfxD0vtjxcmmMOEWXLsOA&#10;7gK0+wBZlmNhkqhJSuzs60fJaZptb8P8IJAWeXh4SK1vB63IUTgvwVR0OskpEYZDI82+ot+edm9u&#10;KPGBmYYpMKKiJ+Hp7eb1q3VvS1FAB6oRjiCI8WVvK9qFYMss87wTmvkJWGHwsgWnWUDX7bPGsR7R&#10;tcqKPF9kPbjGOuDCe/x7P17STcJvW8HDl7b1IhBVUeQW0unSWccz26xZuXfMdpKfabB/YKGZNFj0&#10;AnXPAiMHJ/+C0pI78NCGCQedQdtKLlIP2M00/6Obx45ZkXpBcby9yOT/Hyz/fPzqiGwq+jZHfQzT&#10;OKQnMQTyDgZSRH1660sMe7QYGAb8jXNOvXr7APy7Jwa2HTN7cecc9J1gDfKbxszsKnXE8RGk7j9B&#10;g2XYIUACGlqno3goB0F05HG6zCZS4bHkNJ+tIkWOd8VisUQ7lmDlc7Z1PnwQoEk0Kupw9gmdHR98&#10;GEOfQ2IxD0o2O6lUcty+3ipHjgz3ZJe+M/pvYcqQvqKreTFPyAZiPkKzUsuAe6ykruhNHr+Yzsqo&#10;xnvTJDswqUYbSStzlicqMmoThnoYJ7GMyVG7GpoTCuZg3Ft8Z2h04H5S0uPOVtT/ODAnKFEfDYq+&#10;ms5mccmTM5svC3Tc9U19fcMMR6iKBkpGcxvSw4i8DdzhcFqZdHthcuaMu5iUP7+buOzXfop6ed2b&#10;XwAAAP//AwBQSwMEFAAGAAgAAAAhADCGXUjeAAAACwEAAA8AAABkcnMvZG93bnJldi54bWxMj81O&#10;wzAQhO9IvIO1SFwQtds0/QlxKkACcW3pAzjxNomI11HsNunbs5zocWY/zc7ku8l14oJDaD1pmM8U&#10;CKTK25ZqDcfvj+cNiBANWdN5Qg1XDLAr7u9yk1k/0h4vh1gLDqGQGQ1NjH0mZagadCbMfI/Et5Mf&#10;nIksh1rawYwc7jq5UGolnWmJPzSmx/cGq5/D2Wk4fY1P6XYsP+NxvV+u3ky7Lv1V68eH6fUFRMQp&#10;/sPwV5+rQ8GdSn8mG0THOtmmjGpIl4pHMZHME3ZKdjYLBbLI5e2G4hcAAP//AwBQSwECLQAUAAYA&#10;CAAAACEAtoM4kv4AAADhAQAAEwAAAAAAAAAAAAAAAAAAAAAAW0NvbnRlbnRfVHlwZXNdLnhtbFBL&#10;AQItABQABgAIAAAAIQA4/SH/1gAAAJQBAAALAAAAAAAAAAAAAAAAAC8BAABfcmVscy8ucmVsc1BL&#10;AQItABQABgAIAAAAIQBSgv8XIgIAACUEAAAOAAAAAAAAAAAAAAAAAC4CAABkcnMvZTJvRG9jLnht&#10;bFBLAQItABQABgAIAAAAIQAwhl1I3gAAAAsBAAAPAAAAAAAAAAAAAAAAAHwEAABkcnMvZG93bnJl&#10;di54bWxQSwUGAAAAAAQABADzAAAAhwUAAAAA&#10;" stroked="f">
                <v:textbox>
                  <w:txbxContent>
                    <w:p w:rsidR="00A87FC1" w:rsidRPr="003E3D53" w:rsidRDefault="00A87FC1" w:rsidP="00A87FC1">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Bộ đồng tốc</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35040" behindDoc="0" locked="0" layoutInCell="1" allowOverlap="1">
                <wp:simplePos x="0" y="0"/>
                <wp:positionH relativeFrom="column">
                  <wp:posOffset>885825</wp:posOffset>
                </wp:positionH>
                <wp:positionV relativeFrom="paragraph">
                  <wp:posOffset>3190875</wp:posOffset>
                </wp:positionV>
                <wp:extent cx="1276350" cy="304800"/>
                <wp:effectExtent l="0" t="0" r="0" b="0"/>
                <wp:wrapNone/>
                <wp:docPr id="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304800"/>
                        </a:xfrm>
                        <a:prstGeom prst="rect">
                          <a:avLst/>
                        </a:prstGeom>
                        <a:solidFill>
                          <a:srgbClr val="FFFFFF"/>
                        </a:solidFill>
                        <a:ln w="9525">
                          <a:noFill/>
                          <a:miter lim="800000"/>
                          <a:headEnd/>
                          <a:tailEnd/>
                        </a:ln>
                      </wps:spPr>
                      <wps:txbx>
                        <w:txbxContent>
                          <w:p w:rsidR="00805A5D" w:rsidRPr="002F6522" w:rsidRDefault="00805A5D" w:rsidP="00805A5D">
                            <w:pPr>
                              <w:ind w:left="-90"/>
                              <w:rPr>
                                <w:lang w:val="sv-SE"/>
                              </w:rPr>
                            </w:pPr>
                            <w:r w:rsidRPr="003E3D53">
                              <w:rPr>
                                <w:rFonts w:ascii="Times New Roman" w:hAnsi="Times New Roman" w:cs="Times New Roman"/>
                                <w:sz w:val="26"/>
                                <w:szCs w:val="26"/>
                                <w:lang w:val="sv-SE"/>
                              </w:rPr>
                              <w:t>Bánh răng trung</w:t>
                            </w:r>
                            <w:r>
                              <w:rPr>
                                <w:lang w:val="sv-SE"/>
                              </w:rPr>
                              <w:t xml:space="preserve"> gian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left:0;text-align:left;margin-left:69.75pt;margin-top:251.25pt;width:100.5pt;height:2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of6JQIAACUEAAAOAAAAZHJzL2Uyb0RvYy54bWysU9uO2yAQfa/Uf0C8N3acZDex4qy22aaq&#10;tL1Iu/0AjHGMCgwFEnv79R1wkkbbt6p+QIxnOJw5Z1jfDVqRo3BegqnodJJTIgyHRpp9Rb8/794t&#10;KfGBmYYpMKKiL8LTu83bN+velqKADlQjHEEQ48veVrQLwZZZ5nknNPMTsMJgsgWnWcDQ7bPGsR7R&#10;tcqKPL/JenCNdcCF9/j3YUzSTcJvW8HD17b1IhBVUeQW0urSWsc126xZuXfMdpKfaLB/YKGZNHjp&#10;BeqBBUYOTv4FpSV34KENEw46g7aVXKQesJtp/qqbp45ZkXpBcby9yOT/Hyz/cvzmiGwqWqxWlBim&#10;0aRnMQTyHgZSRH1660sse7JYGAb8jT6nXr19BP7DEwPbjpm9uHcO+k6wBvlN48ns6uiI4yNI3X+G&#10;Bq9hhwAJaGidjuKhHATR0aeXizeRCo9XFrc3swWmOOZm+XyZJ/MyVp5PW+fDRwGaxE1FHXqf0Nnx&#10;0YfIhpXnkniZByWbnVQqBW5fb5UjR4ZzsktfauBVmTKkr+hqUSwSsoF4Po2QlgHnWEldUWSG3zhZ&#10;UY0PpkklgUk17pGJMid5oiKjNmGoh+TEbHmWvYbmBQVzMM4tvjPcdOB+UdLjzFbU/zwwJyhRnwyK&#10;vprO53HIUzBf3BYYuOtMfZ1hhiNURQMl43Yb0sOIehi4R3NamXSLLo5MTpxxFpOcp3cTh/06TlV/&#10;XvfmNwAAAP//AwBQSwMEFAAGAAgAAAAhANFjtbPdAAAACwEAAA8AAABkcnMvZG93bnJldi54bWxM&#10;j8FOw0AMRO9I/MPKSFwQ3dA2LQ3ZVIAE4trSD3CybhKR9UbZbZP+PeZEbzP2aPycbyfXqTMNofVs&#10;4GmWgCKuvG25NnD4/nh8BhUissXOMxm4UIBtcXuTY2b9yDs672OtpIRDhgaaGPtM61A15DDMfE8s&#10;u6MfHEaxQ63tgKOUu07Pk2SlHbYsFxrs6b2h6md/cgaOX+NDuhnLz3hY75arN2zXpb8Yc383vb6A&#10;ijTF/zD84Qs6FMJU+hPboDrxi00qUQNpMhchicUyEVHKJBWhi1xf/1D8AgAA//8DAFBLAQItABQA&#10;BgAIAAAAIQC2gziS/gAAAOEBAAATAAAAAAAAAAAAAAAAAAAAAABbQ29udGVudF9UeXBlc10ueG1s&#10;UEsBAi0AFAAGAAgAAAAhADj9If/WAAAAlAEAAAsAAAAAAAAAAAAAAAAALwEAAF9yZWxzLy5yZWxz&#10;UEsBAi0AFAAGAAgAAAAhANdqh/olAgAAJQQAAA4AAAAAAAAAAAAAAAAALgIAAGRycy9lMm9Eb2Mu&#10;eG1sUEsBAi0AFAAGAAgAAAAhANFjtbPdAAAACwEAAA8AAAAAAAAAAAAAAAAAfwQAAGRycy9kb3du&#10;cmV2LnhtbFBLBQYAAAAABAAEAPMAAACJBQAAAAA=&#10;" stroked="f">
                <v:textbox>
                  <w:txbxContent>
                    <w:p w:rsidR="00805A5D" w:rsidRPr="002F6522" w:rsidRDefault="00805A5D" w:rsidP="00805A5D">
                      <w:pPr>
                        <w:ind w:left="-90"/>
                        <w:rPr>
                          <w:lang w:val="sv-SE"/>
                        </w:rPr>
                      </w:pPr>
                      <w:r w:rsidRPr="003E3D53">
                        <w:rPr>
                          <w:rFonts w:ascii="Times New Roman" w:hAnsi="Times New Roman" w:cs="Times New Roman"/>
                          <w:sz w:val="26"/>
                          <w:szCs w:val="26"/>
                          <w:lang w:val="sv-SE"/>
                        </w:rPr>
                        <w:t>Bánh răng trung</w:t>
                      </w:r>
                      <w:r>
                        <w:rPr>
                          <w:lang w:val="sv-SE"/>
                        </w:rPr>
                        <w:t xml:space="preserve"> gian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32992" behindDoc="0" locked="0" layoutInCell="1" allowOverlap="1">
                <wp:simplePos x="0" y="0"/>
                <wp:positionH relativeFrom="column">
                  <wp:posOffset>885825</wp:posOffset>
                </wp:positionH>
                <wp:positionV relativeFrom="paragraph">
                  <wp:posOffset>2905125</wp:posOffset>
                </wp:positionV>
                <wp:extent cx="1276350" cy="285750"/>
                <wp:effectExtent l="0" t="0" r="0" b="0"/>
                <wp:wrapNone/>
                <wp:docPr id="2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285750"/>
                        </a:xfrm>
                        <a:prstGeom prst="rect">
                          <a:avLst/>
                        </a:prstGeom>
                        <a:solidFill>
                          <a:srgbClr val="FFFFFF"/>
                        </a:solidFill>
                        <a:ln w="9525">
                          <a:noFill/>
                          <a:miter lim="800000"/>
                          <a:headEnd/>
                          <a:tailEnd/>
                        </a:ln>
                      </wps:spPr>
                      <wps:txbx>
                        <w:txbxContent>
                          <w:p w:rsidR="00805A5D" w:rsidRPr="003E3D53" w:rsidRDefault="00805A5D" w:rsidP="00805A5D">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lùi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left:0;text-align:left;margin-left:69.75pt;margin-top:228.75pt;width:100.5pt;height:2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CvrIwIAACUEAAAOAAAAZHJzL2Uyb0RvYy54bWysU81u2zAMvg/YOwi6L07cpE2MOEWXLsOA&#10;7gdo9wCMLMfCJNGTlNjZ05eS0zTbbsN0EEiR/Eh+pJa3vdHsIJ1XaEs+GY05k1Zgpeyu5N+fNu/m&#10;nPkAtgKNVpb8KD2/Xb19s+zaQubYoK6kYwRifdG1JW9CaIss86KRBvwIW2nJWKMzEEh1u6xy0BG6&#10;0Vk+Hl9nHbqqdSik9/R6Pxj5KuHXtRTha117GZguOdUW0u3SvY13tlpCsXPQNkqcyoB/qMKAspT0&#10;DHUPAdjeqb+gjBIOPdZhJNBkWNdKyNQDdTMZ/9HNYwOtTL0QOb490+T/H6z4cvjmmKpKni9oVBYM&#10;DelJ9oG9x57lkZ+u9QW5PbbkGHp6pjmnXn37gOKHZxbXDdidvHMOu0ZCRfVNYmR2ETrg+Aiy7T5j&#10;RWlgHzAB9bUzkTyigxE6zel4nk0sRcSU+c311YxMgmz5fHZDckwBxUt063z4KNGwKJTc0ewTOhwe&#10;fBhcX1xiMo9aVRuldVLcbrvWjh2A9mSTzgn9NzdtWVfyxSyfJWSLMZ6goTAq0B5rZUo+H8cTw6GI&#10;bHywVZIDKD3IVLS2J3oiIwM3od/2aRJXixgcudtidSTCHA57S/+MhAbdL8462tmS+597cJIz/ckS&#10;6YvJdBqXPCnT2U1Oiru0bC8tYAVBlTxwNojrkD5GrNviHQ2nVom310pONdMuJuZP/yYu+6WevF5/&#10;9+oZAAD//wMAUEsDBBQABgAIAAAAIQDaI/gi3gAAAAsBAAAPAAAAZHJzL2Rvd25yZXYueG1sTI/B&#10;TsMwEETvSPyDtUhcEHVo44aGOBUggbi29AM2sZtExOsodpv071lO9DajfZqdKbaz68XZjqHzpOFp&#10;kYCwVHvTUaPh8P3x+AwiRCSDvSer4WIDbMvbmwJz4yfa2fM+NoJDKOSooY1xyKUMdWsdhoUfLPHt&#10;6EeHke3YSDPixOGul8skWUuHHfGHFgf73tr6Z39yGo5f04PaTNVnPGS7dP2GXVb5i9b3d/PrC4ho&#10;5/gPw199rg4ld6r8iUwQPfvVRjGqIVUZCyZWacKi0qCSpQJZFvJ6Q/kLAAD//wMAUEsBAi0AFAAG&#10;AAgAAAAhALaDOJL+AAAA4QEAABMAAAAAAAAAAAAAAAAAAAAAAFtDb250ZW50X1R5cGVzXS54bWxQ&#10;SwECLQAUAAYACAAAACEAOP0h/9YAAACUAQAACwAAAAAAAAAAAAAAAAAvAQAAX3JlbHMvLnJlbHNQ&#10;SwECLQAUAAYACAAAACEA1Gwr6yMCAAAlBAAADgAAAAAAAAAAAAAAAAAuAgAAZHJzL2Uyb0RvYy54&#10;bWxQSwECLQAUAAYACAAAACEA2iP4It4AAAALAQAADwAAAAAAAAAAAAAAAAB9BAAAZHJzL2Rvd25y&#10;ZXYueG1sUEsFBgAAAAAEAAQA8wAAAIgFAAAAAA==&#10;" stroked="f">
                <v:textbox>
                  <w:txbxContent>
                    <w:p w:rsidR="00805A5D" w:rsidRPr="003E3D53" w:rsidRDefault="00805A5D" w:rsidP="00805A5D">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lùi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30944" behindDoc="0" locked="0" layoutInCell="1" allowOverlap="1">
                <wp:simplePos x="0" y="0"/>
                <wp:positionH relativeFrom="column">
                  <wp:posOffset>885825</wp:posOffset>
                </wp:positionH>
                <wp:positionV relativeFrom="paragraph">
                  <wp:posOffset>2676525</wp:posOffset>
                </wp:positionV>
                <wp:extent cx="2035175" cy="381000"/>
                <wp:effectExtent l="0" t="0" r="3175" b="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5175" cy="381000"/>
                        </a:xfrm>
                        <a:prstGeom prst="rect">
                          <a:avLst/>
                        </a:prstGeom>
                        <a:solidFill>
                          <a:srgbClr val="FFFFFF"/>
                        </a:solidFill>
                        <a:ln w="9525">
                          <a:noFill/>
                          <a:miter lim="800000"/>
                          <a:headEnd/>
                          <a:tailEnd/>
                        </a:ln>
                      </wps:spPr>
                      <wps:txbx>
                        <w:txbxContent>
                          <w:p w:rsidR="00F575DD" w:rsidRPr="003E3D53" w:rsidRDefault="00F575DD" w:rsidP="00F575DD">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69.75pt;margin-top:210.75pt;width:160.25pt;height:30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mByJQIAACUEAAAOAAAAZHJzL2Uyb0RvYy54bWysU9uO2yAQfa/Uf0C8N3a8SZNYcVbbbFNV&#10;2l6k3X4AxjhGBYYCiZ1+fQeczUbbt6o8IIaZOZw5M6xvB63IUTgvwVR0OskpEYZDI82+oj+edu+W&#10;lPjATMMUGFHRk/D0dvP2zbq3pSigA9UIRxDE+LK3Fe1CsGWWed4JzfwErDDobMFpFtB0+6xxrEd0&#10;rbIiz99nPbjGOuDCe7y9H510k/DbVvDwrW29CERVFLmFtLu013HPNmtW7h2zneRnGuwfWGgmDT56&#10;gbpngZGDk39BackdeGjDhIPOoG0lF6kGrGaav6rmsWNWpFpQHG8vMvn/B8u/Hr87IpuKFqsFJYZp&#10;bNKTGAL5AAMpoj699SWGPVoMDANeY59Trd4+AP/piYFtx8xe3DkHfSdYg/ymMTO7Sh1xfASp+y/Q&#10;4DPsECABDa3TUTyUgyA69ul06U2kwvGyyG/m08WcEo6+m+U0z1PzMlY+Z1vnwycBmsRDRR32PqGz&#10;44MPkQ0rn0PiYx6UbHZSqWS4fb1VjhwZzskurVTAqzBlSF/R1byYJ2QDMT+NkJYB51hJXdElUhvJ&#10;sTKq8dE0KSQwqcYzMlHmLE9UZNQmDPWQOjFLlUXtamhOKJiDcW7xn+GhA/ebkh5ntqL+14E5QYn6&#10;bFD01XSGuSQkYzZfFGi4a0997WGGI1RFAyXjcRvSx4h6GLjD5rQy6fbC5MwZZzHJef43cdiv7RT1&#10;8rs3fwAAAP//AwBQSwMEFAAGAAgAAAAhADhigUHdAAAACwEAAA8AAABkcnMvZG93bnJldi54bWxM&#10;T9FOg0AQfDfxHy5r4ouxRyulLeVo1ETja2s/YIEtkHJ7hLsW+veuT/o2szOZncl2k+3UlQbfOjYw&#10;n0WgiEtXtVwbOH5/PK9B+YBcYeeYDNzIwy6/v8swrdzIe7oeQq0khH2KBpoQ+lRrXzZk0c9cTyza&#10;yQ0Wg9Ch1tWAo4TbTi+iKNEWW5YPDfb03lB5PlysgdPX+LTcjMVnOK72cfKG7apwN2MeH6bXLahA&#10;U/gzw299qQ65dCrchSuvOuEvm6VYDcSLuQBxxEkk6woBa7noPNP/N+Q/AAAA//8DAFBLAQItABQA&#10;BgAIAAAAIQC2gziS/gAAAOEBAAATAAAAAAAAAAAAAAAAAAAAAABbQ29udGVudF9UeXBlc10ueG1s&#10;UEsBAi0AFAAGAAgAAAAhADj9If/WAAAAlAEAAAsAAAAAAAAAAAAAAAAALwEAAF9yZWxzLy5yZWxz&#10;UEsBAi0AFAAGAAgAAAAhAEIqYHIlAgAAJQQAAA4AAAAAAAAAAAAAAAAALgIAAGRycy9lMm9Eb2Mu&#10;eG1sUEsBAi0AFAAGAAgAAAAhADhigUHdAAAACwEAAA8AAAAAAAAAAAAAAAAAfwQAAGRycy9kb3du&#10;cmV2LnhtbFBLBQYAAAAABAAEAPMAAACJBQAAAAA=&#10;" stroked="f">
                <v:textbox>
                  <w:txbxContent>
                    <w:p w:rsidR="00F575DD" w:rsidRPr="003E3D53" w:rsidRDefault="00F575DD" w:rsidP="00F575DD">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28896" behindDoc="0" locked="0" layoutInCell="1" allowOverlap="1">
                <wp:simplePos x="0" y="0"/>
                <wp:positionH relativeFrom="column">
                  <wp:posOffset>800100</wp:posOffset>
                </wp:positionH>
                <wp:positionV relativeFrom="paragraph">
                  <wp:posOffset>2362200</wp:posOffset>
                </wp:positionV>
                <wp:extent cx="1619250" cy="314325"/>
                <wp:effectExtent l="0" t="0" r="0" b="9525"/>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314325"/>
                        </a:xfrm>
                        <a:prstGeom prst="rect">
                          <a:avLst/>
                        </a:prstGeom>
                        <a:solidFill>
                          <a:srgbClr val="FFFFFF"/>
                        </a:solidFill>
                        <a:ln w="9525">
                          <a:noFill/>
                          <a:miter lim="800000"/>
                          <a:headEnd/>
                          <a:tailEnd/>
                        </a:ln>
                      </wps:spPr>
                      <wps:txbx>
                        <w:txbxContent>
                          <w:p w:rsidR="00A93552" w:rsidRPr="003E3D53" w:rsidRDefault="00A93552" w:rsidP="00A93552">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Đệm chặn bánh răng lùi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63pt;margin-top:186pt;width:127.5pt;height:24.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Tp7IwIAACUEAAAOAAAAZHJzL2Uyb0RvYy54bWysU81u2zAMvg/YOwi6L07cJGuMOEWXLsOA&#10;7gdo9wC0LMfCJNGTlNjd04+S0zTbbsN0EEiR/Eh+pNY3g9HsKJ1XaEs+m0w5k1Zgrey+5N8ed2+u&#10;OfMBbA0arSz5k/T8ZvP61brvCplji7qWjhGI9UXflbwNoSuyzItWGvAT7KQlY4POQCDV7bPaQU/o&#10;Rmf5dLrMenR151BI7+n1bjTyTcJvGinCl6bxMjBdcqotpNulu4p3tllDsXfQtUqcyoB/qMKAspT0&#10;DHUHAdjBqb+gjBIOPTZhItBk2DRKyNQDdTOb/tHNQwudTL0QOb470+T/H6z4fPzqmKpLnq+WnFkw&#10;NKRHOQT2DgeWR376zhfk9tCRYxjomeacevXdPYrvnlnctmD38tY57FsJNdU3i5HZReiI4yNI1X/C&#10;mtLAIWACGhpnInlEByN0mtPTeTaxFBFTLmerfEEmQbar2fwqX6QUUDxHd86HDxINi0LJHc0+ocPx&#10;3odYDRTPLjGZR63qndI6KW5fbbVjR6A92aVzQv/NTVvWl3y1oNwxymKMTytkVKA91sqU/HoaTwyH&#10;IrLx3tZJDqD0KFMl2p7oiYyM3IShGtIk5om8yF2F9RMR5nDcW/pnJLTofnLW086W3P84gJOc6Y+W&#10;SF/N5vO45EmZL97mpLhLS3VpASsIquSBs1HchvQxxs5uaTiNSry9VHKqmXYx0Xn6N3HZL/Xk9fK7&#10;N78AAAD//wMAUEsDBBQABgAIAAAAIQBfkoLS3wAAAAsBAAAPAAAAZHJzL2Rvd25yZXYueG1sTI/B&#10;TsMwEETvSPyDtUhcEHWStkmbxqkACcS1pR/gxNskIl5Hsdukf89ygtuMdjT7ptjPthdXHH3nSEG8&#10;iEAg1c501Cg4fb0/b0D4oMno3hEquKGHfXl/V+jcuIkOeD2GRnAJ+VwraEMYcil93aLVfuEGJL6d&#10;3Wh1YDs20ox64nLbyySKUml1R/yh1QO+tVh/Hy9Wwflzelpvp+ojnLLDKn3VXVa5m1KPD/PLDkTA&#10;OfyF4Ref0aFkpspdyHjRs09S3hIULLOEBSeWm5hFpWCVxGuQZSH/byh/AAAA//8DAFBLAQItABQA&#10;BgAIAAAAIQC2gziS/gAAAOEBAAATAAAAAAAAAAAAAAAAAAAAAABbQ29udGVudF9UeXBlc10ueG1s&#10;UEsBAi0AFAAGAAgAAAAhADj9If/WAAAAlAEAAAsAAAAAAAAAAAAAAAAALwEAAF9yZWxzLy5yZWxz&#10;UEsBAi0AFAAGAAgAAAAhABnlOnsjAgAAJQQAAA4AAAAAAAAAAAAAAAAALgIAAGRycy9lMm9Eb2Mu&#10;eG1sUEsBAi0AFAAGAAgAAAAhAF+SgtLfAAAACwEAAA8AAAAAAAAAAAAAAAAAfQQAAGRycy9kb3du&#10;cmV2LnhtbFBLBQYAAAAABAAEAPMAAACJBQAAAAA=&#10;" stroked="f">
                <v:textbox>
                  <w:txbxContent>
                    <w:p w:rsidR="00A93552" w:rsidRPr="003E3D53" w:rsidRDefault="00A93552" w:rsidP="00A93552">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Đệm chặn bánh răng lùi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26848" behindDoc="0" locked="0" layoutInCell="1" allowOverlap="1">
                <wp:simplePos x="0" y="0"/>
                <wp:positionH relativeFrom="column">
                  <wp:posOffset>952500</wp:posOffset>
                </wp:positionH>
                <wp:positionV relativeFrom="paragraph">
                  <wp:posOffset>2114550</wp:posOffset>
                </wp:positionV>
                <wp:extent cx="1038225" cy="247650"/>
                <wp:effectExtent l="0" t="0" r="9525" b="0"/>
                <wp:wrapNone/>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247650"/>
                        </a:xfrm>
                        <a:prstGeom prst="rect">
                          <a:avLst/>
                        </a:prstGeom>
                        <a:solidFill>
                          <a:srgbClr val="FFFFFF"/>
                        </a:solidFill>
                        <a:ln w="9525">
                          <a:noFill/>
                          <a:miter lim="800000"/>
                          <a:headEnd/>
                          <a:tailEnd/>
                        </a:ln>
                      </wps:spPr>
                      <wps:txbx>
                        <w:txbxContent>
                          <w:p w:rsidR="00AC0863" w:rsidRPr="003E3D53" w:rsidRDefault="00AC0863" w:rsidP="00AC0863">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bi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75pt;margin-top:166.5pt;width:81.75pt;height:1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8XkIwIAACUEAAAOAAAAZHJzL2Uyb0RvYy54bWysU21v2yAQ/j5p/wHxfbHjJW1ixam6dJkm&#10;dS9Sux+AMY7RgGNAYme/vgdO06j9No0PiOPuHp577ljdDFqRg3BegqnodJJTIgyHRppdRX89bj8s&#10;KPGBmYYpMKKiR+Hpzfr9u1VvS1FAB6oRjiCI8WVvK9qFYMss87wTmvkJWGHQ2YLTLKDpdlnjWI/o&#10;WmVFnl9lPbjGOuDCe7y9G510nfDbVvDwo229CERVFLmFtLu013HP1itW7hyzneQnGuwfWGgmDT56&#10;hrpjgZG9k2+gtOQOPLRhwkFn0LaSi1QDVjPNX1Xz0DErUi0ojrdnmfz/g+XfDz8dkU1Fi+WcEsM0&#10;NulRDIF8goEUUZ/e+hLDHiwGhgGvsc+pVm/vgf/2xMCmY2Ynbp2DvhOsQX7TmJldpI44PoLU/Tdo&#10;8Bm2D5CAhtbpKB7KQRAd+3Q89yZS4fHJ/OOiKJAiR18xu76ap+ZlrHzOts6HLwI0iYeKOux9QmeH&#10;ex8iG1Y+h8THPCjZbKVSyXC7eqMcOTCck21aqYBXYcqQvqLLOfKIWQZifhohLQPOsZK6oos8rnGy&#10;ohqfTZNCApNqPCMTZU7yREVGbcJQD6kTs7PsNTRHFMzBOLf4z/DQgftLSY8zW1H/Z8+coER9NSj6&#10;cjqbxSFPxmx+XaDhLj31pYcZjlAVDZSMx01IH2Os7Bab08qkW+ziyOTEGWcxyXn6N3HYL+0U9fK7&#10;108AAAD//wMAUEsDBBQABgAIAAAAIQBuw48e3gAAAAsBAAAPAAAAZHJzL2Rvd25yZXYueG1sTI/B&#10;TsMwEETvSPyDtUhcEHVak6YNcSpAAnFt6QdsYjeJiNdR7Dbp37Oc4DajHc2+KXaz68XFjqHzpGG5&#10;SEBYqr3pqNFw/Hp/3IAIEclg78lquNoAu/L2psDc+In29nKIjeASCjlqaGMccilD3VqHYeEHS3w7&#10;+dFhZDs20ow4cbnr5SpJ1tJhR/yhxcG+tbb+PpydhtPn9JBup+ojHrP90/oVu6zyV63v7+aXZxDR&#10;zvEvDL/4jA4lM1X+TCaInn2a8JaoQSnFghNqqVIQFYtslYAsC/l/Q/kDAAD//wMAUEsBAi0AFAAG&#10;AAgAAAAhALaDOJL+AAAA4QEAABMAAAAAAAAAAAAAAAAAAAAAAFtDb250ZW50X1R5cGVzXS54bWxQ&#10;SwECLQAUAAYACAAAACEAOP0h/9YAAACUAQAACwAAAAAAAAAAAAAAAAAvAQAAX3JlbHMvLnJlbHNQ&#10;SwECLQAUAAYACAAAACEAfS/F5CMCAAAlBAAADgAAAAAAAAAAAAAAAAAuAgAAZHJzL2Uyb0RvYy54&#10;bWxQSwECLQAUAAYACAAAACEAbsOPHt4AAAALAQAADwAAAAAAAAAAAAAAAAB9BAAAZHJzL2Rvd25y&#10;ZXYueG1sUEsFBgAAAAAEAAQA8wAAAIgFAAAAAA==&#10;" stroked="f">
                <v:textbox>
                  <w:txbxContent>
                    <w:p w:rsidR="00AC0863" w:rsidRPr="003E3D53" w:rsidRDefault="00AC0863" w:rsidP="00AC0863">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bi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24800" behindDoc="0" locked="0" layoutInCell="1" allowOverlap="1">
                <wp:simplePos x="0" y="0"/>
                <wp:positionH relativeFrom="column">
                  <wp:posOffset>885825</wp:posOffset>
                </wp:positionH>
                <wp:positionV relativeFrom="paragraph">
                  <wp:posOffset>1847850</wp:posOffset>
                </wp:positionV>
                <wp:extent cx="1104900" cy="266700"/>
                <wp:effectExtent l="0" t="0" r="0" b="0"/>
                <wp:wrapNone/>
                <wp:docPr id="2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66700"/>
                        </a:xfrm>
                        <a:prstGeom prst="rect">
                          <a:avLst/>
                        </a:prstGeom>
                        <a:solidFill>
                          <a:srgbClr val="FFFFFF"/>
                        </a:solidFill>
                        <a:ln w="9525">
                          <a:noFill/>
                          <a:miter lim="800000"/>
                          <a:headEnd/>
                          <a:tailEnd/>
                        </a:ln>
                      </wps:spPr>
                      <wps:txbx>
                        <w:txbxContent>
                          <w:p w:rsidR="00292613" w:rsidRPr="003E3D53" w:rsidRDefault="00292613" w:rsidP="00292613">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Phe gài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69.75pt;margin-top:145.5pt;width:87pt;height:2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E5xIwIAACUEAAAOAAAAZHJzL2Uyb0RvYy54bWysU81u2zAMvg/YOwi6L3Y8J22MOEWXLsOA&#10;7gdo9wCyLMfCJFGTlNjd04+S0zTbbsN0EEiR/Eh+pNY3o1bkKJyXYGo6n+WUCMOhlWZf02+PuzfX&#10;lPjATMsUGFHTJ+Hpzeb1q/VgK1FAD6oVjiCI8dVga9qHYKss87wXmvkZWGHQ2IHTLKDq9lnr2IDo&#10;WmVFni+zAVxrHXDhPb7eTUa6SfhdJ3j40nVeBKJqirWFdLt0N/HONmtW7R2zveSnMtg/VKGZNJj0&#10;DHXHAiMHJ/+C0pI78NCFGQedQddJLlIP2M08/6Obh55ZkXpBcrw90+T/Hyz/fPzqiGxrWqxKSgzT&#10;OKRHMQbyDkZSRH4G6yt0e7DoGEZ8xjmnXr29B/7dEwPbnpm9uHUOhl6wFuubx8jsInTC8RGkGT5B&#10;i2nYIUACGjunI3lIB0F0nNPTeTaxFB5TzvNylaOJo61YLq9QjilY9RxtnQ8fBGgShZo6nH1CZ8d7&#10;HybXZ5eYzIOS7U4qlRS3b7bKkSPDPdmlc0L/zU0ZMtR0tSgWCdlAjEdoVmkZcI+V1DW9zuOJ4ayK&#10;bLw3bZIDk2qSsWhlTvRERiZuwtiMaRLl2xgcuWugfULCHEx7i/8MhR7cT0oG3Nma+h8H5gQl6qNB&#10;0lfzsoxLnpRycVWg4i4tzaWFGY5QNQ2UTOI2pI8R6zZwi8PpZOLtpZJTzbiLifnTv4nLfqknr5ff&#10;vfkFAAD//wMAUEsDBBQABgAIAAAAIQARFpXA3wAAAAsBAAAPAAAAZHJzL2Rvd25yZXYueG1sTI/B&#10;TsMwEETvSPyDtUhcEHVS05aEOBUggbi29AOceJtExOsodpv071lO9LazO5p9U2xn14szjqHzpCFd&#10;JCCQam87ajQcvj8en0GEaMia3hNquGCAbXl7U5jc+ol2eN7HRnAIhdxoaGMccilD3aIzYeEHJL4d&#10;/ehMZDk20o5m4nDXy2WSrKUzHfGH1gz43mL9sz85Dcev6WGVTdVnPGx2T+s3020qf9H6/m5+fQER&#10;cY7/ZvjDZ3QomanyJ7JB9KxVtmKrhmWWcil2qFTxpuJBqQRkWcjrDuUvAAAA//8DAFBLAQItABQA&#10;BgAIAAAAIQC2gziS/gAAAOEBAAATAAAAAAAAAAAAAAAAAAAAAABbQ29udGVudF9UeXBlc10ueG1s&#10;UEsBAi0AFAAGAAgAAAAhADj9If/WAAAAlAEAAAsAAAAAAAAAAAAAAAAALwEAAF9yZWxzLy5yZWxz&#10;UEsBAi0AFAAGAAgAAAAhAOe0TnEjAgAAJQQAAA4AAAAAAAAAAAAAAAAALgIAAGRycy9lMm9Eb2Mu&#10;eG1sUEsBAi0AFAAGAAgAAAAhABEWlcDfAAAACwEAAA8AAAAAAAAAAAAAAAAAfQQAAGRycy9kb3du&#10;cmV2LnhtbFBLBQYAAAAABAAEAPMAAACJBQAAAAA=&#10;" stroked="f">
                <v:textbox>
                  <w:txbxContent>
                    <w:p w:rsidR="00292613" w:rsidRPr="003E3D53" w:rsidRDefault="00292613" w:rsidP="00292613">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Phe gài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22752" behindDoc="0" locked="0" layoutInCell="1" allowOverlap="1">
                <wp:simplePos x="0" y="0"/>
                <wp:positionH relativeFrom="column">
                  <wp:posOffset>885825</wp:posOffset>
                </wp:positionH>
                <wp:positionV relativeFrom="paragraph">
                  <wp:posOffset>1581150</wp:posOffset>
                </wp:positionV>
                <wp:extent cx="1892300" cy="266700"/>
                <wp:effectExtent l="0" t="0" r="0" b="0"/>
                <wp:wrapNone/>
                <wp:docPr id="2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0" cy="266700"/>
                        </a:xfrm>
                        <a:prstGeom prst="rect">
                          <a:avLst/>
                        </a:prstGeom>
                        <a:solidFill>
                          <a:srgbClr val="FFFFFF"/>
                        </a:solidFill>
                        <a:ln w="9525">
                          <a:noFill/>
                          <a:miter lim="800000"/>
                          <a:headEnd/>
                          <a:tailEnd/>
                        </a:ln>
                      </wps:spPr>
                      <wps:txbx>
                        <w:txbxContent>
                          <w:p w:rsidR="00DE0F32" w:rsidRPr="003E3D53" w:rsidRDefault="00DE0F32" w:rsidP="00DE0F32">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 bánh răng số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69.75pt;margin-top:124.5pt;width:149pt;height:21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hbJAIAACUEAAAOAAAAZHJzL2Uyb0RvYy54bWysU81u2zAMvg/YOwi6L3bcJE2MOEWXLsOA&#10;7gdo9wCyLMfCJFGTlNjd05eS0zTbbsN0EEiR/Eh+pNY3g1bkKJyXYCo6neSUCMOhkWZf0e+Pu3dL&#10;SnxgpmEKjKjok/D0ZvP2zbq3pSigA9UIRxDE+LK3Fe1CsGWWed4JzfwErDBobMFpFlB1+6xxrEd0&#10;rbIizxdZD66xDrjwHl/vRiPdJPy2FTx8bVsvAlEVxdpCul2663hnmzUr947ZTvJTGewfqtBMGkx6&#10;hrpjgZGDk39BackdeGjDhIPOoG0lF6kH7Gaa/9HNQ8esSL0gOd6eafL/D5Z/OX5zRDYVLVZXlBim&#10;cUiPYgjkPQykiPz01pfo9mDRMQz4jHNOvXp7D/yHJwa2HTN7cesc9J1gDdY3jZHZReiI4yNI3X+G&#10;BtOwQ4AENLROR/KQDoLoOKen82xiKTymXK6KqxxNHG3FYnGNckzBypdo63z4KECTKFTU4ewTOjve&#10;+zC6vrjEZB6UbHZSqaS4fb1VjhwZ7skunRP6b27KkL6iq3kxT8gGYjxCs1LLgHuspK7oMo8nhrMy&#10;svHBNEkOTKpRxqKVOdETGRm5CUM9pEnMZjE4cldD84SEORj3Fv8ZCh24X5T0uLMV9T8PzAlK1CeD&#10;pK+ms1lc8qTM5tcFKu7SUl9amOEIVdFAyShuQ/oYsW4DtzicVibeXis51Yy7mJg//Zu47Jd68nr9&#10;3ZtnAAAA//8DAFBLAwQUAAYACAAAACEA8bw72t4AAAALAQAADwAAAGRycy9kb3ducmV2LnhtbEyP&#10;QU+DQBCF7yb+h82YeDF2aUuLIEujJhqvrf0BA0yByM4Sdlvov3c86fG9+fLmvXw3215daPSdYwPL&#10;RQSKuHJ1x42B49f74xMoH5Br7B2TgSt52BW3NzlmtZt4T5dDaJSEsM/QQBvCkGntq5Ys+oUbiOV2&#10;cqPFIHJsdD3iJOG216so2mqLHcuHFgd6a6n6PpytgdPn9LBJp/IjHJN9vH3FLind1Zj7u/nlGVSg&#10;OfzB8FtfqkMhnUp35tqrXvQ63QhqYBWnMkqIeJ2IU4qTLiPQRa7/byh+AAAA//8DAFBLAQItABQA&#10;BgAIAAAAIQC2gziS/gAAAOEBAAATAAAAAAAAAAAAAAAAAAAAAABbQ29udGVudF9UeXBlc10ueG1s&#10;UEsBAi0AFAAGAAgAAAAhADj9If/WAAAAlAEAAAsAAAAAAAAAAAAAAAAALwEAAF9yZWxzLy5yZWxz&#10;UEsBAi0AFAAGAAgAAAAhAG0T6FskAgAAJQQAAA4AAAAAAAAAAAAAAAAALgIAAGRycy9lMm9Eb2Mu&#10;eG1sUEsBAi0AFAAGAAgAAAAhAPG8O9reAAAACwEAAA8AAAAAAAAAAAAAAAAAfgQAAGRycy9kb3du&#10;cmV2LnhtbFBLBQYAAAAABAAEAPMAAACJBQAAAAA=&#10;" stroked="f">
                <v:textbox>
                  <w:txbxContent>
                    <w:p w:rsidR="00DE0F32" w:rsidRPr="003E3D53" w:rsidRDefault="00DE0F32" w:rsidP="00DE0F32">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 bánh răng số 1</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20704" behindDoc="0" locked="0" layoutInCell="1" allowOverlap="1">
                <wp:simplePos x="0" y="0"/>
                <wp:positionH relativeFrom="column">
                  <wp:posOffset>952500</wp:posOffset>
                </wp:positionH>
                <wp:positionV relativeFrom="paragraph">
                  <wp:posOffset>1247775</wp:posOffset>
                </wp:positionV>
                <wp:extent cx="1466850" cy="333375"/>
                <wp:effectExtent l="0" t="0" r="0" b="9525"/>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333375"/>
                        </a:xfrm>
                        <a:prstGeom prst="rect">
                          <a:avLst/>
                        </a:prstGeom>
                        <a:solidFill>
                          <a:srgbClr val="FFFFFF"/>
                        </a:solidFill>
                        <a:ln w="9525">
                          <a:noFill/>
                          <a:miter lim="800000"/>
                          <a:headEnd/>
                          <a:tailEnd/>
                        </a:ln>
                      </wps:spPr>
                      <wps:txbx>
                        <w:txbxContent>
                          <w:p w:rsidR="00815336" w:rsidRPr="003E3D53" w:rsidRDefault="00815336" w:rsidP="0081533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75pt;margin-top:98.25pt;width:115.5pt;height:26.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mU2IwIAACUEAAAOAAAAZHJzL2Uyb0RvYy54bWysU1+P2jAMf5+07xDlfRQ64KCinG7cmCbd&#10;/kh3+wBumtJoSdwlgZZ9+jmB49j2Ni0PkR3bP9s/O6vbwWh2kM4rtCWfjMacSSuwVnZX8m9P2zcL&#10;znwAW4NGK0t+lJ7frl+/WvVdIXNsUdfSMQKxvui7krchdEWWedFKA36EnbRkbNAZCKS6XVY76And&#10;6Cwfj+dZj67uHArpPb3en4x8nfCbRorwpWm8DEyXnGoL6XbpruKdrVdQ7Bx0rRLnMuAfqjCgLCW9&#10;QN1DALZ36i8oo4RDj00YCTQZNo0SMvVA3UzGf3Tz2EInUy9Eju8uNPn/Bys+H746puqS58ucMwuG&#10;hvQkh8De4cDyyE/f+YLcHjtyDAM905xTr757QPHdM4ubFuxO3jmHfSuhpvomMTK7Cj3h+AhS9Z+w&#10;pjSwD5iAhsaZSB7RwQid5nS8zCaWImLK6Xy+mJFJkO0tnZtZSgHFc3TnfPgg0bAolNzR7BM6HB58&#10;iNVA8ewSk3nUqt4qrZPidtVGO3YA2pNtOmf039y0ZX3Jl7N8lpAtxvi0QkYF2mOtTMkX43hiOBSR&#10;jfe2TnIApU8yVaLtmZ7IyImbMFRDmsQ0dRa5q7A+EmEOT3tL/4yEFt1Pznra2ZL7H3twkjP90RLp&#10;y8l0Gpc8KdPZTU6Ku7ZU1xawgqBKHjg7iZuQPkas2+IdDadRibeXSs410y4mOs//Ji77tZ68Xn73&#10;+hcAAAD//wMAUEsDBBQABgAIAAAAIQAC2xq83wAAAAsBAAAPAAAAZHJzL2Rvd25yZXYueG1sTI/B&#10;TsMwEETvSPyDtUhcELVbmrQJcSpAAnFt6Qc48TaJiNdR7Dbp37Oc4LazO5p9U+xm14sLjqHzpGG5&#10;UCCQam87ajQcv94ftyBCNGRN7wk1XDHArry9KUxu/UR7vBxiIziEQm40tDEOuZShbtGZsPADEt9O&#10;fnQmshwbaUczcbjr5UqpVDrTEX9ozYBvLdbfh7PTcPqcHpJsqj7icbNfp6+m21T+qvX93fzyDCLi&#10;HP/M8IvP6FAyU+XPZIPoWSeKu0QesjQBwY6n7ZI3lYbVOlMgy0L+71D+AAAA//8DAFBLAQItABQA&#10;BgAIAAAAIQC2gziS/gAAAOEBAAATAAAAAAAAAAAAAAAAAAAAAABbQ29udGVudF9UeXBlc10ueG1s&#10;UEsBAi0AFAAGAAgAAAAhADj9If/WAAAAlAEAAAsAAAAAAAAAAAAAAAAALwEAAF9yZWxzLy5yZWxz&#10;UEsBAi0AFAAGAAgAAAAhAJdaZTYjAgAAJQQAAA4AAAAAAAAAAAAAAAAALgIAAGRycy9lMm9Eb2Mu&#10;eG1sUEsBAi0AFAAGAAgAAAAhAALbGrzfAAAACwEAAA8AAAAAAAAAAAAAAAAAfQQAAGRycy9kb3du&#10;cmV2LnhtbFBLBQYAAAAABAAEAPMAAACJBQAAAAA=&#10;" stroked="f">
                <v:textbox>
                  <w:txbxContent>
                    <w:p w:rsidR="00815336" w:rsidRPr="003E3D53" w:rsidRDefault="00815336" w:rsidP="0081533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18656" behindDoc="0" locked="0" layoutInCell="1" allowOverlap="1">
                <wp:simplePos x="0" y="0"/>
                <wp:positionH relativeFrom="column">
                  <wp:posOffset>952500</wp:posOffset>
                </wp:positionH>
                <wp:positionV relativeFrom="paragraph">
                  <wp:posOffset>981075</wp:posOffset>
                </wp:positionV>
                <wp:extent cx="1790700" cy="361950"/>
                <wp:effectExtent l="0" t="0" r="0" b="0"/>
                <wp:wrapNone/>
                <wp:docPr id="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361950"/>
                        </a:xfrm>
                        <a:prstGeom prst="rect">
                          <a:avLst/>
                        </a:prstGeom>
                        <a:solidFill>
                          <a:srgbClr val="FFFFFF"/>
                        </a:solidFill>
                        <a:ln w="9525">
                          <a:noFill/>
                          <a:miter lim="800000"/>
                          <a:headEnd/>
                          <a:tailEnd/>
                        </a:ln>
                      </wps:spPr>
                      <wps:txbx>
                        <w:txbxContent>
                          <w:p w:rsidR="00815336" w:rsidRPr="003E3D53" w:rsidRDefault="00815336" w:rsidP="0081533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left:0;text-align:left;margin-left:75pt;margin-top:77.25pt;width:141pt;height:28.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en3JQIAACUEAAAOAAAAZHJzL2Uyb0RvYy54bWysU9uO2yAQfa/Uf0C8N3bcJLux4qy22aaq&#10;tL1Iu/0AjHGMCgwFEjv9+h1wkkbbt6p+QIxnOMycc1jdDVqRg3BegqnodJJTIgyHRppdRX88b9/d&#10;UuIDMw1TYERFj8LTu/XbN6velqKADlQjHEEQ48veVrQLwZZZ5nknNPMTsMJgsgWnWcDQ7bLGsR7R&#10;tcqKPF9kPbjGOuDCe/z7MCbpOuG3reDhW9t6EYiqKPYW0urSWsc1W69YuXPMdpKf2mD/0IVm0uCl&#10;F6gHFhjZO/kXlJbcgYc2TDjoDNpWcpFmwGmm+atpnjpmRZoFyfH2QpP/f7D86+G7I7KpaLGcUmKY&#10;RpGexRDIBxhIEfnprS+x7MliYRjwN+qcZvX2EfhPTwxsOmZ24t456DvBGuxvGk9mV0dHHB9B6v4L&#10;NHgN2wdIQEPrdCQP6SCIjjodL9rEVni88maZ3+SY4ph7v5gu50m8jJXn09b58EmAJnFTUYfaJ3R2&#10;ePQhdsPKc0m8zIOSzVYqlQK3qzfKkQNDn2zTlwZ4VaYM6Su6nBfzhGwgnk8W0jKgj5XUFb3N4zc6&#10;K7Lx0TSpJDCpxj12osyJnsjIyE0Y6iEpMVucaa+hOSJhDkbf4jvDTQfuNyU9erai/teeOUGJ+myQ&#10;9OV0NosmT8FsflNg4K4z9XWGGY5QFQ2UjNtNSA8j8mHgHsVpZeItqjh2cuoZvZjoPL2baPbrOFX9&#10;ed3rFwAAAP//AwBQSwMEFAAGAAgAAAAhAIZP7lvfAAAACwEAAA8AAABkcnMvZG93bnJldi54bWxM&#10;j0FPg0AQhe8m/ofNmHgxdgGhtZSlURON19b+gIHdApGdJey20H/v9GRv82Ze3nyv2M62F2cz+s6R&#10;gngRgTBUO91Ro+Dw8/n8CsIHJI29I6PgYjxsy/u7AnPtJtqZ8z40gkPI56igDWHIpfR1ayz6hRsM&#10;8e3oRouB5dhIPeLE4baXSRQtpcWO+EOLg/loTf27P1kFx+/pKVtP1Vc4rHbp8h27VeUuSj0+zG8b&#10;EMHM4d8MV3xGh5KZKnci7UXPOou4S7gOaQaCHelLwptKQRLHGciykLcdyj8AAAD//wMAUEsBAi0A&#10;FAAGAAgAAAAhALaDOJL+AAAA4QEAABMAAAAAAAAAAAAAAAAAAAAAAFtDb250ZW50X1R5cGVzXS54&#10;bWxQSwECLQAUAAYACAAAACEAOP0h/9YAAACUAQAACwAAAAAAAAAAAAAAAAAvAQAAX3JlbHMvLnJl&#10;bHNQSwECLQAUAAYACAAAACEA9eHp9yUCAAAlBAAADgAAAAAAAAAAAAAAAAAuAgAAZHJzL2Uyb0Rv&#10;Yy54bWxQSwECLQAUAAYACAAAACEAhk/uW98AAAALAQAADwAAAAAAAAAAAAAAAAB/BAAAZHJzL2Rv&#10;d25yZXYueG1sUEsFBgAAAAAEAAQA8wAAAIsFAAAAAA==&#10;" stroked="f">
                <v:textbox>
                  <w:txbxContent>
                    <w:p w:rsidR="00815336" w:rsidRPr="003E3D53" w:rsidRDefault="00815336" w:rsidP="0081533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1</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16608" behindDoc="0" locked="0" layoutInCell="1" allowOverlap="1">
                <wp:simplePos x="0" y="0"/>
                <wp:positionH relativeFrom="column">
                  <wp:posOffset>952500</wp:posOffset>
                </wp:positionH>
                <wp:positionV relativeFrom="paragraph">
                  <wp:posOffset>609600</wp:posOffset>
                </wp:positionV>
                <wp:extent cx="2373630" cy="371475"/>
                <wp:effectExtent l="0" t="0" r="3810" b="9525"/>
                <wp:wrapNone/>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630" cy="371475"/>
                        </a:xfrm>
                        <a:prstGeom prst="rect">
                          <a:avLst/>
                        </a:prstGeom>
                        <a:solidFill>
                          <a:srgbClr val="FFFFFF"/>
                        </a:solidFill>
                        <a:ln w="9525">
                          <a:noFill/>
                          <a:miter lim="800000"/>
                          <a:headEnd/>
                          <a:tailEnd/>
                        </a:ln>
                      </wps:spPr>
                      <wps:txbx>
                        <w:txbxContent>
                          <w:p w:rsidR="00815336" w:rsidRPr="003E3D53" w:rsidRDefault="00815336" w:rsidP="0081533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Ly hợp 1 chiều</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73" type="#_x0000_t202" style="position:absolute;left:0;text-align:left;margin-left:75pt;margin-top:48pt;width:186.9pt;height:29.25pt;z-index:25171660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JPBJQIAACUEAAAOAAAAZHJzL2Uyb0RvYy54bWysU9tu2zAMfR+wfxD0vjhxkqYx4hRdugwD&#10;ugvQ7gMYWY6FSaInKbG7ry8lp2m2vQ3TgyCK5NHhIbW66Y1mR+m8QlvyyWjMmbQCK2X3Jf/+uH13&#10;zZkPYCvQaGXJn6TnN+u3b1ZdW8gcG9SVdIxArC+6tuRNCG2RZV400oAfYSstOWt0BgKZbp9VDjpC&#10;NzrLx+OrrENXtQ6F9J5u7wYnXyf8upYifK1rLwPTJSduIe0u7bu4Z+sVFHsHbaPEiQb8AwsDytKj&#10;Z6g7CMAOTv0FZZRw6LEOI4Emw7pWQqYaqJrJ+I9qHhpoZaqFxPHtWSb//2DFl+M3x1RV8nxJ+lgw&#10;1KRH2Qf2HnuWR3261hcU9tBSYOjpmvqcavXtPYofnlncNGD38tY57BoJFfGbxMzsInXA8RFk133G&#10;ip6BQ8AE1NfORPFIDkboxOPp3JtIRdBlPl1Mr6bkEuSbLiazxTw9AcVLdut8+CjRsHgouaPeJ3Q4&#10;3vsQ2UDxEhIf86hVtVVaJ8Ptdxvt2BFoTrZpndB/C9OWdSVfzvN5QrYY89MIGRVojrUyJb8exxXT&#10;oYhqfLBVOgdQejgTE21P8kRFBm1Cv+tTJ2aLmBy122H1RII5HOaW/hkdGnS/OOtoZkvufx7ASc70&#10;J0uiLyezWRzyZMzmi5wMd+nZXXrACoIqeeBsOG5C+hiRt8Vbak6tkm6vTE6caRaTnKd/E4f90k5R&#10;r797/QwAAP//AwBQSwMEFAAGAAgAAAAhAJf/+HrdAAAACgEAAA8AAABkcnMvZG93bnJldi54bWxM&#10;j81OwzAQhO9IvIO1SNyo00AKhDgVQopAyqktD+DEmx8lXkexm4a3Z3uC02o0o9n5sv1qR7Hg7HtH&#10;CrabCARS7UxPrYLvU/HwAsIHTUaPjlDBD3rY57c3mU6Nu9ABl2NoBZeQT7WCLoQpldLXHVrtN25C&#10;Yq9xs9WB5dxKM+sLl9tRxlG0k1b3xB86PeFHh/VwPFsFX2VdNHFpmyUMWzuUh+qzaJ6Vur9b399A&#10;BFzDXxiu83k65LypcmcyXoysk4hZgoLXHV8OJPEjs1RX5ykBmWfyP0L+CwAA//8DAFBLAQItABQA&#10;BgAIAAAAIQC2gziS/gAAAOEBAAATAAAAAAAAAAAAAAAAAAAAAABbQ29udGVudF9UeXBlc10ueG1s&#10;UEsBAi0AFAAGAAgAAAAhADj9If/WAAAAlAEAAAsAAAAAAAAAAAAAAAAALwEAAF9yZWxzLy5yZWxz&#10;UEsBAi0AFAAGAAgAAAAhAM50k8ElAgAAJQQAAA4AAAAAAAAAAAAAAAAALgIAAGRycy9lMm9Eb2Mu&#10;eG1sUEsBAi0AFAAGAAgAAAAhAJf/+HrdAAAACgEAAA8AAAAAAAAAAAAAAAAAfwQAAGRycy9kb3du&#10;cmV2LnhtbFBLBQYAAAAABAAEAPMAAACJBQAAAAA=&#10;" stroked="f">
                <v:textbox>
                  <w:txbxContent>
                    <w:p w:rsidR="00815336" w:rsidRPr="003E3D53" w:rsidRDefault="00815336" w:rsidP="00815336">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Ly hợp 1 chiều</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14560" behindDoc="0" locked="0" layoutInCell="1" allowOverlap="1">
                <wp:simplePos x="0" y="0"/>
                <wp:positionH relativeFrom="column">
                  <wp:posOffset>1028700</wp:posOffset>
                </wp:positionH>
                <wp:positionV relativeFrom="paragraph">
                  <wp:posOffset>238125</wp:posOffset>
                </wp:positionV>
                <wp:extent cx="2373630" cy="266700"/>
                <wp:effectExtent l="0" t="0" r="3810" b="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630" cy="266700"/>
                        </a:xfrm>
                        <a:prstGeom prst="rect">
                          <a:avLst/>
                        </a:prstGeom>
                        <a:solidFill>
                          <a:srgbClr val="FFFFFF"/>
                        </a:solidFill>
                        <a:ln w="9525">
                          <a:noFill/>
                          <a:miter lim="800000"/>
                          <a:headEnd/>
                          <a:tailEnd/>
                        </a:ln>
                      </wps:spPr>
                      <wps:txbx>
                        <w:txbxContent>
                          <w:p w:rsidR="005A5DAC" w:rsidRPr="003E3D53" w:rsidRDefault="005A5DAC" w:rsidP="005A5DAC">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đỗ</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74" type="#_x0000_t202" style="position:absolute;left:0;text-align:left;margin-left:81pt;margin-top:18.75pt;width:186.9pt;height:21pt;z-index:2517145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H++JQIAACUEAAAOAAAAZHJzL2Uyb0RvYy54bWysU9uO2yAQfa/Uf0C8N3acyyZWnNU221SV&#10;thdptx9AMI5RgaFAYqdf3wEnabR9q8oDYpjhMHPmzOq+14ochfMSTEXHo5wSYTjU0uwr+v1l+25B&#10;iQ/M1EyBERU9CU/v12/frDpbigJaULVwBEGMLztb0TYEW2aZ563QzI/ACoPOBpxmAU23z2rHOkTX&#10;KivyfJ514GrrgAvv8fZxcNJ1wm8awcPXpvEiEFVRzC2k3aV9F/dsvWLl3jHbSn5Og/1DFppJg59e&#10;oR5ZYOTg5F9QWnIHHpow4qAzaBrJRaoBqxnnr6p5bpkVqRYkx9srTf7/wfIvx2+OyLqixWJJiWEa&#10;m/Qi+kDeQ0+KyE9nfYlhzxYDQ4/X2OdUq7dPwH94YmDTMrMXD85B1wpWY37j+DK7eTrg+Aiy6z5D&#10;jd+wQ4AE1DdOR/KQDoLo2KfTtTcxFY6XxeRuMp+gi6OvmM/v8tS8jJWX19b58FGAJvFQUYe9T+js&#10;+ORDzIaVl5D4mQcl661UKhluv9soR44MdbJNKxXwKkwZ0lV0OStmCdlAfJ8kpGVAHSupK7rI4xqU&#10;Fdn4YOoUEphUwxkzUeZMT2Rk4Cb0uz51Yrq40L6D+oSEORh0i3OGhxbcL0o61GxF/c8Dc4IS9ckg&#10;6cvxdBpFnozp7K5Aw916drceZjhCVTRQMhw3IQ1G5MPAAzankYm32MUhk3POqMVE53luothv7RT1&#10;Z7rXvwEAAP//AwBQSwMEFAAGAAgAAAAhAMaibkzdAAAACQEAAA8AAABkcnMvZG93bnJldi54bWxM&#10;j91qg0AQhe8LeYdlAr1r1hiMrXUNpSAteJWkD7Dq+IPurLgbY9++06v28jCHM9+XnlYzigVn11tS&#10;sN8FIJAqW/fUKvi65k/PIJzXVOvREir4RgenbPOQ6qS2dzrjcvGt4BFyiVbQeT8lUrqqQ6Pdzk5I&#10;fGvsbLTnOLeynvWdx80owyA4SqN74g+dnvC9w2q43IyCz6LKm7AwzeKHvRmKc/mRN7FSj9v17RWE&#10;x9X/leEXn9EhY6bS3qh2YuR8DNnFKzjEEQguRIeIXUoF8UsEMkvlf4PsBwAA//8DAFBLAQItABQA&#10;BgAIAAAAIQC2gziS/gAAAOEBAAATAAAAAAAAAAAAAAAAAAAAAABbQ29udGVudF9UeXBlc10ueG1s&#10;UEsBAi0AFAAGAAgAAAAhADj9If/WAAAAlAEAAAsAAAAAAAAAAAAAAAAALwEAAF9yZWxzLy5yZWxz&#10;UEsBAi0AFAAGAAgAAAAhAJb0f74lAgAAJQQAAA4AAAAAAAAAAAAAAAAALgIAAGRycy9lMm9Eb2Mu&#10;eG1sUEsBAi0AFAAGAAgAAAAhAMaibkzdAAAACQEAAA8AAAAAAAAAAAAAAAAAfwQAAGRycy9kb3du&#10;cmV2LnhtbFBLBQYAAAAABAAEAPMAAACJBQAAAAA=&#10;" stroked="f">
                <v:textbox>
                  <w:txbxContent>
                    <w:p w:rsidR="005A5DAC" w:rsidRPr="003E3D53" w:rsidRDefault="005A5DAC" w:rsidP="005A5DAC">
                      <w:pPr>
                        <w:ind w:left="-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đỗ</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12512" behindDoc="0" locked="0" layoutInCell="1" allowOverlap="1">
                <wp:simplePos x="0" y="0"/>
                <wp:positionH relativeFrom="column">
                  <wp:posOffset>714375</wp:posOffset>
                </wp:positionH>
                <wp:positionV relativeFrom="paragraph">
                  <wp:posOffset>0</wp:posOffset>
                </wp:positionV>
                <wp:extent cx="2545080" cy="295275"/>
                <wp:effectExtent l="0" t="0" r="7620" b="9525"/>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5080" cy="295275"/>
                        </a:xfrm>
                        <a:prstGeom prst="rect">
                          <a:avLst/>
                        </a:prstGeom>
                        <a:solidFill>
                          <a:srgbClr val="FFFFFF"/>
                        </a:solidFill>
                        <a:ln w="9525">
                          <a:noFill/>
                          <a:miter lim="800000"/>
                          <a:headEnd/>
                          <a:tailEnd/>
                        </a:ln>
                      </wps:spPr>
                      <wps:txbx>
                        <w:txbxContent>
                          <w:p w:rsidR="005A5DAC" w:rsidRPr="00056ADA" w:rsidRDefault="005A5DAC" w:rsidP="005A5DAC">
                            <w:pPr>
                              <w:ind w:left="-90"/>
                              <w:rPr>
                                <w:rFonts w:ascii="Times New Roman" w:hAnsi="Times New Roman" w:cs="Times New Roman"/>
                                <w:sz w:val="26"/>
                                <w:szCs w:val="26"/>
                                <w:lang w:val="sv-SE"/>
                              </w:rPr>
                            </w:pPr>
                            <w:r w:rsidRPr="00056ADA">
                              <w:rPr>
                                <w:rFonts w:ascii="Times New Roman" w:hAnsi="Times New Roman" w:cs="Times New Roman"/>
                                <w:sz w:val="26"/>
                                <w:szCs w:val="26"/>
                                <w:lang w:val="sv-SE"/>
                              </w:rPr>
                              <w:t>Đai ốc tự hãm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56.25pt;margin-top:0;width:200.4pt;height:23.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5haIwIAACUEAAAOAAAAZHJzL2Uyb0RvYy54bWysU81u2zAMvg/YOwi6L3aMeE2MOEWXLsOA&#10;7gdo9wCyLMfCJFGTlNjZ04+S0zTbbsN0EEiR/Eh+pNa3o1bkKJyXYGo6n+WUCMOhlWZf029PuzdL&#10;SnxgpmUKjKjpSXh6u3n9aj3YShTQg2qFIwhifDXYmvYh2CrLPO+FZn4GVhg0duA0C6i6fdY6NiC6&#10;VlmR52+zAVxrHXDhPb7eT0a6SfhdJ3j40nVeBKJqirWFdLt0N/HONmtW7R2zveTnMtg/VKGZNJj0&#10;AnXPAiMHJ/+C0pI78NCFGQedQddJLlIP2M08/6Obx55ZkXpBcry90OT/Hyz/fPzqiGxrWixxVIZp&#10;HNKTGAN5ByMpIj+D9RW6PVp0DCM+45xTr94+AP/uiYFtz8xe3DkHQy9Yi/XNY2R2FTrh+AjSDJ+g&#10;xTTsECABjZ3TkTykgyA6zul0mU0sheNjUS7KfIkmjrZiVRY3ZUrBqudo63z4IECTKNTU4ewTOjs+&#10;+BCrYdWzS0zmQcl2J5VKits3W+XIkeGe7NI5o//mpgwZaorJy4RsIManFdIy4B4rqWu6zOOJ4ayK&#10;bLw3bZIDk2qSsRJlzvRERiZuwtiMaRKLVQyO3DXQnpAwB9Pe4j9DoQf3k5IBd7am/seBOUGJ+miQ&#10;9NV8sYhLnpRFeVOg4q4tzbWFGY5QNQ2UTOI2pI8R6zZwh8PpZOLtpZJzzbiLic7zv4nLfq0nr5ff&#10;vfkFAAD//wMAUEsDBBQABgAIAAAAIQBNWmVo2wAAAAcBAAAPAAAAZHJzL2Rvd25yZXYueG1sTI9B&#10;T4NAFITvJv6HzTPxYuxCW6giS6MmGq+t/QEPeAUi+5aw20L/vc+TPU5mMvNNvp1tr840+s6xgXgR&#10;gSKuXN1xY+Dw/fH4BMoH5Bp7x2TgQh62xe1NjlntJt7ReR8aJSXsMzTQhjBkWvuqJYt+4QZi8Y5u&#10;tBhEjo2uR5yk3PZ6GUWpttixLLQ40HtL1c/+ZA0cv6aH5HkqP8Nhs1unb9htSncx5v5ufn0BFWgO&#10;/2H4wxd0KISpdCeuvepFx8tEogbkkdhJvFqBKg2s0wR0ketr/uIXAAD//wMAUEsBAi0AFAAGAAgA&#10;AAAhALaDOJL+AAAA4QEAABMAAAAAAAAAAAAAAAAAAAAAAFtDb250ZW50X1R5cGVzXS54bWxQSwEC&#10;LQAUAAYACAAAACEAOP0h/9YAAACUAQAACwAAAAAAAAAAAAAAAAAvAQAAX3JlbHMvLnJlbHNQSwEC&#10;LQAUAAYACAAAACEAuGOYWiMCAAAlBAAADgAAAAAAAAAAAAAAAAAuAgAAZHJzL2Uyb0RvYy54bWxQ&#10;SwECLQAUAAYACAAAACEATVplaNsAAAAHAQAADwAAAAAAAAAAAAAAAAB9BAAAZHJzL2Rvd25yZXYu&#10;eG1sUEsFBgAAAAAEAAQA8wAAAIUFAAAAAA==&#10;" stroked="f">
                <v:textbox>
                  <w:txbxContent>
                    <w:p w:rsidR="005A5DAC" w:rsidRPr="00056ADA" w:rsidRDefault="005A5DAC" w:rsidP="005A5DAC">
                      <w:pPr>
                        <w:ind w:left="-90"/>
                        <w:rPr>
                          <w:rFonts w:ascii="Times New Roman" w:hAnsi="Times New Roman" w:cs="Times New Roman"/>
                          <w:sz w:val="26"/>
                          <w:szCs w:val="26"/>
                          <w:lang w:val="sv-SE"/>
                        </w:rPr>
                      </w:pPr>
                      <w:r w:rsidRPr="00056ADA">
                        <w:rPr>
                          <w:rFonts w:ascii="Times New Roman" w:hAnsi="Times New Roman" w:cs="Times New Roman"/>
                          <w:sz w:val="26"/>
                          <w:szCs w:val="26"/>
                          <w:lang w:val="sv-SE"/>
                        </w:rPr>
                        <w:t>Đai ốc tự hãm</w:t>
                      </w:r>
                    </w:p>
                  </w:txbxContent>
                </v:textbox>
              </v:shape>
            </w:pict>
          </mc:Fallback>
        </mc:AlternateContent>
      </w:r>
      <w:r w:rsidR="005A5DAC" w:rsidRPr="00430DEB">
        <w:rPr>
          <w:rFonts w:ascii="Times New Roman" w:hAnsi="Times New Roman" w:cs="Times New Roman"/>
          <w:noProof/>
          <w:sz w:val="28"/>
          <w:szCs w:val="28"/>
        </w:rPr>
        <w:drawing>
          <wp:inline distT="0" distB="0" distL="0" distR="0">
            <wp:extent cx="5231765" cy="5335270"/>
            <wp:effectExtent l="0" t="0" r="6985" b="0"/>
            <wp:docPr id="544" name="Picture 544" descr="C:\aaaaaa\hin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aaaaa\hinh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31765" cy="5335270"/>
                    </a:xfrm>
                    <a:prstGeom prst="rect">
                      <a:avLst/>
                    </a:prstGeom>
                    <a:noFill/>
                    <a:ln>
                      <a:noFill/>
                    </a:ln>
                  </pic:spPr>
                </pic:pic>
              </a:graphicData>
            </a:graphic>
          </wp:inline>
        </w:drawing>
      </w:r>
    </w:p>
    <w:p w:rsidR="005A5DAC" w:rsidRPr="00430DEB" w:rsidRDefault="005A5DAC" w:rsidP="00430DEB">
      <w:pPr>
        <w:spacing w:line="360" w:lineRule="auto"/>
        <w:jc w:val="both"/>
        <w:rPr>
          <w:rFonts w:ascii="Times New Roman" w:hAnsi="Times New Roman" w:cs="Times New Roman"/>
          <w:sz w:val="28"/>
          <w:szCs w:val="28"/>
        </w:rPr>
      </w:pPr>
    </w:p>
    <w:p w:rsidR="00474BAB" w:rsidRPr="00430DEB" w:rsidRDefault="00474BAB" w:rsidP="00430DEB">
      <w:pPr>
        <w:spacing w:line="360" w:lineRule="auto"/>
        <w:rPr>
          <w:rFonts w:ascii="Times New Roman" w:hAnsi="Times New Roman" w:cs="Times New Roman"/>
          <w:sz w:val="28"/>
          <w:szCs w:val="28"/>
        </w:rPr>
      </w:pPr>
      <w:r w:rsidRPr="00430DEB">
        <w:rPr>
          <w:rFonts w:ascii="Times New Roman" w:hAnsi="Times New Roman" w:cs="Times New Roman"/>
          <w:sz w:val="28"/>
          <w:szCs w:val="28"/>
        </w:rPr>
        <w:br w:type="page"/>
      </w:r>
    </w:p>
    <w:p w:rsidR="00474BAB" w:rsidRPr="00430DEB" w:rsidRDefault="00430DEB"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w:lastRenderedPageBreak/>
        <w:drawing>
          <wp:anchor distT="0" distB="0" distL="114300" distR="114300" simplePos="0" relativeHeight="251587584" behindDoc="1" locked="0" layoutInCell="1" allowOverlap="1" wp14:anchorId="66A5B2EA" wp14:editId="7DCDAD0C">
            <wp:simplePos x="0" y="0"/>
            <wp:positionH relativeFrom="column">
              <wp:posOffset>301625</wp:posOffset>
            </wp:positionH>
            <wp:positionV relativeFrom="paragraph">
              <wp:posOffset>4985385</wp:posOffset>
            </wp:positionV>
            <wp:extent cx="6257290" cy="3103880"/>
            <wp:effectExtent l="0" t="0" r="0" b="0"/>
            <wp:wrapTight wrapText="bothSides">
              <wp:wrapPolygon edited="0">
                <wp:start x="0" y="0"/>
                <wp:lineTo x="0" y="21476"/>
                <wp:lineTo x="21504" y="21476"/>
                <wp:lineTo x="21504" y="0"/>
                <wp:lineTo x="0" y="0"/>
              </wp:wrapPolygon>
            </wp:wrapTight>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57290" cy="3103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2517E" w:rsidRPr="00430DEB">
        <w:rPr>
          <w:rFonts w:ascii="Times New Roman" w:hAnsi="Times New Roman" w:cs="Times New Roman"/>
          <w:noProof/>
          <w:sz w:val="28"/>
          <w:szCs w:val="28"/>
        </w:rPr>
        <mc:AlternateContent>
          <mc:Choice Requires="wps">
            <w:drawing>
              <wp:anchor distT="0" distB="0" distL="114300" distR="114300" simplePos="0" relativeHeight="251767808" behindDoc="0" locked="0" layoutInCell="1" allowOverlap="1">
                <wp:simplePos x="0" y="0"/>
                <wp:positionH relativeFrom="column">
                  <wp:posOffset>742950</wp:posOffset>
                </wp:positionH>
                <wp:positionV relativeFrom="paragraph">
                  <wp:posOffset>-247650</wp:posOffset>
                </wp:positionV>
                <wp:extent cx="1151890" cy="371475"/>
                <wp:effectExtent l="0" t="0" r="0" b="95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371475"/>
                        </a:xfrm>
                        <a:prstGeom prst="rect">
                          <a:avLst/>
                        </a:prstGeom>
                        <a:solidFill>
                          <a:srgbClr val="FFFFFF"/>
                        </a:solidFill>
                        <a:ln w="9525">
                          <a:noFill/>
                          <a:miter lim="800000"/>
                          <a:headEnd/>
                          <a:tailEnd/>
                        </a:ln>
                      </wps:spPr>
                      <wps:txbx>
                        <w:txbxContent>
                          <w:p w:rsidR="00931C26" w:rsidRPr="003E3D53" w:rsidRDefault="00931C26" w:rsidP="00931C26">
                            <w:pPr>
                              <w:ind w:right="-86"/>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margin-left:58.5pt;margin-top:-19.5pt;width:90.7pt;height:29.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rTNJAIAACUEAAAOAAAAZHJzL2Uyb0RvYy54bWysU9tu2zAMfR+wfxD0vthO4yUx4hRdugwD&#10;ugvQ7gNkWY6FSaImKbGzrx+lpGm2vQ3zgyCa5OHhIbW6HbUiB+G8BFPTYpJTIgyHVppdTb89bd8s&#10;KPGBmZYpMKKmR+Hp7fr1q9VgKzGFHlQrHEEQ46vB1rQPwVZZ5nkvNPMTsMKgswOnWUDT7bLWsQHR&#10;tcqmef42G8C11gEX3uPf+5OTrhN+1wkevnSdF4GomiK3kE6Xziae2XrFqp1jtpf8TIP9AwvNpMGi&#10;F6h7FhjZO/kXlJbcgYcuTDjoDLpOcpF6wG6K/I9uHntmReoFxfH2IpP/f7D88+GrI7Kt6U0+p8Qw&#10;jUN6EmMg72Ak06jPYH2FYY8WA8OIv3HOqVdvH4B/98TApmdmJ+6cg6EXrEV+RczMrlJPOD6CNMMn&#10;aLEM2wdIQGPndBQP5SCIjnM6XmYTqfBYsiiLxRJdHH0382I2L1MJVj1nW+fDBwGaxEtNHc4+obPD&#10;gw+RDaueQ2IxD0q2W6lUMtyu2ShHDgz3ZJu+M/pvYcqQoabLclomZAMxP62QlgH3WEld00Uev5jO&#10;qqjGe9Ome2BSne7IRJmzPFGRkzZhbMY0iTIlR+0aaI8omIPT3uI7w0sP7iclA+5sTf2PPXOCEvXR&#10;oOjLYjaLS56MWTmfouGuPc21hxmOUDUNlJyum5AeRuRt4A6H08mk2wuTM2fcxSTn+d3EZb+2U9TL&#10;617/AgAA//8DAFBLAwQUAAYACAAAACEAdk1CqN4AAAAKAQAADwAAAGRycy9kb3ducmV2LnhtbEyP&#10;QU/CQBCF7yb+h82YeDGwBYHS2i1RE41XkB8wbYe2sTvbdBda/r3jSW7z8l7efC/bTbZTFxp869jA&#10;Yh6BIi5d1XJt4Pj9MduC8gG5ws4xGbiSh11+f5dhWrmR93Q5hFpJCfsUDTQh9KnWvmzIop+7nli8&#10;kxssBpFDrasBRym3nV5G0UZbbFk+NNjTe0Plz+FsDZy+xqd1Mhaf4RjvV5s3bOPCXY15fJheX0AF&#10;msJ/GP7wBR1yYSrcmSuvOtGLWLYEA7PnRA5JLJPtClQhVrIGnWf6dkL+CwAA//8DAFBLAQItABQA&#10;BgAIAAAAIQC2gziS/gAAAOEBAAATAAAAAAAAAAAAAAAAAAAAAABbQ29udGVudF9UeXBlc10ueG1s&#10;UEsBAi0AFAAGAAgAAAAhADj9If/WAAAAlAEAAAsAAAAAAAAAAAAAAAAALwEAAF9yZWxzLy5yZWxz&#10;UEsBAi0AFAAGAAgAAAAhAEKStM0kAgAAJQQAAA4AAAAAAAAAAAAAAAAALgIAAGRycy9lMm9Eb2Mu&#10;eG1sUEsBAi0AFAAGAAgAAAAhAHZNQqjeAAAACgEAAA8AAAAAAAAAAAAAAAAAfgQAAGRycy9kb3du&#10;cmV2LnhtbFBLBQYAAAAABAAEAPMAAACJBQAAAAA=&#10;" stroked="f">
                <v:textbox>
                  <w:txbxContent>
                    <w:p w:rsidR="00931C26" w:rsidRPr="003E3D53" w:rsidRDefault="00931C26" w:rsidP="00931C26">
                      <w:pPr>
                        <w:ind w:right="-86"/>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3</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69856" behindDoc="0" locked="0" layoutInCell="1" allowOverlap="1">
                <wp:simplePos x="0" y="0"/>
                <wp:positionH relativeFrom="column">
                  <wp:posOffset>2152650</wp:posOffset>
                </wp:positionH>
                <wp:positionV relativeFrom="paragraph">
                  <wp:posOffset>-247650</wp:posOffset>
                </wp:positionV>
                <wp:extent cx="1151890" cy="371475"/>
                <wp:effectExtent l="0" t="0" r="0" b="9525"/>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371475"/>
                        </a:xfrm>
                        <a:prstGeom prst="rect">
                          <a:avLst/>
                        </a:prstGeom>
                        <a:solidFill>
                          <a:srgbClr val="FFFFFF"/>
                        </a:solidFill>
                        <a:ln w="9525">
                          <a:noFill/>
                          <a:miter lim="800000"/>
                          <a:headEnd/>
                          <a:tailEnd/>
                        </a:ln>
                      </wps:spPr>
                      <wps:txbx>
                        <w:txbxContent>
                          <w:p w:rsidR="00931C26" w:rsidRPr="003E3D53" w:rsidRDefault="00931C26" w:rsidP="00931C26">
                            <w:pPr>
                              <w:ind w:right="-86"/>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margin-left:169.5pt;margin-top:-19.5pt;width:90.7pt;height:29.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jJuJQIAACUEAAAOAAAAZHJzL2Uyb0RvYy54bWysU9tu2zAMfR+wfxD0vjhO4zYx4hRdugwD&#10;ugvQ7gNkWY6FSaImKbGzry8lp2m2vQ3zgyCa5OHhIbW6HbQiB+G8BFPRfDKlRBgOjTS7in5/2r5b&#10;UOIDMw1TYERFj8LT2/XbN6velmIGHahGOIIgxpe9rWgXgi2zzPNOaOYnYIVBZwtOs4Cm22WNYz2i&#10;a5XNptPrrAfXWAdceI9/70cnXSf8thU8fG1bLwJRFUVuIZ0unXU8s/WKlTvHbCf5iQb7BxaaSYNF&#10;z1D3LDCyd/IvKC25Aw9tmHDQGbSt5CL1gN3k0z+6eeyYFakXFMfbs0z+/8HyL4dvjsimolf5NSWG&#10;aRzSkxgCeQ8DmUV9eutLDHu0GBgG/I1zTr16+wD8hycGNh0zO3HnHPSdYA3yy2NmdpE64vgIUvef&#10;ocEybB8gAQ2t01E8lIMgOs7peJ5NpMJjybzIF0t0cfRd3eTzmyKVYOVLtnU+fBSgSbxU1OHsEzo7&#10;PPgQ2bDyJSQW86Bks5VKJcPt6o1y5MBwT7bpO6H/FqYM6Su6LGZFQjYQ89MKaRlwj5XUFV1M4xfT&#10;WRnV+GCadA9MqvGOTJQ5yRMVGbUJQz2kSRRJvKhdDc0RBXMw7i2+M7x04H5R0uPOVtT/3DMnKFGf&#10;DIq+zOfzuOTJmBc3MzTcpae+9DDDEaqigZLxugnpYUTeBu5wOK1Mur0yOXHGXUxynt5NXPZLO0W9&#10;vu71MwAAAP//AwBQSwMEFAAGAAgAAAAhACvi4CHeAAAACgEAAA8AAABkcnMvZG93bnJldi54bWxM&#10;j8FOg0AQhu8mvsNmTLyYdrEtrSBLoyYar619gAGmQGRnCbst9O0dvdjbTObLP9+fbSfbqTMNvnVs&#10;4HEegSIuXdVybeDw9T57AuUDcoWdYzJwIQ/b/PYmw7RyI+/ovA+1khD2KRpoQuhTrX3ZkEU/dz2x&#10;3I5usBhkHWpdDThKuO30IorW2mLL8qHBnt4aKr/3J2vg+Dk+xMlYfITDZrdav2K7KdzFmPu76eUZ&#10;VKAp/MPwqy/qkItT4U5cedUZWC4T6RIMzP4GIeJFtAJVCJrEoPNMX1fIfwAAAP//AwBQSwECLQAU&#10;AAYACAAAACEAtoM4kv4AAADhAQAAEwAAAAAAAAAAAAAAAAAAAAAAW0NvbnRlbnRfVHlwZXNdLnht&#10;bFBLAQItABQABgAIAAAAIQA4/SH/1gAAAJQBAAALAAAAAAAAAAAAAAAAAC8BAABfcmVscy8ucmVs&#10;c1BLAQItABQABgAIAAAAIQD65jJuJQIAACUEAAAOAAAAAAAAAAAAAAAAAC4CAABkcnMvZTJvRG9j&#10;LnhtbFBLAQItABQABgAIAAAAIQAr4uAh3gAAAAoBAAAPAAAAAAAAAAAAAAAAAH8EAABkcnMvZG93&#10;bnJldi54bWxQSwUGAAAAAAQABADzAAAAigUAAAAA&#10;" stroked="f">
                <v:textbox>
                  <w:txbxContent>
                    <w:p w:rsidR="00931C26" w:rsidRPr="003E3D53" w:rsidRDefault="00931C26" w:rsidP="00931C26">
                      <w:pPr>
                        <w:ind w:right="-86"/>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4</w:t>
                      </w:r>
                    </w:p>
                  </w:txbxContent>
                </v:textbox>
              </v:shape>
            </w:pict>
          </mc:Fallback>
        </mc:AlternateContent>
      </w:r>
      <w:r w:rsidR="008C5364" w:rsidRPr="00430DEB">
        <w:rPr>
          <w:rFonts w:ascii="Times New Roman" w:hAnsi="Times New Roman" w:cs="Times New Roman"/>
          <w:noProof/>
          <w:sz w:val="28"/>
          <w:szCs w:val="28"/>
        </w:rPr>
        <w:drawing>
          <wp:anchor distT="0" distB="0" distL="114300" distR="114300" simplePos="0" relativeHeight="251576320" behindDoc="1" locked="0" layoutInCell="1" allowOverlap="1">
            <wp:simplePos x="0" y="0"/>
            <wp:positionH relativeFrom="column">
              <wp:posOffset>-95250</wp:posOffset>
            </wp:positionH>
            <wp:positionV relativeFrom="paragraph">
              <wp:posOffset>-609599</wp:posOffset>
            </wp:positionV>
            <wp:extent cx="6296025" cy="4000500"/>
            <wp:effectExtent l="0" t="0" r="9525" b="0"/>
            <wp:wrapNone/>
            <wp:docPr id="546" name="Picture 546" descr="C:\aaaaaa\hinh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aaaaa\hinh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96025" cy="4000500"/>
                    </a:xfrm>
                    <a:prstGeom prst="rect">
                      <a:avLst/>
                    </a:prstGeom>
                    <a:noFill/>
                    <a:ln>
                      <a:noFill/>
                    </a:ln>
                  </pic:spPr>
                </pic:pic>
              </a:graphicData>
            </a:graphic>
          </wp:anchor>
        </w:drawing>
      </w:r>
      <w:r w:rsidR="0062517E" w:rsidRPr="00430DEB">
        <w:rPr>
          <w:rFonts w:ascii="Times New Roman" w:hAnsi="Times New Roman" w:cs="Times New Roman"/>
          <w:noProof/>
          <w:sz w:val="28"/>
          <w:szCs w:val="28"/>
        </w:rPr>
        <mc:AlternateContent>
          <mc:Choice Requires="wps">
            <w:drawing>
              <wp:anchor distT="0" distB="0" distL="114300" distR="114300" simplePos="0" relativeHeight="251786240" behindDoc="0" locked="0" layoutInCell="1" allowOverlap="1">
                <wp:simplePos x="0" y="0"/>
                <wp:positionH relativeFrom="column">
                  <wp:posOffset>2428875</wp:posOffset>
                </wp:positionH>
                <wp:positionV relativeFrom="paragraph">
                  <wp:posOffset>3048000</wp:posOffset>
                </wp:positionV>
                <wp:extent cx="495935" cy="257175"/>
                <wp:effectExtent l="0" t="0" r="0" b="9525"/>
                <wp:wrapNone/>
                <wp:docPr id="3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935" cy="257175"/>
                        </a:xfrm>
                        <a:prstGeom prst="rect">
                          <a:avLst/>
                        </a:prstGeom>
                        <a:solidFill>
                          <a:srgbClr val="FFFFFF"/>
                        </a:solidFill>
                        <a:ln w="9525">
                          <a:noFill/>
                          <a:miter lim="800000"/>
                          <a:headEnd/>
                          <a:tailEnd/>
                        </a:ln>
                      </wps:spPr>
                      <wps:txbx>
                        <w:txbxContent>
                          <w:p w:rsidR="00DE2B7E" w:rsidRPr="003E3D53" w:rsidRDefault="00DE2B7E" w:rsidP="00DE2B7E">
                            <w:pPr>
                              <w:ind w:right="-86" w:hanging="90"/>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Khe hở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margin-left:191.25pt;margin-top:240pt;width:39.05pt;height:20.2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mGtJAIAACQEAAAOAAAAZHJzL2Uyb0RvYy54bWysU9tu2zAMfR+wfxD0vjhJ47Ux4hRdugwD&#10;ugvQ7gNoWY6FSaInKbGzry8lp1m2vQ3TgyCK5NHhIbW6HYxmB+m8Qlvy2WTKmbQCa2V3Jf/2tH1z&#10;w5kPYGvQaGXJj9Lz2/XrV6u+K+QcW9S1dIxArC/6ruRtCF2RZV600oCfYCctORt0BgKZbpfVDnpC&#10;NzqbT6dvsx5d3TkU0nu6vR+dfJ3wm0aK8KVpvAxMl5y4hbS7tFdxz9YrKHYOulaJEw34BxYGlKVH&#10;z1D3EIDtnfoLyijh0GMTJgJNhk2jhEw1UDWz6R/VPLbQyVQLieO7s0z+/8GKz4evjqm65FfznDML&#10;hpr0JIfA3uHA5lGfvvMFhT12FBgGuqY+p1p994Diu2cWNy3YnbxzDvtWQk38ZjEzu0gdcXwEqfpP&#10;WNMzsA+YgIbGmSgeycEInfp0PPcmUhF0uVjmyytiKMg1z69n13l6AYqX5M758EGiYfFQcketT+Bw&#10;ePAhkoHiJSS+5VGrequ0TobbVRvt2AFoTLZpndB/C9OW9SVf5qRUzLIY89MEGRVojLUyJb+ZxhXT&#10;oYhivLd1OgdQejwTE21P6kRBRmnCUA2pEflZ9QrrI+nlcBxb+mZ0aNH95KynkS25/7EHJznTHy1p&#10;vpwtFnHGk7HIr+dkuEtPdekBKwiq5IGz8bgJ6V+Mld1RbxqVdItNHJmcONMoJjlP3ybO+qWdon59&#10;7vUzAAAA//8DAFBLAwQUAAYACAAAACEAx4Dq498AAAALAQAADwAAAGRycy9kb3ducmV2LnhtbEyP&#10;0U6DQBBF3038h82Y+GLsrggUkaFRkxpfW/sBC0yByO4Sdlvo3zt90sfJnNx7brFZzCDONPneWYSn&#10;lQJBtnZNb1uEw/f2MQPhg7aNHpwlhAt52JS3N4XOGzfbHZ33oRUcYn2uEboQxlxKX3dktF+5kSz/&#10;jm4yOvA5tbKZ9MzhZpCRUqk0urfc0OmRPjqqf/Yng3D8mh+Sl7n6DIf1Lk7fdb+u3AXx/m55ewUR&#10;aAl/MFz1WR1KdqrcyTZeDAjPWZQwihBnikcxEacqBVEhJJFKQJaF/L+h/AUAAP//AwBQSwECLQAU&#10;AAYACAAAACEAtoM4kv4AAADhAQAAEwAAAAAAAAAAAAAAAAAAAAAAW0NvbnRlbnRfVHlwZXNdLnht&#10;bFBLAQItABQABgAIAAAAIQA4/SH/1gAAAJQBAAALAAAAAAAAAAAAAAAAAC8BAABfcmVscy8ucmVs&#10;c1BLAQItABQABgAIAAAAIQAbzmGtJAIAACQEAAAOAAAAAAAAAAAAAAAAAC4CAABkcnMvZTJvRG9j&#10;LnhtbFBLAQItABQABgAIAAAAIQDHgOrj3wAAAAsBAAAPAAAAAAAAAAAAAAAAAH4EAABkcnMvZG93&#10;bnJldi54bWxQSwUGAAAAAAQABADzAAAAigUAAAAA&#10;" stroked="f">
                <v:textbox>
                  <w:txbxContent>
                    <w:p w:rsidR="00DE2B7E" w:rsidRPr="003E3D53" w:rsidRDefault="00DE2B7E" w:rsidP="00DE2B7E">
                      <w:pPr>
                        <w:ind w:right="-86" w:hanging="90"/>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Khe hở</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84192" behindDoc="0" locked="0" layoutInCell="1" allowOverlap="1">
                <wp:simplePos x="0" y="0"/>
                <wp:positionH relativeFrom="column">
                  <wp:posOffset>1276350</wp:posOffset>
                </wp:positionH>
                <wp:positionV relativeFrom="paragraph">
                  <wp:posOffset>2828925</wp:posOffset>
                </wp:positionV>
                <wp:extent cx="1151890" cy="285750"/>
                <wp:effectExtent l="0" t="0" r="0" b="0"/>
                <wp:wrapNone/>
                <wp:docPr id="3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285750"/>
                        </a:xfrm>
                        <a:prstGeom prst="rect">
                          <a:avLst/>
                        </a:prstGeom>
                        <a:solidFill>
                          <a:srgbClr val="FFFFFF"/>
                        </a:solidFill>
                        <a:ln w="9525">
                          <a:noFill/>
                          <a:miter lim="800000"/>
                          <a:headEnd/>
                          <a:tailEnd/>
                        </a:ln>
                      </wps:spPr>
                      <wps:txbx>
                        <w:txbxContent>
                          <w:p w:rsidR="00DE2B7E" w:rsidRPr="003E3D53" w:rsidRDefault="00DE2B7E" w:rsidP="00DE2B7E">
                            <w:pPr>
                              <w:ind w:right="-86"/>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margin-left:100.5pt;margin-top:222.75pt;width:90.7pt;height:22.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8dJAIAACUEAAAOAAAAZHJzL2Uyb0RvYy54bWysU9uO2yAQfa/Uf0C8N068cTex4qy22aaq&#10;tL1Iu/0AjHGMCgwFEjv9+h1wkkbbt6p+QIxnOMycc1jdDVqRg3BegqnobDKlRBgOjTS7iv543r5b&#10;UOIDMw1TYERFj8LTu/XbN6veliKHDlQjHEEQ48veVrQLwZZZ5nknNPMTsMJgsgWnWcDQ7bLGsR7R&#10;tcry6fR91oNrrAMuvMe/D2OSrhN+2woevrWtF4GoimJvIa0urXVcs/WKlTvHbCf5qQ32D11oJg1e&#10;eoF6YIGRvZN/QWnJHXhow4SDzqBtJRdpBpxmNn01zVPHrEizIDneXmjy/w+Wfz18d0Q2Fb3J55QY&#10;plGkZzEE8gEGkkd+eutLLHuyWBgG/I06p1m9fQT+0xMDm46Znbh3DvpOsAb7m8WT2dXREcdHkLr/&#10;Ag1ew/YBEtDQOh3JQzoIoqNOx4s2sRUer5wVs8USUxxz+aK4LZJ4GSvPp63z4ZMATeKmog61T+js&#10;8OhD7IaV55J4mQclm61UKgVuV2+UIweGPtmmLw3wqkwZ0ld0WeRFQjYQzycLaRnQx0rqii6m8Rud&#10;Fdn4aJpUEphU4x47UeZET2Rk5CYM9ZCUKG7OtNfQHJEwB6Nv8Z3hpgP3m5IePVtR/2vPnKBEfTZI&#10;+nI2n0eTp2Be3OYYuOtMfZ1hhiNURQMl43YT0sOIfBi4R3FamXiLKo6dnHpGLyY6T+8mmv06TlV/&#10;Xvf6BQAA//8DAFBLAwQUAAYACAAAACEAAnZvb+AAAAALAQAADwAAAGRycy9kb3ducmV2LnhtbEyP&#10;zU7DMBCE70i8g7VIXBC1G5L+hDgVIIG4tvQBNrGbRMTrKHab9O1ZTnCcndHsN8Vudr242DF0njQs&#10;FwqEpdqbjhoNx6/3xw2IEJEM9p6shqsNsCtvbwrMjZ9oby+H2AguoZCjhjbGIZcy1K11GBZ+sMTe&#10;yY8OI8uxkWbEictdLxOlVtJhR/yhxcG+tbb+PpydhtPn9JBtp+ojHtf7dPWK3bryV63v7+aXZxDR&#10;zvEvDL/4jA4lM1X+TCaIXkOilrwlakjTLAPBiadNkoKo+LJVGciykP83lD8AAAD//wMAUEsBAi0A&#10;FAAGAAgAAAAhALaDOJL+AAAA4QEAABMAAAAAAAAAAAAAAAAAAAAAAFtDb250ZW50X1R5cGVzXS54&#10;bWxQSwECLQAUAAYACAAAACEAOP0h/9YAAACUAQAACwAAAAAAAAAAAAAAAAAvAQAAX3JlbHMvLnJl&#10;bHNQSwECLQAUAAYACAAAACEAm/4fHSQCAAAlBAAADgAAAAAAAAAAAAAAAAAuAgAAZHJzL2Uyb0Rv&#10;Yy54bWxQSwECLQAUAAYACAAAACEAAnZvb+AAAAALAQAADwAAAAAAAAAAAAAAAAB+BAAAZHJzL2Rv&#10;d25yZXYueG1sUEsFBgAAAAAEAAQA8wAAAIsFAAAAAA==&#10;" stroked="f">
                <v:textbox>
                  <w:txbxContent>
                    <w:p w:rsidR="00DE2B7E" w:rsidRPr="003E3D53" w:rsidRDefault="00DE2B7E" w:rsidP="00DE2B7E">
                      <w:pPr>
                        <w:ind w:right="-86"/>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4</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82144" behindDoc="0" locked="0" layoutInCell="1" allowOverlap="1">
                <wp:simplePos x="0" y="0"/>
                <wp:positionH relativeFrom="column">
                  <wp:posOffset>800100</wp:posOffset>
                </wp:positionH>
                <wp:positionV relativeFrom="paragraph">
                  <wp:posOffset>2590800</wp:posOffset>
                </wp:positionV>
                <wp:extent cx="1160780" cy="314325"/>
                <wp:effectExtent l="0" t="0" r="1270" b="9525"/>
                <wp:wrapNone/>
                <wp:docPr id="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780" cy="314325"/>
                        </a:xfrm>
                        <a:prstGeom prst="rect">
                          <a:avLst/>
                        </a:prstGeom>
                        <a:solidFill>
                          <a:srgbClr val="FFFFFF"/>
                        </a:solidFill>
                        <a:ln w="9525">
                          <a:noFill/>
                          <a:miter lim="800000"/>
                          <a:headEnd/>
                          <a:tailEnd/>
                        </a:ln>
                      </wps:spPr>
                      <wps:txbx>
                        <w:txbxContent>
                          <w:p w:rsidR="00DE2B7E" w:rsidRPr="003E3D53" w:rsidRDefault="00DE2B7E" w:rsidP="00DE2B7E">
                            <w:pPr>
                              <w:ind w:right="-86"/>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 ngăn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margin-left:63pt;margin-top:204pt;width:91.4pt;height:24.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d0tJAIAACUEAAAOAAAAZHJzL2Uyb0RvYy54bWysU81u2zAMvg/YOwi6L3acpE2NOEWXLsOA&#10;7gdo9wCyLMfCJFGTlNjZ05eS0zTbbsN0EEiR/Eh+pFa3g1bkIJyXYCo6neSUCMOhkWZX0e9P23dL&#10;SnxgpmEKjKjoUXh6u377ZtXbUhTQgWqEIwhifNnbinYh2DLLPO+EZn4CVhg0tuA0C6i6XdY41iO6&#10;VlmR51dZD66xDrjwHl/vRyNdJ/y2FTx8bVsvAlEVxdpCul2663hn6xUrd47ZTvJTGewfqtBMGkx6&#10;hrpngZG9k39BackdeGjDhIPOoG0lF6kH7Gaa/9HNY8esSL0gOd6eafL/D5Z/OXxzRDYVnRUzSgzT&#10;OKQnMQTyHgZSRH5660t0e7ToGAZ8xjmnXr19AP7DEwObjpmduHMO+k6wBuubxsjsInTE8RGk7j9D&#10;g2nYPkACGlqnI3lIB0F0nNPxPJtYCo8pp1f59RJNHG2z6XxWLFIKVr5EW+fDRwGaRKGiDmef0Nnh&#10;wYdYDStfXGIyD0o2W6lUUtyu3ihHDgz3ZJvOCf03N2VIX9GbBeaOUQZifFohLQPusZK6oss8nhjO&#10;ysjGB9MkOTCpRhkrUeZET2Rk5CYM9ZAmsZjH4MhdDc0RCXMw7i3+MxQ6cL8o6XFnK+p/7pkTlKhP&#10;Bkm/mc7nccmTMl9cF6i4S0t9aWGGI1RFAyWjuAnpY4yd3eFwWpl4e63kVDPuYqLz9G/isl/qyev1&#10;d6+fAQAA//8DAFBLAwQUAAYACAAAACEA56O2eN4AAAALAQAADwAAAGRycy9kb3ducmV2LnhtbEyP&#10;zU7DMBCE70i8g7VIXBC1Kc0PIU4FSCCuLX0AJ94mEfE6it0mfXuWE9x2dkez85XbxQ3ijFPoPWl4&#10;WCkQSI23PbUaDl/v9zmIEA1ZM3hCDRcMsK2ur0pTWD/TDs/72AoOoVAYDV2MYyFlaDp0Jqz8iMS3&#10;o5+ciSynVtrJzBzuBrlWKpXO9MQfOjPiW4fN9/7kNBw/57vkaa4/4iHbbdJX02e1v2h9e7O8PIOI&#10;uMQ/M/zW5+pQcafan8gGMbBep8wSNWxUzgM7HlXOMDVvkiwBWZXyP0P1AwAA//8DAFBLAQItABQA&#10;BgAIAAAAIQC2gziS/gAAAOEBAAATAAAAAAAAAAAAAAAAAAAAAABbQ29udGVudF9UeXBlc10ueG1s&#10;UEsBAi0AFAAGAAgAAAAhADj9If/WAAAAlAEAAAsAAAAAAAAAAAAAAAAALwEAAF9yZWxzLy5yZWxz&#10;UEsBAi0AFAAGAAgAAAAhAF6Z3S0kAgAAJQQAAA4AAAAAAAAAAAAAAAAALgIAAGRycy9lMm9Eb2Mu&#10;eG1sUEsBAi0AFAAGAAgAAAAhAOejtnjeAAAACwEAAA8AAAAAAAAAAAAAAAAAfgQAAGRycy9kb3du&#10;cmV2LnhtbFBLBQYAAAAABAAEAPMAAACJBQAAAAA=&#10;" stroked="f">
                <v:textbox>
                  <w:txbxContent>
                    <w:p w:rsidR="00DE2B7E" w:rsidRPr="003E3D53" w:rsidRDefault="00DE2B7E" w:rsidP="00DE2B7E">
                      <w:pPr>
                        <w:ind w:right="-86"/>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 ngăn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80096" behindDoc="0" locked="0" layoutInCell="1" allowOverlap="1">
                <wp:simplePos x="0" y="0"/>
                <wp:positionH relativeFrom="column">
                  <wp:posOffset>2686050</wp:posOffset>
                </wp:positionH>
                <wp:positionV relativeFrom="paragraph">
                  <wp:posOffset>1895475</wp:posOffset>
                </wp:positionV>
                <wp:extent cx="1151890" cy="266700"/>
                <wp:effectExtent l="0" t="0" r="0" b="0"/>
                <wp:wrapNone/>
                <wp:docPr id="3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266700"/>
                        </a:xfrm>
                        <a:prstGeom prst="rect">
                          <a:avLst/>
                        </a:prstGeom>
                        <a:solidFill>
                          <a:srgbClr val="FFFFFF"/>
                        </a:solidFill>
                        <a:ln w="9525">
                          <a:noFill/>
                          <a:miter lim="800000"/>
                          <a:headEnd/>
                          <a:tailEnd/>
                        </a:ln>
                      </wps:spPr>
                      <wps:txbx>
                        <w:txbxContent>
                          <w:p w:rsidR="00DE2B7E" w:rsidRPr="003E3D53" w:rsidRDefault="00DE2B7E" w:rsidP="00DE2B7E">
                            <w:pPr>
                              <w:ind w:right="-86"/>
                              <w:rPr>
                                <w:rFonts w:ascii="Times New Roman" w:hAnsi="Times New Roman" w:cs="Times New Roman"/>
                                <w:sz w:val="26"/>
                                <w:szCs w:val="26"/>
                                <w:lang w:val="sv-SE"/>
                              </w:rPr>
                            </w:pPr>
                            <w:r w:rsidRPr="003E3D53">
                              <w:rPr>
                                <w:rFonts w:ascii="Times New Roman" w:hAnsi="Times New Roman" w:cs="Times New Roman"/>
                                <w:sz w:val="26"/>
                                <w:szCs w:val="26"/>
                                <w:lang w:val="sv-SE"/>
                              </w:rPr>
                              <w:t>Trục chọn số</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margin-left:211.5pt;margin-top:149.25pt;width:90.7pt;height:21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dAAJAIAACUEAAAOAAAAZHJzL2Uyb0RvYy54bWysU9uO2yAQfa/Uf0C8N740ziZWnNU221SV&#10;thdptx+AMY5RMUOBxN5+/Q44SaPtW1U/IMYzHGbOOaxvx16Ro7BOgq5oNkspEZpDI/W+oj+edu+W&#10;lDjPdMMUaFHRZ+Ho7ebtm/VgSpFDB6oRliCIduVgKtp5b8okcbwTPXMzMEJjsgXbM4+h3SeNZQOi&#10;9yrJ03SRDGAbY4EL5/Dv/ZSkm4jftoL7b23rhCeqotibj6uNax3WZLNm5d4y00l+aoP9Qxc9kxov&#10;vUDdM8/Iwcq/oHrJLTho/YxDn0DbSi7iDDhNlr6a5rFjRsRZkBxnLjS5/wfLvx6/WyKbir7PM0o0&#10;61GkJzF68gFGkgd+BuNKLHs0WOhH/I06x1mdeQD+0xEN247pvbizFoZOsAb7y8LJ5OrohOMCSD18&#10;gQavYQcPEWhsbR/IQzoIoqNOzxdtQis8XJkV2XKFKY65fLG4SaN4CSvPp411/pOAnoRNRS1qH9HZ&#10;8cH50A0rzyXhMgdKNjupVAzsvt4qS44MfbKLXxzgVZnSZKjoqsiLiKwhnI8W6qVHHyvZV3SZhm9y&#10;VmDjo25iiWdSTXvsROkTPYGRiRs/1mNUoijOtNfQPCNhFibf4jvDTQf2NyUDerai7teBWUGJ+qyR&#10;9FU2nweTx2Be3OQY2OtMfZ1hmiNURT0l03br48MIfGi4Q3FaGXkLKk6dnHpGL0Y6T+8mmP06jlV/&#10;XvfmBQAA//8DAFBLAwQUAAYACAAAACEAbo2MgOAAAAALAQAADwAAAGRycy9kb3ducmV2LnhtbEyP&#10;wU7DMBBE70j8g7VIXBC1SZ20TeNUgATi2tIP2MTbJGpsR7HbpH+POcFxNKOZN8VuNj270ug7ZxW8&#10;LAQwsrXTnW0UHL8/ntfAfECrsXeWFNzIw668vysw126ye7oeQsNiifU5KmhDGHLOfd2SQb9wA9no&#10;ndxoMEQ5NlyPOMVy0/NEiIwb7GxcaHGg95bq8+FiFJy+pqd0M1Wf4bjay+wNu1Xlbko9PsyvW2CB&#10;5vAXhl/8iA5lZKrcxWrPegUyWcYvQUGyWafAYiITUgKrFCylSIGXBf//ofwBAAD//wMAUEsBAi0A&#10;FAAGAAgAAAAhALaDOJL+AAAA4QEAABMAAAAAAAAAAAAAAAAAAAAAAFtDb250ZW50X1R5cGVzXS54&#10;bWxQSwECLQAUAAYACAAAACEAOP0h/9YAAACUAQAACwAAAAAAAAAAAAAAAAAvAQAAX3JlbHMvLnJl&#10;bHNQSwECLQAUAAYACAAAACEAEBnQACQCAAAlBAAADgAAAAAAAAAAAAAAAAAuAgAAZHJzL2Uyb0Rv&#10;Yy54bWxQSwECLQAUAAYACAAAACEAbo2MgOAAAAALAQAADwAAAAAAAAAAAAAAAAB+BAAAZHJzL2Rv&#10;d25yZXYueG1sUEsFBgAAAAAEAAQA8wAAAIsFAAAAAA==&#10;" stroked="f">
                <v:textbox>
                  <w:txbxContent>
                    <w:p w:rsidR="00DE2B7E" w:rsidRPr="003E3D53" w:rsidRDefault="00DE2B7E" w:rsidP="00DE2B7E">
                      <w:pPr>
                        <w:ind w:right="-86"/>
                        <w:rPr>
                          <w:rFonts w:ascii="Times New Roman" w:hAnsi="Times New Roman" w:cs="Times New Roman"/>
                          <w:sz w:val="26"/>
                          <w:szCs w:val="26"/>
                          <w:lang w:val="sv-SE"/>
                        </w:rPr>
                      </w:pPr>
                      <w:r w:rsidRPr="003E3D53">
                        <w:rPr>
                          <w:rFonts w:ascii="Times New Roman" w:hAnsi="Times New Roman" w:cs="Times New Roman"/>
                          <w:sz w:val="26"/>
                          <w:szCs w:val="26"/>
                          <w:lang w:val="sv-SE"/>
                        </w:rPr>
                        <w:t>Trục chọn số</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78048" behindDoc="0" locked="0" layoutInCell="1" allowOverlap="1">
                <wp:simplePos x="0" y="0"/>
                <wp:positionH relativeFrom="column">
                  <wp:posOffset>942975</wp:posOffset>
                </wp:positionH>
                <wp:positionV relativeFrom="paragraph">
                  <wp:posOffset>1457325</wp:posOffset>
                </wp:positionV>
                <wp:extent cx="713105" cy="361950"/>
                <wp:effectExtent l="0" t="0" r="0" b="0"/>
                <wp:wrapNone/>
                <wp:docPr id="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3105" cy="361950"/>
                        </a:xfrm>
                        <a:prstGeom prst="rect">
                          <a:avLst/>
                        </a:prstGeom>
                        <a:solidFill>
                          <a:srgbClr val="FFFFFF"/>
                        </a:solidFill>
                        <a:ln w="9525">
                          <a:noFill/>
                          <a:miter lim="800000"/>
                          <a:headEnd/>
                          <a:tailEnd/>
                        </a:ln>
                      </wps:spPr>
                      <wps:txbx>
                        <w:txbxContent>
                          <w:p w:rsidR="00931C26" w:rsidRPr="003E3D53" w:rsidRDefault="00931C26" w:rsidP="00931C26">
                            <w:pPr>
                              <w:ind w:right="-86" w:hanging="90"/>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Khe hở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margin-left:74.25pt;margin-top:114.75pt;width:56.15pt;height:28.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qvSIwIAACQEAAAOAAAAZHJzL2Uyb0RvYy54bWysU9uO2yAQfa/Uf0C8N7Zz240VZ7XNNlWl&#10;7UXa7QdgjGNUYCiQ2Nuv74CTNNq+VeUBATMczpwzrO8GrchROC/BVLSY5JQIw6GRZl/R78+7d7eU&#10;+MBMwxQYUdEX4end5u2bdW9LMYUOVCMcQRDjy95WtAvBllnmeSc08xOwwmCwBadZwK3bZ41jPaJr&#10;lU3zfJn14BrrgAvv8fRhDNJNwm9bwcPXtvUiEFVR5BbS7NJcxznbrFm5d8x2kp9osH9goZk0+OgF&#10;6oEFRg5O/gWlJXfgoQ0TDjqDtpVcpBqwmiJ/Vc1Tx6xItaA43l5k8v8Pln85fnNENhWdTVEfwzSa&#10;9CyGQN7DQKZRn976EtOeLCaGAY/R51Srt4/Af3hiYNsxsxf3zkHfCdYgvyLezK6ujjg+gtT9Z2jw&#10;GXYIkICG1ukoHspBEB15vFy8iVQ4Ht4UsyJfUMIxNFsWq0XyLmPl+bJ1PnwUoElcVNSh9QmcHR99&#10;iGRYeU6Jb3lQstlJpdLG7eutcuTIsE12aST+r9KUIX1FV4vpIiEbiPdTB2kZsI2V1BW9zeMYGyuK&#10;8cE0KSUwqcY1MlHmpE4UZJQmDPWQjFgsz6rX0LygXg7GtsVvhosO3C9KemzZivqfB+YEJeqTQc1X&#10;xXweezxt5oubaKi7jtTXEWY4QlU0UDIutyH9i6iHgXv0ppVJt2jiyOTEGVsxyXn6NrHXr/cp68/n&#10;3vwGAAD//wMAUEsDBBQABgAIAAAAIQDSEr/C3QAAAAsBAAAPAAAAZHJzL2Rvd25yZXYueG1sTI9B&#10;T4NAEIXvJv6HzZh4MXaRFEqRpVETjdfW/oABpkBkZwm7LfTfO5709l7my5v3it1iB3WhyfeODTyt&#10;IlDEtWt6bg0cv94fM1A+IDc4OCYDV/KwK29vCswbN/OeLofQKglhn6OBLoQx19rXHVn0KzcSy+3k&#10;JotB7NTqZsJZwu2g4yhKtcWe5UOHI711VH8fztbA6XN+SLZz9RGOm/06fcV+U7mrMfd3y8szqEBL&#10;+IPht75Uh1I6Ve7MjVeD+HWWCGogjrcihIjTSMZUIrI0AV0W+v+G8gcAAP//AwBQSwECLQAUAAYA&#10;CAAAACEAtoM4kv4AAADhAQAAEwAAAAAAAAAAAAAAAAAAAAAAW0NvbnRlbnRfVHlwZXNdLnhtbFBL&#10;AQItABQABgAIAAAAIQA4/SH/1gAAAJQBAAALAAAAAAAAAAAAAAAAAC8BAABfcmVscy8ucmVsc1BL&#10;AQItABQABgAIAAAAIQBVgqvSIwIAACQEAAAOAAAAAAAAAAAAAAAAAC4CAABkcnMvZTJvRG9jLnht&#10;bFBLAQItABQABgAIAAAAIQDSEr/C3QAAAAsBAAAPAAAAAAAAAAAAAAAAAH0EAABkcnMvZG93bnJl&#10;di54bWxQSwUGAAAAAAQABADzAAAAhwUAAAAA&#10;" stroked="f">
                <v:textbox>
                  <w:txbxContent>
                    <w:p w:rsidR="00931C26" w:rsidRPr="003E3D53" w:rsidRDefault="00931C26" w:rsidP="00931C26">
                      <w:pPr>
                        <w:ind w:right="-86" w:hanging="90"/>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Khe hở</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76000" behindDoc="0" locked="0" layoutInCell="1" allowOverlap="1">
                <wp:simplePos x="0" y="0"/>
                <wp:positionH relativeFrom="column">
                  <wp:posOffset>3943350</wp:posOffset>
                </wp:positionH>
                <wp:positionV relativeFrom="paragraph">
                  <wp:posOffset>1457325</wp:posOffset>
                </wp:positionV>
                <wp:extent cx="1133475" cy="361950"/>
                <wp:effectExtent l="0" t="0" r="9525" b="0"/>
                <wp:wrapNone/>
                <wp:docPr id="3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361950"/>
                        </a:xfrm>
                        <a:prstGeom prst="rect">
                          <a:avLst/>
                        </a:prstGeom>
                        <a:solidFill>
                          <a:srgbClr val="FFFFFF"/>
                        </a:solidFill>
                        <a:ln w="9525">
                          <a:noFill/>
                          <a:miter lim="800000"/>
                          <a:headEnd/>
                          <a:tailEnd/>
                        </a:ln>
                      </wps:spPr>
                      <wps:txbx>
                        <w:txbxContent>
                          <w:p w:rsidR="00931C26" w:rsidRPr="003E3D53" w:rsidRDefault="00931C26" w:rsidP="00931C26">
                            <w:pPr>
                              <w:ind w:right="-86" w:hanging="90"/>
                              <w:rPr>
                                <w:rFonts w:ascii="Times New Roman" w:hAnsi="Times New Roman" w:cs="Times New Roman"/>
                                <w:sz w:val="26"/>
                                <w:szCs w:val="26"/>
                                <w:lang w:val="sv-SE"/>
                              </w:rPr>
                            </w:pPr>
                            <w:r w:rsidRPr="003E3D53">
                              <w:rPr>
                                <w:rFonts w:ascii="Times New Roman" w:hAnsi="Times New Roman" w:cs="Times New Roman"/>
                                <w:sz w:val="26"/>
                                <w:szCs w:val="26"/>
                                <w:lang w:val="sv-SE"/>
                              </w:rPr>
                              <w:t>Khe hở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margin-left:310.5pt;margin-top:114.75pt;width:89.25pt;height:28.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ipFJgIAACUEAAAOAAAAZHJzL2Uyb0RvYy54bWysU9uO2yAQfa/Uf0C8N46TeLOx4qy22aaq&#10;tL1Iu/0AjHGMCgwFEnv79R1wkkbbt6p+QIxnOMycc1jfDVqRo3BegqloPplSIgyHRpp9Rb8/797d&#10;UuIDMw1TYERFX4Snd5u3b9a9LcUMOlCNcARBjC97W9EuBFtmmeed0MxPwAqDyRacZgFDt88ax3pE&#10;1yqbTac3WQ+usQ648B7/PoxJukn4bSt4+Nq2XgSiKoq9hbS6tNZxzTZrVu4ds53kpzbYP3ShmTR4&#10;6QXqgQVGDk7+BaUld+ChDRMOOoO2lVykGXCafPpqmqeOWZFmQXK8vdDk/x8s/3L85ohsKjrPl5QY&#10;plGkZzEE8h4GMov89NaXWPZksTAM+Bt1TrN6+wj8hycGth0ze3HvHPSdYA32l8eT2dXREcdHkLr/&#10;DA1eww4BEtDQOh3JQzoIoqNOLxdtYis8XpnP54tlQQnH3PwmXxVJvIyV59PW+fBRgCZxU1GH2id0&#10;dnz0IXbDynNJvMyDks1OKpUCt6+3ypEjQ5/s0pcGeFWmDOkruipmRUI2EM8nC2kZ0MdK6oreTuM3&#10;Oiuy8cE0qSQwqcY9dqLMiZ7IyMhNGOohKVEsz7TX0LwgYQ5G3+I7w00H7hclPXq2ov7ngTlBifpk&#10;kPRVvlhEk6dgUSxnGLjrTH2dYYYjVEUDJeN2G9LDiHwYuEdxWpl4iyqOnZx6Ri8mOk/vJpr9Ok5V&#10;f1735jcAAAD//wMAUEsDBBQABgAIAAAAIQAbF4bl3wAAAAsBAAAPAAAAZHJzL2Rvd25yZXYueG1s&#10;TI/NboMwEITvlfoO1lbqpWpMUIFAMVFbqVWv+XmABW8AFdsIO4G8fTen9ra7M5r9ptwuZhAXmnzv&#10;rIL1KgJBtnG6t62C4+HzeQPCB7QaB2dJwZU8bKv7uxIL7Wa7o8s+tIJDrC9QQRfCWEjpm44M+pUb&#10;ybJ2cpPBwOvUSj3hzOFmkHEUpdJgb/lDhyN9dNT87M9Gwel7fkryuf4Kx2z3kr5jn9XuqtTjw/L2&#10;CiLQEv7McMNndKiYqXZnq70YFKTxmrsEBXGcJyDYkeW3oebLJk1AVqX836H6BQAA//8DAFBLAQIt&#10;ABQABgAIAAAAIQC2gziS/gAAAOEBAAATAAAAAAAAAAAAAAAAAAAAAABbQ29udGVudF9UeXBlc10u&#10;eG1sUEsBAi0AFAAGAAgAAAAhADj9If/WAAAAlAEAAAsAAAAAAAAAAAAAAAAALwEAAF9yZWxzLy5y&#10;ZWxzUEsBAi0AFAAGAAgAAAAhALoqKkUmAgAAJQQAAA4AAAAAAAAAAAAAAAAALgIAAGRycy9lMm9E&#10;b2MueG1sUEsBAi0AFAAGAAgAAAAhABsXhuXfAAAACwEAAA8AAAAAAAAAAAAAAAAAgAQAAGRycy9k&#10;b3ducmV2LnhtbFBLBQYAAAAABAAEAPMAAACMBQAAAAA=&#10;" stroked="f">
                <v:textbox>
                  <w:txbxContent>
                    <w:p w:rsidR="00931C26" w:rsidRPr="003E3D53" w:rsidRDefault="00931C26" w:rsidP="00931C26">
                      <w:pPr>
                        <w:ind w:right="-86" w:hanging="90"/>
                        <w:rPr>
                          <w:rFonts w:ascii="Times New Roman" w:hAnsi="Times New Roman" w:cs="Times New Roman"/>
                          <w:sz w:val="26"/>
                          <w:szCs w:val="26"/>
                          <w:lang w:val="sv-SE"/>
                        </w:rPr>
                      </w:pPr>
                      <w:r w:rsidRPr="003E3D53">
                        <w:rPr>
                          <w:rFonts w:ascii="Times New Roman" w:hAnsi="Times New Roman" w:cs="Times New Roman"/>
                          <w:sz w:val="26"/>
                          <w:szCs w:val="26"/>
                          <w:lang w:val="sv-SE"/>
                        </w:rPr>
                        <w:t>Khe hở</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73952" behindDoc="0" locked="0" layoutInCell="1" allowOverlap="1">
                <wp:simplePos x="0" y="0"/>
                <wp:positionH relativeFrom="column">
                  <wp:posOffset>2209800</wp:posOffset>
                </wp:positionH>
                <wp:positionV relativeFrom="paragraph">
                  <wp:posOffset>1123950</wp:posOffset>
                </wp:positionV>
                <wp:extent cx="969645" cy="476250"/>
                <wp:effectExtent l="0" t="0" r="1905" b="0"/>
                <wp:wrapNone/>
                <wp:docPr id="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645" cy="476250"/>
                        </a:xfrm>
                        <a:prstGeom prst="rect">
                          <a:avLst/>
                        </a:prstGeom>
                        <a:solidFill>
                          <a:srgbClr val="FFFFFF"/>
                        </a:solidFill>
                        <a:ln w="9525">
                          <a:noFill/>
                          <a:miter lim="800000"/>
                          <a:headEnd/>
                          <a:tailEnd/>
                        </a:ln>
                      </wps:spPr>
                      <wps:txbx>
                        <w:txbxContent>
                          <w:p w:rsidR="00931C26" w:rsidRPr="003E3D53" w:rsidRDefault="00931C26" w:rsidP="00931C26">
                            <w:pPr>
                              <w:ind w:right="-86"/>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 ngăn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margin-left:174pt;margin-top:88.5pt;width:76.35pt;height:37.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4fDJAIAACQEAAAOAAAAZHJzL2Uyb0RvYy54bWysU9uO2yAQfa/Uf0C8N07cOJtYcVbbbFNV&#10;2l6k3X4AxjhGBYYCib39+h1wkkbbt6o8IIYZDmfOzKxvB63IUTgvwVR0NplSIgyHRpp9RX887d4t&#10;KfGBmYYpMKKiz8LT283bN+veliKHDlQjHEEQ48veVrQLwZZZ5nknNPMTsMKgswWnWUDT7bPGsR7R&#10;tcry6XSR9eAa64AL7/H2fnTSTcJvW8HDt7b1IhBVUeQW0u7SXsc926xZuXfMdpKfaLB/YKGZNPjp&#10;BeqeBUYOTv4FpSV34KENEw46g7aVXKQcMJvZ9FU2jx2zIuWC4nh7kcn/P1j+9fjdEdlU9H2eU2KY&#10;xiI9iSGQDzCQPOrTW19i2KPFwDDgNdY55ertA/CfnhjYdszsxZ1z0HeCNchvFl9mV09HHB9B6v4L&#10;NPgNOwRIQEPrdBQP5SCIjnV6vtQmUuF4uVqsFvOCEo6u+c0iL1LtMlaeH1vnwycBmsRDRR2WPoGz&#10;44MPkQwrzyHxLw9KNjupVDLcvt4qR44M22SXVuL/KkwZ0iOTIi8SsoH4PnWQlgHbWEld0eU0rrGx&#10;ohgfTZNCApNqPCMTZU7qREFGacJQD6kQxfKseg3NM+rlYGxbHDM8dOB+U9Jjy1bU/zowJyhRnw1q&#10;vprN57HHkzEvbnI03LWnvvYwwxGqooGS8bgNaS6iHgbusDatTLrFIo5MTpyxFZOcp7GJvX5tp6g/&#10;w715AQAA//8DAFBLAwQUAAYACAAAACEAG7J3a98AAAALAQAADwAAAGRycy9kb3ducmV2LnhtbEyP&#10;wU7DMBBE70j8g7VIXBC1CU1dQpwKkIq4tvQDnGSbRMTrKHab9O/ZnuC2oxnNvsk3s+vFGcfQeTLw&#10;tFAgkCpfd9QYOHxvH9cgQrRU294TGrhggE1xe5PbrPYT7fC8j43gEgqZNdDGOGRShqpFZ8PCD0js&#10;Hf3obGQ5NrIe7cTlrpeJUivpbEf8obUDfrRY/exPzsDxa3pIX6byMx70brl6t50u/cWY+7v57RVE&#10;xDn+heGKz+hQMFPpT1QH0Rt4Xq55S2RDaz44kSqlQZQGkjRRIItc/t9Q/AIAAP//AwBQSwECLQAU&#10;AAYACAAAACEAtoM4kv4AAADhAQAAEwAAAAAAAAAAAAAAAAAAAAAAW0NvbnRlbnRfVHlwZXNdLnht&#10;bFBLAQItABQABgAIAAAAIQA4/SH/1gAAAJQBAAALAAAAAAAAAAAAAAAAAC8BAABfcmVscy8ucmVs&#10;c1BLAQItABQABgAIAAAAIQA6m4fDJAIAACQEAAAOAAAAAAAAAAAAAAAAAC4CAABkcnMvZTJvRG9j&#10;LnhtbFBLAQItABQABgAIAAAAIQAbsndr3wAAAAsBAAAPAAAAAAAAAAAAAAAAAH4EAABkcnMvZG93&#10;bnJldi54bWxQSwUGAAAAAAQABADzAAAAigUAAAAA&#10;" stroked="f">
                <v:textbox>
                  <w:txbxContent>
                    <w:p w:rsidR="00931C26" w:rsidRPr="003E3D53" w:rsidRDefault="00931C26" w:rsidP="00931C26">
                      <w:pPr>
                        <w:ind w:right="-86"/>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 ngăn</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71904" behindDoc="0" locked="0" layoutInCell="1" allowOverlap="1">
                <wp:simplePos x="0" y="0"/>
                <wp:positionH relativeFrom="column">
                  <wp:posOffset>3352800</wp:posOffset>
                </wp:positionH>
                <wp:positionV relativeFrom="paragraph">
                  <wp:posOffset>-342900</wp:posOffset>
                </wp:positionV>
                <wp:extent cx="1151890" cy="314325"/>
                <wp:effectExtent l="0" t="0" r="0" b="9525"/>
                <wp:wrapNone/>
                <wp:docPr id="3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314325"/>
                        </a:xfrm>
                        <a:prstGeom prst="rect">
                          <a:avLst/>
                        </a:prstGeom>
                        <a:solidFill>
                          <a:srgbClr val="FFFFFF"/>
                        </a:solidFill>
                        <a:ln w="9525">
                          <a:noFill/>
                          <a:miter lim="800000"/>
                          <a:headEnd/>
                          <a:tailEnd/>
                        </a:ln>
                      </wps:spPr>
                      <wps:txbx>
                        <w:txbxContent>
                          <w:p w:rsidR="00931C26" w:rsidRPr="003E3D53" w:rsidRDefault="00931C26" w:rsidP="00931C26">
                            <w:pPr>
                              <w:ind w:right="-86"/>
                              <w:rPr>
                                <w:rFonts w:ascii="Times New Roman" w:hAnsi="Times New Roman" w:cs="Times New Roman"/>
                                <w:sz w:val="26"/>
                                <w:szCs w:val="26"/>
                                <w:lang w:val="sv-SE"/>
                              </w:rPr>
                            </w:pPr>
                            <w:r w:rsidRPr="003E3D53">
                              <w:rPr>
                                <w:rFonts w:ascii="Times New Roman" w:hAnsi="Times New Roman" w:cs="Times New Roman"/>
                                <w:sz w:val="26"/>
                                <w:szCs w:val="26"/>
                                <w:lang w:val="sv-SE"/>
                              </w:rPr>
                              <w:t>Trục chọn số</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5" type="#_x0000_t202" style="position:absolute;margin-left:264pt;margin-top:-27pt;width:90.7pt;height:24.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JEKIwIAACUEAAAOAAAAZHJzL2Uyb0RvYy54bWysU9tu2zAMfR+wfxD0vjjOZUuMOEWXLsOA&#10;7gK0+wBGlmNhkuhJSuzs60vJaZptb8P0IJAieUgeUqub3mh2lM4rtCXPR2POpBVYKbsv+ffH7ZsF&#10;Zz6ArUCjlSU/Sc9v1q9frbq2kBNsUFfSMQKxvujakjchtEWWedFIA36ErbRkrNEZCKS6fVY56Ajd&#10;6GwyHr/NOnRV61BI7+n1bjDydcKvaynC17r2MjBdcqotpNulexfvbL2CYu+gbZQ4lwH/UIUBZSnp&#10;BeoOArCDU39BGSUceqzDSKDJsK6VkKkH6iYf/9HNQwOtTL0QOb690OT/H6z4cvzmmKpKPs1pVBYM&#10;DelR9oG9x55NIj9d6wtye2jJMfT0THNOvfr2HsUPzyxuGrB7eescdo2EiurLY2R2FTrg+Aiy6z5j&#10;RWngEDAB9bUzkTyigxE6zel0mU0sRcSU+TxfLMkkyDbNZ9PJPKWA4jm6dT58lGhYFEruaPYJHY73&#10;PsRqoHh2ick8alVtldZJcfvdRjt2BNqTbTpn9N/ctGVdyZdzyh2jLMb4tEJGBdpjrUzJF+N4YjgU&#10;kY0PtkpyAKUHmSrR9kxPZGTgJvS7Pk1ivozBkbsdVicizOGwt/TPSGjQ/eKso50tuf95ACc5058s&#10;kb7MZ7O45EmZzd9NSHHXlt21BawgqJIHzgZxE9LHGDq7peHUKvH2Usm5ZtrFROf538Rlv9aT18vv&#10;Xj8BAAD//wMAUEsDBBQABgAIAAAAIQAkjEtr3wAAAAoBAAAPAAAAZHJzL2Rvd25yZXYueG1sTI/N&#10;TsNADITvSLzDykhcULuhSpo2ZFMBEohrfx7ASdwkIuuNstsmfXvMCW62ZzT+Jt/NtldXGn3n2MDz&#10;MgJFXLm648bA6fix2IDyAbnG3jEZuJGHXXF/l2NWu4n3dD2ERkkI+wwNtCEMmda+asmiX7qBWLSz&#10;Gy0GWcdG1yNOEm57vYqitbbYsXxocaD3lqrvw8UaOH9NT8l2Kj/DKd3H6zfs0tLdjHl8mF9fQAWa&#10;w58ZfvEFHQphKt2Fa696A8lqI12CgUUSyyCONNrGoEq5xAnoItf/KxQ/AAAA//8DAFBLAQItABQA&#10;BgAIAAAAIQC2gziS/gAAAOEBAAATAAAAAAAAAAAAAAAAAAAAAABbQ29udGVudF9UeXBlc10ueG1s&#10;UEsBAi0AFAAGAAgAAAAhADj9If/WAAAAlAEAAAsAAAAAAAAAAAAAAAAALwEAAF9yZWxzLy5yZWxz&#10;UEsBAi0AFAAGAAgAAAAhAJaEkQojAgAAJQQAAA4AAAAAAAAAAAAAAAAALgIAAGRycy9lMm9Eb2Mu&#10;eG1sUEsBAi0AFAAGAAgAAAAhACSMS2vfAAAACgEAAA8AAAAAAAAAAAAAAAAAfQQAAGRycy9kb3du&#10;cmV2LnhtbFBLBQYAAAAABAAEAPMAAACJBQAAAAA=&#10;" stroked="f">
                <v:textbox>
                  <w:txbxContent>
                    <w:p w:rsidR="00931C26" w:rsidRPr="003E3D53" w:rsidRDefault="00931C26" w:rsidP="00931C26">
                      <w:pPr>
                        <w:ind w:right="-86"/>
                        <w:rPr>
                          <w:rFonts w:ascii="Times New Roman" w:hAnsi="Times New Roman" w:cs="Times New Roman"/>
                          <w:sz w:val="26"/>
                          <w:szCs w:val="26"/>
                          <w:lang w:val="sv-SE"/>
                        </w:rPr>
                      </w:pPr>
                      <w:r w:rsidRPr="003E3D53">
                        <w:rPr>
                          <w:rFonts w:ascii="Times New Roman" w:hAnsi="Times New Roman" w:cs="Times New Roman"/>
                          <w:sz w:val="26"/>
                          <w:szCs w:val="26"/>
                          <w:lang w:val="sv-SE"/>
                        </w:rPr>
                        <w:t>Trục chọn số</w:t>
                      </w:r>
                    </w:p>
                  </w:txbxContent>
                </v:textbox>
              </v:shape>
            </w:pict>
          </mc:Fallback>
        </mc:AlternateContent>
      </w:r>
      <w:r w:rsidR="0062517E" w:rsidRPr="00430DEB">
        <w:rPr>
          <w:rFonts w:ascii="Times New Roman" w:hAnsi="Times New Roman" w:cs="Times New Roman"/>
          <w:noProof/>
          <w:sz w:val="28"/>
          <w:szCs w:val="28"/>
        </w:rPr>
        <mc:AlternateContent>
          <mc:Choice Requires="wps">
            <w:drawing>
              <wp:anchor distT="0" distB="0" distL="114300" distR="114300" simplePos="0" relativeHeight="251765760" behindDoc="0" locked="0" layoutInCell="1" allowOverlap="1">
                <wp:simplePos x="0" y="0"/>
                <wp:positionH relativeFrom="column">
                  <wp:posOffset>1619250</wp:posOffset>
                </wp:positionH>
                <wp:positionV relativeFrom="paragraph">
                  <wp:posOffset>-533400</wp:posOffset>
                </wp:positionV>
                <wp:extent cx="1162050" cy="285750"/>
                <wp:effectExtent l="0" t="0" r="0" b="0"/>
                <wp:wrapNone/>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285750"/>
                        </a:xfrm>
                        <a:prstGeom prst="rect">
                          <a:avLst/>
                        </a:prstGeom>
                        <a:solidFill>
                          <a:srgbClr val="FFFFFF"/>
                        </a:solidFill>
                        <a:ln w="9525">
                          <a:noFill/>
                          <a:miter lim="800000"/>
                          <a:headEnd/>
                          <a:tailEnd/>
                        </a:ln>
                      </wps:spPr>
                      <wps:txbx>
                        <w:txbxContent>
                          <w:p w:rsidR="00931C26" w:rsidRPr="003E3D53" w:rsidRDefault="00931C26" w:rsidP="00931C26">
                            <w:pPr>
                              <w:ind w:right="-86"/>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6" type="#_x0000_t202" style="position:absolute;margin-left:127.5pt;margin-top:-42pt;width:91.5pt;height:2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JI5IgIAACUEAAAOAAAAZHJzL2Uyb0RvYy54bWysU9tu2zAMfR+wfxD0vviyJE2NOEWXLsOA&#10;7gK0+wBZlmNhkqhJSuzu60fJaZptb8P0IJAieUgeUuubUStyFM5LMDUtZjklwnBopdnX9Nvj7s2K&#10;Eh+YaZkCI2r6JDy92bx+tR5sJUroQbXCEQQxvhpsTfsQbJVlnvdCMz8DKwwaO3CaBVTdPmsdGxBd&#10;q6zM82U2gGutAy68x9e7yUg3Cb/rBA9fus6LQFRNsbaQbpfuJt7ZZs2qvWO2l/xUBvuHKjSTBpOe&#10;oe5YYOTg5F9QWnIHHrow46Az6DrJReoBuynyP7p56JkVqRckx9szTf7/wfLPx6+OyLamb4sFJYZp&#10;HNKjGAN5ByMpIz+D9RW6PVh0DCM+45xTr97eA//uiYFtz8xe3DoHQy9Yi/UVMTK7CJ1wfARphk/Q&#10;Yhp2CJCAxs7pSB7SQRAd5/R0nk0shceUxbLMF2jiaCtXiyuUYwpWPUdb58MHAZpEoaYOZ5/Q2fHe&#10;h8n12SUm86Bku5NKJcXtm61y5MhwT3bpnNB/c1OGDDW9XpSLhGwgxiM0q7QMuMdK6pqu8nhiOKsi&#10;G+9Nm+TApJpkLFqZEz2RkYmbMDZjmsQyBUfuGmifkDAH097iP0OhB/eTkgF3tqb+x4E5QYn6aJD0&#10;62I+j0uelPniqkTFXVqaSwszHKFqGiiZxG1IHyPWbeAWh9PJxNtLJaeacRcT86d/E5f9Uk9eL797&#10;8wsAAP//AwBQSwMEFAAGAAgAAAAhAGWTAVrgAAAACwEAAA8AAABkcnMvZG93bnJldi54bWxMj8Fu&#10;wjAQRO+V+g/WVuqlAqeQQAhxUFupVa9QPmATL0lEbEexIeHvuz2V2+zuaPZNvptMJ640+NZZBa/z&#10;CATZyunW1gqOP5+zFIQPaDV2zpKCG3nYFY8POWbajXZP10OoBYdYn6GCJoQ+k9JXDRn0c9eT5dvJ&#10;DQYDj0Mt9YAjh5tOLqJoJQ22lj802NNHQ9X5cDEKTt/jS7IZy69wXO/j1Tu269LdlHp+mt62IAJN&#10;4d8Mf/iMDgUzle5itRedgkWScJegYJbGLNgRL1MWJW+Wmwhkkcv7DsUvAAAA//8DAFBLAQItABQA&#10;BgAIAAAAIQC2gziS/gAAAOEBAAATAAAAAAAAAAAAAAAAAAAAAABbQ29udGVudF9UeXBlc10ueG1s&#10;UEsBAi0AFAAGAAgAAAAhADj9If/WAAAAlAEAAAsAAAAAAAAAAAAAAAAALwEAAF9yZWxzLy5yZWxz&#10;UEsBAi0AFAAGAAgAAAAhAHzckjkiAgAAJQQAAA4AAAAAAAAAAAAAAAAALgIAAGRycy9lMm9Eb2Mu&#10;eG1sUEsBAi0AFAAGAAgAAAAhAGWTAVrgAAAACwEAAA8AAAAAAAAAAAAAAAAAfAQAAGRycy9kb3du&#10;cmV2LnhtbFBLBQYAAAAABAAEAPMAAACJBQAAAAA=&#10;" stroked="f">
                <v:textbox>
                  <w:txbxContent>
                    <w:p w:rsidR="00931C26" w:rsidRPr="003E3D53" w:rsidRDefault="00931C26" w:rsidP="00931C26">
                      <w:pPr>
                        <w:ind w:right="-86"/>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số 2</w:t>
                      </w:r>
                    </w:p>
                  </w:txbxContent>
                </v:textbox>
              </v:shape>
            </w:pict>
          </mc:Fallback>
        </mc:AlternateContent>
      </w:r>
      <w:r w:rsidR="00474BAB" w:rsidRPr="00430DEB">
        <w:rPr>
          <w:rFonts w:ascii="Times New Roman" w:hAnsi="Times New Roman" w:cs="Times New Roman"/>
          <w:sz w:val="28"/>
          <w:szCs w:val="28"/>
        </w:rPr>
        <w:br w:type="page"/>
      </w:r>
    </w:p>
    <w:p w:rsidR="008C5364"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w:lastRenderedPageBreak/>
        <mc:AlternateContent>
          <mc:Choice Requires="wps">
            <w:drawing>
              <wp:anchor distT="0" distB="0" distL="114300" distR="114300" simplePos="0" relativeHeight="251799552" behindDoc="0" locked="0" layoutInCell="1" allowOverlap="1">
                <wp:simplePos x="0" y="0"/>
                <wp:positionH relativeFrom="column">
                  <wp:posOffset>-47625</wp:posOffset>
                </wp:positionH>
                <wp:positionV relativeFrom="paragraph">
                  <wp:posOffset>104775</wp:posOffset>
                </wp:positionV>
                <wp:extent cx="781050" cy="333375"/>
                <wp:effectExtent l="0" t="0" r="0" b="9525"/>
                <wp:wrapNone/>
                <wp:docPr id="3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33375"/>
                        </a:xfrm>
                        <a:prstGeom prst="rect">
                          <a:avLst/>
                        </a:prstGeom>
                        <a:solidFill>
                          <a:srgbClr val="FFFFFF"/>
                        </a:solidFill>
                        <a:ln w="9525">
                          <a:noFill/>
                          <a:miter lim="800000"/>
                          <a:headEnd/>
                          <a:tailEnd/>
                        </a:ln>
                      </wps:spPr>
                      <wps:txbx>
                        <w:txbxContent>
                          <w:p w:rsidR="00C46E99" w:rsidRPr="003E3D53" w:rsidRDefault="00C46E99" w:rsidP="00C46E99">
                            <w:pPr>
                              <w:rPr>
                                <w:rFonts w:ascii="Times New Roman" w:hAnsi="Times New Roman" w:cs="Times New Roman"/>
                                <w:sz w:val="26"/>
                                <w:szCs w:val="26"/>
                                <w:lang w:val="sv-SE"/>
                              </w:rPr>
                            </w:pPr>
                            <w:r w:rsidRPr="003E3D53">
                              <w:rPr>
                                <w:rFonts w:ascii="Times New Roman" w:hAnsi="Times New Roman" w:cs="Times New Roman"/>
                                <w:sz w:val="26"/>
                                <w:szCs w:val="26"/>
                                <w:lang w:val="sv-SE"/>
                              </w:rPr>
                              <w:t>Đặt ở đây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margin-left:-3.75pt;margin-top:8.25pt;width:61.5pt;height:26.2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mkeIwIAACQEAAAOAAAAZHJzL2Uyb0RvYy54bWysU21v2yAQ/j5p/wHxfbHjJk1qxam6dJkm&#10;dS9Sux+AMY7RgGNAYme/vgdO02z7No0PiOPuHp577ljdDlqRg3BegqnodJJTIgyHRppdRb8/bd8t&#10;KfGBmYYpMKKiR+Hp7frtm1VvS1FAB6oRjiCI8WVvK9qFYMss87wTmvkJWGHQ2YLTLKDpdlnjWI/o&#10;WmVFnl9nPbjGOuDCe7y9H510nfDbVvDwtW29CERVFLmFtLu013HP1itW7hyzneQnGuwfWGgmDT56&#10;hrpngZG9k39BackdeGjDhIPOoG0lF6kGrGaa/1HNY8esSLWgON6eZfL/D5Z/OXxzRDYVvSqwVYZp&#10;bNKTGAJ5DwMpoj699SWGPVoMDANeY59Trd4+AP/hiYFNx8xO3DkHfSdYg/ymMTO7SB1xfASp+8/Q&#10;4DNsHyABDa3TUTyUgyA69ul47k2kwvFysZzmc/RwdF3hWszTC6x8SbbOh48CNImHijpsfQJnhwcf&#10;IhlWvoTEtzwo2WylUslwu3qjHDkwHJNtWif038KUIX1Fb+bFPCEbiPlpgrQMOMZK6oou87hiOiuj&#10;GB9Mk86BSTWekYkyJ3WiIKM0YaiH1IjrpF2UrobmiHo5GMcWvxkeOnC/KOlxZCvqf+6ZE5SoTwY1&#10;v5nOZnHGkzGbLwo03KWnvvQwwxGqooGS8bgJ6V9E3gbusDetTLq9MjlxxlFMcp6+TZz1SztFvX7u&#10;9TMAAAD//wMAUEsDBBQABgAIAAAAIQA+Vulr3AAAAAgBAAAPAAAAZHJzL2Rvd25yZXYueG1sTI/d&#10;ToNAEIXvTXyHzZh4Y9qlRsBSlkZNNN629gEGmAIpO0vYbaFv7/RKr+bnnJz5Jt/OtlcXGn3n2MBq&#10;GYEirlzdcWPg8PO5eAXlA3KNvWMycCUP2+L+LsesdhPv6LIPjZIQ9hkaaEMYMq191ZJFv3QDsWhH&#10;N1oMMo6NrkecJNz2+jmKEm2xY7nQ4kAfLVWn/dkaOH5PT/F6Kr/CId29JO/YpaW7GvP4ML9tQAWa&#10;w58ZbviCDoUwle7MtVe9gUUai1P2idSbvoqlKQ0k6wh0kev/DxS/AAAA//8DAFBLAQItABQABgAI&#10;AAAAIQC2gziS/gAAAOEBAAATAAAAAAAAAAAAAAAAAAAAAABbQ29udGVudF9UeXBlc10ueG1sUEsB&#10;Ai0AFAAGAAgAAAAhADj9If/WAAAAlAEAAAsAAAAAAAAAAAAAAAAALwEAAF9yZWxzLy5yZWxzUEsB&#10;Ai0AFAAGAAgAAAAhAAt+aR4jAgAAJAQAAA4AAAAAAAAAAAAAAAAALgIAAGRycy9lMm9Eb2MueG1s&#10;UEsBAi0AFAAGAAgAAAAhAD5W6WvcAAAACAEAAA8AAAAAAAAAAAAAAAAAfQQAAGRycy9kb3ducmV2&#10;LnhtbFBLBQYAAAAABAAEAPMAAACGBQAAAAA=&#10;" stroked="f">
                <v:textbox>
                  <w:txbxContent>
                    <w:p w:rsidR="00C46E99" w:rsidRPr="003E3D53" w:rsidRDefault="00C46E99" w:rsidP="00C46E99">
                      <w:pPr>
                        <w:rPr>
                          <w:rFonts w:ascii="Times New Roman" w:hAnsi="Times New Roman" w:cs="Times New Roman"/>
                          <w:sz w:val="26"/>
                          <w:szCs w:val="26"/>
                          <w:lang w:val="sv-SE"/>
                        </w:rPr>
                      </w:pPr>
                      <w:r w:rsidRPr="003E3D53">
                        <w:rPr>
                          <w:rFonts w:ascii="Times New Roman" w:hAnsi="Times New Roman" w:cs="Times New Roman"/>
                          <w:sz w:val="26"/>
                          <w:szCs w:val="26"/>
                          <w:lang w:val="sv-SE"/>
                        </w:rPr>
                        <w:t>Đặt ở đây</w:t>
                      </w:r>
                    </w:p>
                  </w:txbxContent>
                </v:textbox>
              </v:shape>
            </w:pict>
          </mc:Fallback>
        </mc:AlternateContent>
      </w:r>
      <w:r w:rsidR="00C46E99" w:rsidRPr="00430DEB">
        <w:rPr>
          <w:rFonts w:ascii="Times New Roman" w:hAnsi="Times New Roman" w:cs="Times New Roman"/>
          <w:noProof/>
          <w:sz w:val="28"/>
          <w:szCs w:val="28"/>
        </w:rPr>
        <w:drawing>
          <wp:anchor distT="0" distB="0" distL="114300" distR="114300" simplePos="0" relativeHeight="251597824" behindDoc="1" locked="0" layoutInCell="1" allowOverlap="1">
            <wp:simplePos x="0" y="0"/>
            <wp:positionH relativeFrom="column">
              <wp:posOffset>-47625</wp:posOffset>
            </wp:positionH>
            <wp:positionV relativeFrom="paragraph">
              <wp:posOffset>-428625</wp:posOffset>
            </wp:positionV>
            <wp:extent cx="5943600" cy="3048000"/>
            <wp:effectExtent l="0" t="0" r="0" b="0"/>
            <wp:wrapNone/>
            <wp:docPr id="548" name="Picture 548" descr="C:\aaaaaa\hinh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aaaaa\hinh5.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anchor>
        </w:drawing>
      </w:r>
      <w:r w:rsidRPr="00430DEB">
        <w:rPr>
          <w:rFonts w:ascii="Times New Roman" w:hAnsi="Times New Roman" w:cs="Times New Roman"/>
          <w:noProof/>
          <w:sz w:val="28"/>
          <w:szCs w:val="28"/>
        </w:rPr>
        <mc:AlternateContent>
          <mc:Choice Requires="wps">
            <w:drawing>
              <wp:anchor distT="0" distB="0" distL="114300" distR="114300" simplePos="0" relativeHeight="251793408" behindDoc="0" locked="0" layoutInCell="1" allowOverlap="1">
                <wp:simplePos x="0" y="0"/>
                <wp:positionH relativeFrom="column">
                  <wp:posOffset>3200400</wp:posOffset>
                </wp:positionH>
                <wp:positionV relativeFrom="paragraph">
                  <wp:posOffset>219075</wp:posOffset>
                </wp:positionV>
                <wp:extent cx="609600" cy="333375"/>
                <wp:effectExtent l="0" t="0" r="0" b="9525"/>
                <wp:wrapNone/>
                <wp:docPr id="3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333375"/>
                        </a:xfrm>
                        <a:prstGeom prst="rect">
                          <a:avLst/>
                        </a:prstGeom>
                        <a:solidFill>
                          <a:srgbClr val="FFFFFF"/>
                        </a:solidFill>
                        <a:ln w="9525">
                          <a:noFill/>
                          <a:miter lim="800000"/>
                          <a:headEnd/>
                          <a:tailEnd/>
                        </a:ln>
                      </wps:spPr>
                      <wps:txbx>
                        <w:txbxContent>
                          <w:p w:rsidR="00C46E99" w:rsidRPr="003E3D53" w:rsidRDefault="00C46E99" w:rsidP="00C46E99">
                            <w:pPr>
                              <w:rPr>
                                <w:rFonts w:ascii="Times New Roman" w:hAnsi="Times New Roman" w:cs="Times New Roman"/>
                                <w:sz w:val="26"/>
                                <w:szCs w:val="26"/>
                                <w:lang w:val="sv-SE"/>
                              </w:rPr>
                            </w:pPr>
                            <w:r w:rsidRPr="003E3D53">
                              <w:rPr>
                                <w:rFonts w:ascii="Times New Roman" w:hAnsi="Times New Roman" w:cs="Times New Roman"/>
                                <w:sz w:val="26"/>
                                <w:szCs w:val="26"/>
                                <w:lang w:val="sv-SE"/>
                              </w:rPr>
                              <w:t>Vật giữ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margin-left:252pt;margin-top:17.25pt;width:48pt;height:26.2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JMWIQIAACQEAAAOAAAAZHJzL2Uyb0RvYy54bWysU9tu2zAMfR+wfxD0vti5tjHiFF26DAO6&#10;C9DuAxhZjoVJoicpsbOvHyWnWba9DdODIIrk0eEhtbrrjWZH6bxCW/LxKOdMWoGVsvuSf33evrnl&#10;zAewFWi0suQn6fnd+vWrVdcWcoIN6ko6RiDWF11b8iaEtsgyLxppwI+wlZacNToDgUy3zyoHHaEb&#10;nU3yfJF16KrWoZDe0+3D4OTrhF/XUoTPde1lYLrkxC2k3aV9F/dsvYJi76BtlDjTgH9gYUBZevQC&#10;9QAB2MGpv6CMEg491mEk0GRY10rIVANVM87/qOapgVamWkgc315k8v8PVnw6fnFMVSWfTkkfC4aa&#10;9Cz7wN5izyZRn671BYU9tRQYerqmPqdaffuI4ptnFjcN2L28dw67RkJF/MYxM7tKHXB8BNl1H7Gi&#10;Z+AQMAH1tTNRPJKDETrxOF16E6kIulzky0VOHkGuKa2beXoBipfk1vnwXqJh8VByR61P4HB89CGS&#10;geIlJL7lUatqq7ROhtvvNtqxI9CYbNM6o/8Wpi3rSr6cT+YJ2WLMTxNkVKAx1sqU/DaPK6ZDEcV4&#10;Z6t0DqD0cCYm2p7ViYIM0oR+16dGLC6q77A6kV4Oh7Glb0aHBt0Pzjoa2ZL77wdwkjP9wZLmy/Fs&#10;Fmc8GbP5zYQMd+3ZXXvACoIqeeBsOG5C+heRt8V76k2tkm6xiQOTM2caxSTn+dvEWb+2U9Svz73+&#10;CQAA//8DAFBLAwQUAAYACAAAACEAHohY7t0AAAAJAQAADwAAAGRycy9kb3ducmV2LnhtbEyPzU7D&#10;MBCE70i8g7VIXBC1gfyUkE0FSCCuLX2ATewmEbEdxW6Tvj3LiR5nZzT7TblZ7CBOZgq9dwgPKwXC&#10;uMbr3rUI+++P+zWIEMlpGrwzCGcTYFNdX5VUaD+7rTntYiu4xIWCELoYx0LK0HTGUlj50Tj2Dn6y&#10;FFlOrdQTzVxuB/moVCYt9Y4/dDSa9840P7ujRTh8zXfp81x/xn2+TbI36vPanxFvb5bXFxDRLPE/&#10;DH/4jA4VM9X+6HQQA0KqEt4SEZ6SFAQHMqX4UCOscwWyKuXlguoXAAD//wMAUEsBAi0AFAAGAAgA&#10;AAAhALaDOJL+AAAA4QEAABMAAAAAAAAAAAAAAAAAAAAAAFtDb250ZW50X1R5cGVzXS54bWxQSwEC&#10;LQAUAAYACAAAACEAOP0h/9YAAACUAQAACwAAAAAAAAAAAAAAAAAvAQAAX3JlbHMvLnJlbHNQSwEC&#10;LQAUAAYACAAAACEAoMyTFiECAAAkBAAADgAAAAAAAAAAAAAAAAAuAgAAZHJzL2Uyb0RvYy54bWxQ&#10;SwECLQAUAAYACAAAACEAHohY7t0AAAAJAQAADwAAAAAAAAAAAAAAAAB7BAAAZHJzL2Rvd25yZXYu&#10;eG1sUEsFBgAAAAAEAAQA8wAAAIUFAAAAAA==&#10;" stroked="f">
                <v:textbox>
                  <w:txbxContent>
                    <w:p w:rsidR="00C46E99" w:rsidRPr="003E3D53" w:rsidRDefault="00C46E99" w:rsidP="00C46E99">
                      <w:pPr>
                        <w:rPr>
                          <w:rFonts w:ascii="Times New Roman" w:hAnsi="Times New Roman" w:cs="Times New Roman"/>
                          <w:sz w:val="26"/>
                          <w:szCs w:val="26"/>
                          <w:lang w:val="sv-SE"/>
                        </w:rPr>
                      </w:pPr>
                      <w:r w:rsidRPr="003E3D53">
                        <w:rPr>
                          <w:rFonts w:ascii="Times New Roman" w:hAnsi="Times New Roman" w:cs="Times New Roman"/>
                          <w:sz w:val="26"/>
                          <w:szCs w:val="26"/>
                          <w:lang w:val="sv-SE"/>
                        </w:rPr>
                        <w:t>Vật giữ</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791360" behindDoc="0" locked="0" layoutInCell="1" allowOverlap="1">
                <wp:simplePos x="0" y="0"/>
                <wp:positionH relativeFrom="column">
                  <wp:posOffset>2400300</wp:posOffset>
                </wp:positionH>
                <wp:positionV relativeFrom="paragraph">
                  <wp:posOffset>-428625</wp:posOffset>
                </wp:positionV>
                <wp:extent cx="495300" cy="304800"/>
                <wp:effectExtent l="0" t="0" r="0" b="0"/>
                <wp:wrapNone/>
                <wp:docPr id="3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04800"/>
                        </a:xfrm>
                        <a:prstGeom prst="rect">
                          <a:avLst/>
                        </a:prstGeom>
                        <a:solidFill>
                          <a:srgbClr val="FFFFFF"/>
                        </a:solidFill>
                        <a:ln w="9525">
                          <a:noFill/>
                          <a:miter lim="800000"/>
                          <a:headEnd/>
                          <a:tailEnd/>
                        </a:ln>
                      </wps:spPr>
                      <wps:txbx>
                        <w:txbxContent>
                          <w:p w:rsidR="006218EA" w:rsidRPr="003E3D53" w:rsidRDefault="006218EA" w:rsidP="006218EA">
                            <w:pPr>
                              <w:rPr>
                                <w:rFonts w:ascii="Times New Roman" w:hAnsi="Times New Roman" w:cs="Times New Roman"/>
                                <w:sz w:val="26"/>
                                <w:szCs w:val="26"/>
                                <w:lang w:val="sv-SE"/>
                              </w:rPr>
                            </w:pPr>
                            <w:r w:rsidRPr="003E3D53">
                              <w:rPr>
                                <w:rFonts w:ascii="Times New Roman" w:hAnsi="Times New Roman" w:cs="Times New Roman"/>
                                <w:sz w:val="26"/>
                                <w:szCs w:val="26"/>
                                <w:lang w:val="sv-SE"/>
                              </w:rPr>
                              <w:t>Cảo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margin-left:189pt;margin-top:-33.75pt;width:39pt;height:24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GDrIwIAACQEAAAOAAAAZHJzL2Uyb0RvYy54bWysU9tu2zAMfR+wfxD0vti5dY0Rp+jSZRjQ&#10;XYB2H0DLcixMEj1Jid19/Sg5TbPtbZgeBFIkj44OqfXNYDQ7SucV2pJPJzln0gqsld2X/Nvj7s01&#10;Zz6ArUGjlSV/kp7fbF6/WvddIWfYoq6lYwRifdF3JW9D6Ios86KVBvwEO2kp2KAzEMh1+6x20BO6&#10;0dksz6+yHl3dORTSezq9G4N8k/CbRorwpWm8DEyXnLiFtLu0V3HPNmso9g66VokTDfgHFgaUpUvP&#10;UHcQgB2c+gvKKOHQYxMmAk2GTaOETG+g10zzP17z0EIn01tIHN+dZfL/D1Z8Pn51TNUln89WnFkw&#10;1KRHOQT2Dgc2i/r0nS8o7aGjxDDQMfU5vdV39yi+e2Zx24Ldy1vnsG8l1MRvGiuzi9IRx0eQqv+E&#10;NV0Dh4AJaGicieKRHIzQqU9P595EKoIOF6vlPKeIoNA8X1yTHW+A4rm4cz58kGhYNEruqPUJHI73&#10;PoypzynxLo9a1TuldXLcvtpqx45AY7JL64T+W5q2rC/5ajlbJmSLsZ6goTAq0BhrZUpOzGjFciii&#10;GO9tnewASo82kdb2pE4UZJQmDNWQGnE1j8VRugrrJ9LL4Ti29M3IaNH95KynkS25/3EAJznTHy1p&#10;vpouFnHGk7NYvp2R4y4j1WUErCCokgfORnMb0r+IvC3eUm8alXR7YXLiTKOYlD99mzjrl37Kevnc&#10;m18AAAD//wMAUEsDBBQABgAIAAAAIQDj6Jru3wAAAAsBAAAPAAAAZHJzL2Rvd25yZXYueG1sTI9B&#10;T4NAEIXvJv6HzZh4Me1SLdAiS6MmGq+t/QEDTIHIzhJ2W+i/dzzpcd68vPe9fDfbXl1o9J1jA6tl&#10;BIq4cnXHjYHj1/tiA8oH5Bp7x2TgSh52xe1NjlntJt7T5RAaJSHsMzTQhjBkWvuqJYt+6QZi+Z3c&#10;aDHIOTa6HnGScNvrxyhKtMWOpaHFgd5aqr4PZ2vg9Dk9xNup/AjHdL9OXrFLS3c15v5ufnkGFWgO&#10;f2b4xRd0KISpdGeuveoNPKUb2RIMLJI0BiWOdZyIUoqy2sagi1z/31D8AAAA//8DAFBLAQItABQA&#10;BgAIAAAAIQC2gziS/gAAAOEBAAATAAAAAAAAAAAAAAAAAAAAAABbQ29udGVudF9UeXBlc10ueG1s&#10;UEsBAi0AFAAGAAgAAAAhADj9If/WAAAAlAEAAAsAAAAAAAAAAAAAAAAALwEAAF9yZWxzLy5yZWxz&#10;UEsBAi0AFAAGAAgAAAAhABiUYOsjAgAAJAQAAA4AAAAAAAAAAAAAAAAALgIAAGRycy9lMm9Eb2Mu&#10;eG1sUEsBAi0AFAAGAAgAAAAhAOPomu7fAAAACwEAAA8AAAAAAAAAAAAAAAAAfQQAAGRycy9kb3du&#10;cmV2LnhtbFBLBQYAAAAABAAEAPMAAACJBQAAAAA=&#10;" stroked="f">
                <v:textbox>
                  <w:txbxContent>
                    <w:p w:rsidR="006218EA" w:rsidRPr="003E3D53" w:rsidRDefault="006218EA" w:rsidP="006218EA">
                      <w:pPr>
                        <w:rPr>
                          <w:rFonts w:ascii="Times New Roman" w:hAnsi="Times New Roman" w:cs="Times New Roman"/>
                          <w:sz w:val="26"/>
                          <w:szCs w:val="26"/>
                          <w:lang w:val="sv-SE"/>
                        </w:rPr>
                      </w:pPr>
                      <w:r w:rsidRPr="003E3D53">
                        <w:rPr>
                          <w:rFonts w:ascii="Times New Roman" w:hAnsi="Times New Roman" w:cs="Times New Roman"/>
                          <w:sz w:val="26"/>
                          <w:szCs w:val="26"/>
                          <w:lang w:val="sv-SE"/>
                        </w:rPr>
                        <w:t>Cảo</w:t>
                      </w:r>
                    </w:p>
                  </w:txbxContent>
                </v:textbox>
              </v:shape>
            </w:pict>
          </mc:Fallback>
        </mc:AlternateContent>
      </w:r>
    </w:p>
    <w:p w:rsidR="005A5DAC" w:rsidRPr="00430DEB" w:rsidRDefault="005A5DAC" w:rsidP="00430DEB">
      <w:pPr>
        <w:spacing w:line="360" w:lineRule="auto"/>
        <w:jc w:val="both"/>
        <w:rPr>
          <w:rFonts w:ascii="Times New Roman" w:hAnsi="Times New Roman" w:cs="Times New Roman"/>
          <w:sz w:val="28"/>
          <w:szCs w:val="28"/>
        </w:rPr>
      </w:pPr>
    </w:p>
    <w:p w:rsidR="005A5DAC" w:rsidRPr="00430DEB" w:rsidRDefault="005A5DAC" w:rsidP="00430DEB">
      <w:pPr>
        <w:spacing w:line="360" w:lineRule="auto"/>
        <w:jc w:val="both"/>
        <w:rPr>
          <w:rFonts w:ascii="Times New Roman" w:hAnsi="Times New Roman" w:cs="Times New Roman"/>
          <w:sz w:val="28"/>
          <w:szCs w:val="28"/>
        </w:rPr>
      </w:pPr>
    </w:p>
    <w:p w:rsidR="006218EA" w:rsidRPr="00430DEB" w:rsidRDefault="006218EA" w:rsidP="00430DEB">
      <w:pPr>
        <w:spacing w:line="360" w:lineRule="auto"/>
        <w:jc w:val="both"/>
        <w:rPr>
          <w:rFonts w:ascii="Times New Roman" w:hAnsi="Times New Roman" w:cs="Times New Roman"/>
          <w:sz w:val="28"/>
          <w:szCs w:val="28"/>
        </w:rPr>
      </w:pPr>
    </w:p>
    <w:p w:rsidR="006218EA"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mc:AlternateContent>
          <mc:Choice Requires="wps">
            <w:drawing>
              <wp:anchor distT="0" distB="0" distL="114300" distR="114300" simplePos="0" relativeHeight="251795456" behindDoc="0" locked="0" layoutInCell="1" allowOverlap="1">
                <wp:simplePos x="0" y="0"/>
                <wp:positionH relativeFrom="column">
                  <wp:posOffset>3524250</wp:posOffset>
                </wp:positionH>
                <wp:positionV relativeFrom="paragraph">
                  <wp:posOffset>95885</wp:posOffset>
                </wp:positionV>
                <wp:extent cx="885825" cy="381000"/>
                <wp:effectExtent l="0" t="0" r="9525" b="0"/>
                <wp:wrapNone/>
                <wp:docPr id="3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381000"/>
                        </a:xfrm>
                        <a:prstGeom prst="rect">
                          <a:avLst/>
                        </a:prstGeom>
                        <a:solidFill>
                          <a:srgbClr val="FFFFFF"/>
                        </a:solidFill>
                        <a:ln w="9525">
                          <a:noFill/>
                          <a:miter lim="800000"/>
                          <a:headEnd/>
                          <a:tailEnd/>
                        </a:ln>
                      </wps:spPr>
                      <wps:txbx>
                        <w:txbxContent>
                          <w:p w:rsidR="00C46E99" w:rsidRPr="003E3D53" w:rsidRDefault="00C46E99" w:rsidP="00C46E99">
                            <w:pPr>
                              <w:rPr>
                                <w:rFonts w:ascii="Times New Roman" w:hAnsi="Times New Roman" w:cs="Times New Roman"/>
                                <w:sz w:val="26"/>
                                <w:szCs w:val="26"/>
                                <w:lang w:val="sv-SE"/>
                              </w:rPr>
                            </w:pPr>
                            <w:r w:rsidRPr="003E3D53">
                              <w:rPr>
                                <w:rFonts w:ascii="Times New Roman" w:hAnsi="Times New Roman" w:cs="Times New Roman"/>
                                <w:sz w:val="26"/>
                                <w:szCs w:val="26"/>
                                <w:lang w:val="sv-SE"/>
                              </w:rPr>
                              <w:t>Lò xo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margin-left:277.5pt;margin-top:7.55pt;width:69.75pt;height:30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Z86IwIAACQEAAAOAAAAZHJzL2Uyb0RvYy54bWysU9uO2yAQfa/Uf0C8N7Zz2WatOKtttqkq&#10;bS/Sbj8AYxyjAkOBxE6/fgecpNH2rSoPiGFmDmfODKu7QStyEM5LMBUtJjklwnBopNlV9Mfz9t2S&#10;Eh+YaZgCIyp6FJ7erd++WfW2FFPoQDXCEQQxvuxtRbsQbJllnndCMz8BKww6W3CaBTTdLmsc6xFd&#10;q2ya5zdZD66xDrjwHm8fRiddJ/y2FTx8a1svAlEVRW4h7S7tddyz9YqVO8dsJ/mJBvsHFppJg49e&#10;oB5YYGTv5F9QWnIHHtow4aAzaFvJRaoBqynyV9U8dcyKVAuK4+1FJv//YPnXw3dHZFPR2aygxDCN&#10;TXoWQyAfYCDTqE9vfYlhTxYDw4DX2OdUq7ePwH96YmDTMbMT985B3wnWIL8iZmZXqSOOjyB1/wUa&#10;fIbtAySgoXU6iodyEETHPh0vvYlUOF4ul4vldEEJR9dsWeR56l3GynOydT58EqBJPFTUYesTODs8&#10;+hDJsPIcEt/yoGSzlUolw+3qjXLkwHBMtmkl/q/ClCF9RW8XyCNmGYj5aYK0DDjGSmokitRGcqyM&#10;Ynw0TQoJTKrxjEyUOakTBRmlCUM9pEbczM+q19AcUS8H49jiN8NDB+43JT2ObEX9rz1zghL12aDm&#10;t8V8Hmc8GfPF+yka7tpTX3uY4QhV0UDJeNyE9C/Gyu6xN61MusUmjkxOnHEUk5ynbxNn/dpOUX8+&#10;9/oFAAD//wMAUEsDBBQABgAIAAAAIQDNAGj73QAAAAkBAAAPAAAAZHJzL2Rvd25yZXYueG1sTI/N&#10;TsMwEITvSLyDtUhcEHWK6oSmcSpAAnHtzwNs4m0SNbaj2G3St2c5wXFnRrPfFNvZ9uJKY+i807Bc&#10;JCDI1d50rtFwPHw+v4IIEZ3B3jvScKMA2/L+rsDc+Mnt6LqPjeASF3LU0MY45FKGuiWLYeEHcuyd&#10;/Ggx8jk20ow4cbnt5UuSpNJi5/hDiwN9tFSf9xer4fQ9Pan1VH3FY7Zbpe/YZZW/af34ML9tQESa&#10;418YfvEZHUpmqvzFmSB6DUop3hLZUEsQHEjXKwWi0pCxIMtC/l9Q/gAAAP//AwBQSwECLQAUAAYA&#10;CAAAACEAtoM4kv4AAADhAQAAEwAAAAAAAAAAAAAAAAAAAAAAW0NvbnRlbnRfVHlwZXNdLnhtbFBL&#10;AQItABQABgAIAAAAIQA4/SH/1gAAAJQBAAALAAAAAAAAAAAAAAAAAC8BAABfcmVscy8ucmVsc1BL&#10;AQItABQABgAIAAAAIQDYSZ86IwIAACQEAAAOAAAAAAAAAAAAAAAAAC4CAABkcnMvZTJvRG9jLnht&#10;bFBLAQItABQABgAIAAAAIQDNAGj73QAAAAkBAAAPAAAAAAAAAAAAAAAAAH0EAABkcnMvZG93bnJl&#10;di54bWxQSwUGAAAAAAQABADzAAAAhwUAAAAA&#10;" stroked="f">
                <v:textbox>
                  <w:txbxContent>
                    <w:p w:rsidR="00C46E99" w:rsidRPr="003E3D53" w:rsidRDefault="00C46E99" w:rsidP="00C46E99">
                      <w:pPr>
                        <w:rPr>
                          <w:rFonts w:ascii="Times New Roman" w:hAnsi="Times New Roman" w:cs="Times New Roman"/>
                          <w:sz w:val="26"/>
                          <w:szCs w:val="26"/>
                          <w:lang w:val="sv-SE"/>
                        </w:rPr>
                      </w:pPr>
                      <w:r w:rsidRPr="003E3D53">
                        <w:rPr>
                          <w:rFonts w:ascii="Times New Roman" w:hAnsi="Times New Roman" w:cs="Times New Roman"/>
                          <w:sz w:val="26"/>
                          <w:szCs w:val="26"/>
                          <w:lang w:val="sv-SE"/>
                        </w:rPr>
                        <w:t>Lò xo</w:t>
                      </w:r>
                    </w:p>
                  </w:txbxContent>
                </v:textbox>
              </v:shape>
            </w:pict>
          </mc:Fallback>
        </mc:AlternateContent>
      </w:r>
    </w:p>
    <w:p w:rsidR="006218EA"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mc:AlternateContent>
          <mc:Choice Requires="wps">
            <w:drawing>
              <wp:anchor distT="0" distB="0" distL="114300" distR="114300" simplePos="0" relativeHeight="251797504" behindDoc="0" locked="0" layoutInCell="1" allowOverlap="1">
                <wp:simplePos x="0" y="0"/>
                <wp:positionH relativeFrom="column">
                  <wp:posOffset>2638425</wp:posOffset>
                </wp:positionH>
                <wp:positionV relativeFrom="paragraph">
                  <wp:posOffset>274320</wp:posOffset>
                </wp:positionV>
                <wp:extent cx="1238250" cy="295275"/>
                <wp:effectExtent l="0" t="0" r="0" b="9525"/>
                <wp:wrapNone/>
                <wp:docPr id="3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295275"/>
                        </a:xfrm>
                        <a:prstGeom prst="rect">
                          <a:avLst/>
                        </a:prstGeom>
                        <a:solidFill>
                          <a:srgbClr val="FFFFFF"/>
                        </a:solidFill>
                        <a:ln w="9525">
                          <a:noFill/>
                          <a:miter lim="800000"/>
                          <a:headEnd/>
                          <a:tailEnd/>
                        </a:ln>
                      </wps:spPr>
                      <wps:txbx>
                        <w:txbxContent>
                          <w:p w:rsidR="00C46E99" w:rsidRPr="003E3D53" w:rsidRDefault="00C46E99" w:rsidP="00C46E99">
                            <w:pPr>
                              <w:rPr>
                                <w:rFonts w:ascii="Times New Roman" w:hAnsi="Times New Roman" w:cs="Times New Roman"/>
                                <w:sz w:val="26"/>
                                <w:szCs w:val="26"/>
                                <w:lang w:val="sv-SE"/>
                              </w:rPr>
                            </w:pPr>
                            <w:r w:rsidRPr="003E3D53">
                              <w:rPr>
                                <w:rFonts w:ascii="Times New Roman" w:hAnsi="Times New Roman" w:cs="Times New Roman"/>
                                <w:sz w:val="26"/>
                                <w:szCs w:val="26"/>
                                <w:lang w:val="sv-SE"/>
                              </w:rPr>
                              <w:t>Không đặt ở đây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margin-left:207.75pt;margin-top:21.6pt;width:97.5pt;height:23.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6SnIwIAACUEAAAOAAAAZHJzL2Uyb0RvYy54bWysU9tu2zAMfR+wfxD0vjhxkjY14hRdugwD&#10;ugvQ7gNoWY6FSaInKbGzry+lpGm2vQ3zgyCa5OHhIbW8HYxme+m8QlvyyWjMmbQCa2W3Jf/+tHm3&#10;4MwHsDVotLLkB+n57ertm2XfFTLHFnUtHSMQ64u+K3kbQldkmRetNOBH2ElLzgadgUCm22a1g57Q&#10;jc7y8fgq69HVnUMhvae/90cnXyX8ppEifG0aLwPTJSduIZ0unVU8s9USiq2DrlXiRAP+gYUBZano&#10;GeoeArCdU39BGSUcemzCSKDJsGmUkKkH6mYy/qObxxY6mXohcXx3lsn/P1jxZf/NMVWXfDrNObNg&#10;aEhPcgjsPQ4sj/r0nS8o7LGjwDDQb5pz6tV3Dyh+eGZx3YLdyjvnsG8l1MRvEjOzi9Qjjo8gVf8Z&#10;ayoDu4AJaGicieKRHIzQaU6H82wiFRFL5tNFPieXIF9+M8+v56kEFC/ZnfPho0TD4qXkjmaf0GH/&#10;4ENkA8VLSCzmUat6o7ROhttWa+3YHmhPNuk7of8Wpi3rS07F5wnZYsxPK2RUoD3WypR8MY5fTIci&#10;qvHB1ukeQOnjnZhoe5InKnLUJgzVkCZxlTqL2lVYH0gwh8e9pXdGlxbdL8562tmS+587cJIz/cmS&#10;6DeT2SwueTJm8+ucDHfpqS49YAVBlTxwdryuQ3oYkbfFOxpOo5Jur0xOnGkXk5yndxOX/dJOUa+v&#10;e/UMAAD//wMAUEsDBBQABgAIAAAAIQDYNyCY3gAAAAkBAAAPAAAAZHJzL2Rvd25yZXYueG1sTI/P&#10;ToNAEIfvJr7DZky8GLtQC7SUpVETjdfWPsDCToGUnSXsttC3dzzpbf58+c03xW62vbji6DtHCuJF&#10;BAKpdqajRsHx++N5DcIHTUb3jlDBDT3syvu7QufGTbTH6yE0gkPI51pBG8KQS+nrFq32Czcg8e7k&#10;RqsDt2MjzagnDre9XEZRKq3uiC+0esD3Fuvz4WIVnL6mp2QzVZ/hmO1X6ZvussrdlHp8mF+3IALO&#10;4Q+GX31Wh5KdKnch40WvYBUnCaNcvCxBMJDGEQ8qBetNBrIs5P8Pyh8AAAD//wMAUEsBAi0AFAAG&#10;AAgAAAAhALaDOJL+AAAA4QEAABMAAAAAAAAAAAAAAAAAAAAAAFtDb250ZW50X1R5cGVzXS54bWxQ&#10;SwECLQAUAAYACAAAACEAOP0h/9YAAACUAQAACwAAAAAAAAAAAAAAAAAvAQAAX3JlbHMvLnJlbHNQ&#10;SwECLQAUAAYACAAAACEA16ekpyMCAAAlBAAADgAAAAAAAAAAAAAAAAAuAgAAZHJzL2Uyb0RvYy54&#10;bWxQSwECLQAUAAYACAAAACEA2DcgmN4AAAAJAQAADwAAAAAAAAAAAAAAAAB9BAAAZHJzL2Rvd25y&#10;ZXYueG1sUEsFBgAAAAAEAAQA8wAAAIgFAAAAAA==&#10;" stroked="f">
                <v:textbox>
                  <w:txbxContent>
                    <w:p w:rsidR="00C46E99" w:rsidRPr="003E3D53" w:rsidRDefault="00C46E99" w:rsidP="00C46E99">
                      <w:pPr>
                        <w:rPr>
                          <w:rFonts w:ascii="Times New Roman" w:hAnsi="Times New Roman" w:cs="Times New Roman"/>
                          <w:sz w:val="26"/>
                          <w:szCs w:val="26"/>
                          <w:lang w:val="sv-SE"/>
                        </w:rPr>
                      </w:pPr>
                      <w:r w:rsidRPr="003E3D53">
                        <w:rPr>
                          <w:rFonts w:ascii="Times New Roman" w:hAnsi="Times New Roman" w:cs="Times New Roman"/>
                          <w:sz w:val="26"/>
                          <w:szCs w:val="26"/>
                          <w:lang w:val="sv-SE"/>
                        </w:rPr>
                        <w:t>Không đặt ở đây</w:t>
                      </w:r>
                    </w:p>
                  </w:txbxContent>
                </v:textbox>
              </v:shape>
            </w:pict>
          </mc:Fallback>
        </mc:AlternateContent>
      </w:r>
    </w:p>
    <w:p w:rsidR="006218EA"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mc:AlternateContent>
          <mc:Choice Requires="wps">
            <w:drawing>
              <wp:anchor distT="0" distB="0" distL="114300" distR="114300" simplePos="0" relativeHeight="251803648" behindDoc="0" locked="0" layoutInCell="1" allowOverlap="1">
                <wp:simplePos x="0" y="0"/>
                <wp:positionH relativeFrom="column">
                  <wp:posOffset>1009650</wp:posOffset>
                </wp:positionH>
                <wp:positionV relativeFrom="paragraph">
                  <wp:posOffset>224155</wp:posOffset>
                </wp:positionV>
                <wp:extent cx="771525" cy="304800"/>
                <wp:effectExtent l="0" t="0" r="9525" b="0"/>
                <wp:wrapNone/>
                <wp:docPr id="3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304800"/>
                        </a:xfrm>
                        <a:prstGeom prst="rect">
                          <a:avLst/>
                        </a:prstGeom>
                        <a:solidFill>
                          <a:srgbClr val="FFFFFF"/>
                        </a:solidFill>
                        <a:ln w="9525">
                          <a:noFill/>
                          <a:miter lim="800000"/>
                          <a:headEnd/>
                          <a:tailEnd/>
                        </a:ln>
                      </wps:spPr>
                      <wps:txbx>
                        <w:txbxContent>
                          <w:p w:rsidR="00782FB9" w:rsidRPr="003E3D53" w:rsidRDefault="00782FB9" w:rsidP="00782FB9">
                            <w:pPr>
                              <w:rPr>
                                <w:rFonts w:ascii="Times New Roman" w:hAnsi="Times New Roman" w:cs="Times New Roman"/>
                                <w:sz w:val="26"/>
                                <w:szCs w:val="26"/>
                                <w:lang w:val="sv-SE"/>
                              </w:rPr>
                            </w:pPr>
                            <w:r w:rsidRPr="003E3D53">
                              <w:rPr>
                                <w:rFonts w:ascii="Times New Roman" w:hAnsi="Times New Roman" w:cs="Times New Roman"/>
                                <w:sz w:val="26"/>
                                <w:szCs w:val="26"/>
                                <w:lang w:val="sv-SE"/>
                              </w:rPr>
                              <w:t>Vỏ ly hợp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margin-left:79.5pt;margin-top:17.65pt;width:60.75pt;height:24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3OxIgIAACQEAAAOAAAAZHJzL2Uyb0RvYy54bWysU9uO2yAQfa/Uf0C8N3buu1ac1TbbVJW2&#10;F2m3H4AxjlGBoUBip1/fASdptPu2Kg+IYWYOZ84Mq7teK3IQzkswJR2PckqE4VBLsyvpz+fthxtK&#10;fGCmZgqMKOlReHq3fv9u1dlCTKAFVQtHEMT4orMlbUOwRZZ53grN/AisMOhswGkW0HS7rHasQ3St&#10;skmeL7IOXG0dcOE93j4MTrpO+E0jePjeNF4EokqK3ELaXdqruGfrFSt2jtlW8hMN9gYWmkmDj16g&#10;HlhgZO/kKygtuQMPTRhx0Bk0jeQi1YDVjPMX1Ty1zIpUC4rj7UUm//9g+bfDD0dkXdLpdEaJYRqb&#10;9Cz6QD5CTyZRn876AsOeLAaGHq+xz6lWbx+B//LEwKZlZifunYOuFaxGfuOYmV2lDjg+glTdV6jx&#10;GbYPkID6xukoHspBEB37dLz0JlLheLlcjueTOSUcXdN8dpOn3mWsOCdb58NnAZrEQ0kdtj6Bs8Oj&#10;D5EMK84h8S0PStZbqVQy3K7aKEcODMdkm1bi/yJMGdKV9DbyiFkGYn6aIC0DjrGSuqTIDNcwWFGM&#10;T6ZOIYFJNZyRiTIndaIggzShr/rUiMXirHoF9RH1cjCMLX4zPLTg/lDS4ciW1P/eMycoUV8Man47&#10;ns3ijCdjNl9O0HDXnurawwxHqJIGSobjJqR/MVR2j71pZNItNnFgcuKMo5jkPH2bOOvXdor697nX&#10;fwEAAP//AwBQSwMEFAAGAAgAAAAhANg28WPeAAAACQEAAA8AAABkcnMvZG93bnJldi54bWxMj0FP&#10;g0AUhO8m/ofNM/Fi7GKRliJLoyYar639AQ94BSL7lrDbQv+9z5M9TmYy802+nW2vzjT6zrGBp0UE&#10;irhydceNgcP3x2MKygfkGnvHZOBCHrbF7U2OWe0m3tF5HxolJewzNNCGMGRa+6oli37hBmLxjm60&#10;GESOja5HnKTc9noZRSttsWNZaHGg95aqn/3JGjh+TQ/JZio/w2G9e169Ybcu3cWY+7v59QVUoDn8&#10;h+EPX9ChEKbSnbj2qhedbORLMBAnMSgJLNMoAVUaSOMYdJHr6wfFLwAAAP//AwBQSwECLQAUAAYA&#10;CAAAACEAtoM4kv4AAADhAQAAEwAAAAAAAAAAAAAAAAAAAAAAW0NvbnRlbnRfVHlwZXNdLnhtbFBL&#10;AQItABQABgAIAAAAIQA4/SH/1gAAAJQBAAALAAAAAAAAAAAAAAAAAC8BAABfcmVscy8ucmVsc1BL&#10;AQItABQABgAIAAAAIQCZo3OxIgIAACQEAAAOAAAAAAAAAAAAAAAAAC4CAABkcnMvZTJvRG9jLnht&#10;bFBLAQItABQABgAIAAAAIQDYNvFj3gAAAAkBAAAPAAAAAAAAAAAAAAAAAHwEAABkcnMvZG93bnJl&#10;di54bWxQSwUGAAAAAAQABADzAAAAhwUAAAAA&#10;" stroked="f">
                <v:textbox>
                  <w:txbxContent>
                    <w:p w:rsidR="00782FB9" w:rsidRPr="003E3D53" w:rsidRDefault="00782FB9" w:rsidP="00782FB9">
                      <w:pPr>
                        <w:rPr>
                          <w:rFonts w:ascii="Times New Roman" w:hAnsi="Times New Roman" w:cs="Times New Roman"/>
                          <w:sz w:val="26"/>
                          <w:szCs w:val="26"/>
                          <w:lang w:val="sv-SE"/>
                        </w:rPr>
                      </w:pPr>
                      <w:r w:rsidRPr="003E3D53">
                        <w:rPr>
                          <w:rFonts w:ascii="Times New Roman" w:hAnsi="Times New Roman" w:cs="Times New Roman"/>
                          <w:sz w:val="26"/>
                          <w:szCs w:val="26"/>
                          <w:lang w:val="sv-SE"/>
                        </w:rPr>
                        <w:t>Vỏ ly hợp</w:t>
                      </w:r>
                    </w:p>
                  </w:txbxContent>
                </v:textbox>
              </v:shape>
            </w:pict>
          </mc:Fallback>
        </mc:AlternateContent>
      </w:r>
    </w:p>
    <w:p w:rsidR="006218EA"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mc:AlternateContent>
          <mc:Choice Requires="wps">
            <w:drawing>
              <wp:anchor distT="0" distB="0" distL="114300" distR="114300" simplePos="0" relativeHeight="251805696" behindDoc="0" locked="0" layoutInCell="1" allowOverlap="1">
                <wp:simplePos x="0" y="0"/>
                <wp:positionH relativeFrom="column">
                  <wp:posOffset>1685925</wp:posOffset>
                </wp:positionH>
                <wp:positionV relativeFrom="paragraph">
                  <wp:posOffset>307340</wp:posOffset>
                </wp:positionV>
                <wp:extent cx="714375" cy="428625"/>
                <wp:effectExtent l="0" t="0" r="9525" b="9525"/>
                <wp:wrapNone/>
                <wp:docPr id="3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428625"/>
                        </a:xfrm>
                        <a:prstGeom prst="rect">
                          <a:avLst/>
                        </a:prstGeom>
                        <a:solidFill>
                          <a:srgbClr val="FFFFFF"/>
                        </a:solidFill>
                        <a:ln w="9525">
                          <a:noFill/>
                          <a:miter lim="800000"/>
                          <a:headEnd/>
                          <a:tailEnd/>
                        </a:ln>
                      </wps:spPr>
                      <wps:txbx>
                        <w:txbxContent>
                          <w:p w:rsidR="00782FB9" w:rsidRPr="003E3D53" w:rsidRDefault="00782FB9" w:rsidP="00782FB9">
                            <w:pPr>
                              <w:rPr>
                                <w:rFonts w:ascii="Times New Roman" w:hAnsi="Times New Roman" w:cs="Times New Roman"/>
                                <w:sz w:val="26"/>
                                <w:szCs w:val="26"/>
                                <w:lang w:val="sv-SE"/>
                              </w:rPr>
                            </w:pPr>
                            <w:r w:rsidRPr="003E3D53">
                              <w:rPr>
                                <w:rFonts w:ascii="Times New Roman" w:hAnsi="Times New Roman" w:cs="Times New Roman"/>
                                <w:sz w:val="26"/>
                                <w:szCs w:val="26"/>
                                <w:lang w:val="sv-SE"/>
                              </w:rPr>
                              <w:t>Vòng 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margin-left:132.75pt;margin-top:24.2pt;width:56.25pt;height:33.7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zUBIwIAACQEAAAOAAAAZHJzL2Uyb0RvYy54bWysU9tu2zAMfR+wfxD0vjhxrjXiFF26DAO6&#10;C9DuA2RZjoVJoiYpsbOvLyWnaba9DdODQIrkIXlIrW97rchROC/BlHQyGlMiDIdamn1Jvz/t3q0o&#10;8YGZmikwoqQn4ent5u2bdWcLkUMLqhaOIIjxRWdL2oZgiyzzvBWa+RFYYdDYgNMsoOr2We1Yh+ha&#10;Zfl4vMg6cLV1wIX3+Ho/GOkm4TeN4OFr03gRiCop1hbS7dJdxTvbrFmxd8y2kp/LYP9QhWbSYNIL&#10;1D0LjByc/AtKS+7AQxNGHHQGTSO5SD1gN5PxH908tsyK1AuS4+2FJv//YPmX4zdHZF3S6XROiWEa&#10;h/Qk+kDeQ0/yyE9nfYFujxYdQ4/POOfUq7cPwH94YmDbMrMXd85B1wpWY32TGJldhQ44PoJU3Weo&#10;MQ07BEhAfeN0JA/pIIiOczpdZhNL4fi4nMymS6yQo2mWrxb5PGVgxUuwdT58FKBJFErqcPQJnB0f&#10;fIjFsOLFJebyoGS9k0olxe2rrXLkyHBNdumc0X9zU4Z0Jb2ZY+4YZSDGpw3SMuAaK6lLuhrHE8NZ&#10;Ecn4YOokBybVIGMlypzZiYQM1IS+6tMgFssYHKmroD4hXw6GtcVvhkIL7hclHa5sSf3PA3OCEvXJ&#10;IOc3k9ks7nhSZvNljoq7tlTXFmY4QpU0UDKI25D+xdDZHc6mkYm310rONeMqJjrP3ybu+rWevF4/&#10;9+YZAAD//wMAUEsDBBQABgAIAAAAIQBZPa4c3gAAAAoBAAAPAAAAZHJzL2Rvd25yZXYueG1sTI/L&#10;TsMwEEX3SPyDNUhsEHVa8mqIUwESiG1LP2ASu0lEPI5it0n/nmEFy9Ec3XtuuVvsIC5m8r0jBetV&#10;BMJQ43RPrYLj1/tjDsIHJI2DI6PgajzsqtubEgvtZtqbyyG0gkPIF6igC2EspPRNZyz6lRsN8e/k&#10;JouBz6mVesKZw+0gN1GUSos9cUOHo3nrTPN9OFsFp8/5IdnO9Uc4Zvs4fcU+q91Vqfu75eUZRDBL&#10;+IPhV5/VoWKn2p1JezEo2KRJwqiCOI9BMPCU5TyuZnKdbEFWpfw/ofoBAAD//wMAUEsBAi0AFAAG&#10;AAgAAAAhALaDOJL+AAAA4QEAABMAAAAAAAAAAAAAAAAAAAAAAFtDb250ZW50X1R5cGVzXS54bWxQ&#10;SwECLQAUAAYACAAAACEAOP0h/9YAAACUAQAACwAAAAAAAAAAAAAAAAAvAQAAX3JlbHMvLnJlbHNQ&#10;SwECLQAUAAYACAAAACEAyu81ASMCAAAkBAAADgAAAAAAAAAAAAAAAAAuAgAAZHJzL2Uyb0RvYy54&#10;bWxQSwECLQAUAAYACAAAACEAWT2uHN4AAAAKAQAADwAAAAAAAAAAAAAAAAB9BAAAZHJzL2Rvd25y&#10;ZXYueG1sUEsFBgAAAAAEAAQA8wAAAIgFAAAAAA==&#10;" stroked="f">
                <v:textbox>
                  <w:txbxContent>
                    <w:p w:rsidR="00782FB9" w:rsidRPr="003E3D53" w:rsidRDefault="00782FB9" w:rsidP="00782FB9">
                      <w:pPr>
                        <w:rPr>
                          <w:rFonts w:ascii="Times New Roman" w:hAnsi="Times New Roman" w:cs="Times New Roman"/>
                          <w:sz w:val="26"/>
                          <w:szCs w:val="26"/>
                          <w:lang w:val="sv-SE"/>
                        </w:rPr>
                      </w:pPr>
                      <w:r w:rsidRPr="003E3D53">
                        <w:rPr>
                          <w:rFonts w:ascii="Times New Roman" w:hAnsi="Times New Roman" w:cs="Times New Roman"/>
                          <w:sz w:val="26"/>
                          <w:szCs w:val="26"/>
                          <w:lang w:val="sv-SE"/>
                        </w:rPr>
                        <w:t>Vòng O</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24128" behindDoc="0" locked="0" layoutInCell="1" allowOverlap="1">
                <wp:simplePos x="0" y="0"/>
                <wp:positionH relativeFrom="column">
                  <wp:posOffset>2324100</wp:posOffset>
                </wp:positionH>
                <wp:positionV relativeFrom="paragraph">
                  <wp:posOffset>5860415</wp:posOffset>
                </wp:positionV>
                <wp:extent cx="647700" cy="314325"/>
                <wp:effectExtent l="0" t="0" r="0" b="9525"/>
                <wp:wrapNone/>
                <wp:docPr id="3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314325"/>
                        </a:xfrm>
                        <a:prstGeom prst="rect">
                          <a:avLst/>
                        </a:prstGeom>
                        <a:solidFill>
                          <a:srgbClr val="FFFFFF"/>
                        </a:solidFill>
                        <a:ln w="9525">
                          <a:noFill/>
                          <a:miter lim="800000"/>
                          <a:headEnd/>
                          <a:tailEnd/>
                        </a:ln>
                      </wps:spPr>
                      <wps:txbx>
                        <w:txbxContent>
                          <w:p w:rsidR="00F9432E" w:rsidRPr="00BF481E" w:rsidRDefault="00F9432E" w:rsidP="00F9432E">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4" type="#_x0000_t202" style="position:absolute;margin-left:183pt;margin-top:461.45pt;width:51pt;height:24.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PueJAIAACQEAAAOAAAAZHJzL2Uyb0RvYy54bWysU9tu2zAMfR+wfxD0vthJnEuNOEWXLsOA&#10;7gK0+wBFlmNhkqhJSuzs60vJaZptb8P0IJAieUgeUqvbXityFM5LMBUdj3JKhOFQS7Ov6Pen7bsl&#10;JT4wUzMFRlT0JDy9Xb99s+psKSbQgqqFIwhifNnZirYh2DLLPG+FZn4EVhg0NuA0C6i6fVY71iG6&#10;Vtkkz+dZB662DrjwHl/vByNdJ/ymETx8bRovAlEVxdpCul26d/HO1itW7h2zreTnMtg/VKGZNJj0&#10;AnXPAiMHJ/+C0pI78NCEEQedQdNILlIP2M04/6Obx5ZZkXpBcry90OT/Hyz/cvzmiKwrOi0KSgzT&#10;OKQn0QfyHnoyifx01pfo9mjRMfT4jHNOvXr7APyHJwY2LTN7ceccdK1gNdY3jpHZVeiA4yPIrvsM&#10;NaZhhwAJqG+cjuQhHQTRcU6ny2xiKRwf58VikaOFo2k6LqaTWcrAypdg63z4KECTKFTU4egTODs+&#10;+BCLYeWLS8zlQcl6K5VKitvvNsqRI8M12aZzRv/NTRnSVfRmhrljlIEYnzZIy4BrrKSu6DKPJ4az&#10;MpLxwdRJDkyqQcZKlDmzEwkZqAn9rk+DmC9jcKRuB/UJ+XIwrC1+MxRacL8o6XBlK+p/HpgTlKhP&#10;Bjm/GRdF3PGkFLPFBBV3bdldW5jhCFXRQMkgbkL6F0NndzibRibeXis514yrmOg8f5u469d68nr9&#10;3OtnAAAA//8DAFBLAwQUAAYACAAAACEAogp/vt8AAAALAQAADwAAAGRycy9kb3ducmV2LnhtbEyP&#10;QU+DQBCF7yb+h82YeDF2EXEplKVRE43X1v6AAaZAyu4Sdlvov3c86XHevLz3vWK7mEFcaPK9sxqe&#10;VhEIsrVrettqOHx/PK5B+IC2wcFZ0nAlD9vy9qbAvHGz3dFlH1rBIdbnqKELYcyl9HVHBv3KjWT5&#10;d3STwcDn1MpmwpnDzSDjKFLSYG+5ocOR3juqT/uz0XD8mh9esrn6DId0l6g37NPKXbW+v1teNyAC&#10;LeHPDL/4jA4lM1XubBsvBg3PSvGWoCGL4wwEOxK1ZqViJY0TkGUh/28ofwAAAP//AwBQSwECLQAU&#10;AAYACAAAACEAtoM4kv4AAADhAQAAEwAAAAAAAAAAAAAAAAAAAAAAW0NvbnRlbnRfVHlwZXNdLnht&#10;bFBLAQItABQABgAIAAAAIQA4/SH/1gAAAJQBAAALAAAAAAAAAAAAAAAAAC8BAABfcmVscy8ucmVs&#10;c1BLAQItABQABgAIAAAAIQBKbPueJAIAACQEAAAOAAAAAAAAAAAAAAAAAC4CAABkcnMvZTJvRG9j&#10;LnhtbFBLAQItABQABgAIAAAAIQCiCn++3wAAAAsBAAAPAAAAAAAAAAAAAAAAAH4EAABkcnMvZG93&#10;bnJldi54bWxQSwUGAAAAAAQABADzAAAAigUAAAAA&#10;" stroked="f">
                <v:textbox>
                  <w:txbxContent>
                    <w:p w:rsidR="00F9432E" w:rsidRPr="00BF481E" w:rsidRDefault="00F9432E" w:rsidP="00F9432E">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22080" behindDoc="0" locked="0" layoutInCell="1" allowOverlap="1">
                <wp:simplePos x="0" y="0"/>
                <wp:positionH relativeFrom="column">
                  <wp:posOffset>1428750</wp:posOffset>
                </wp:positionH>
                <wp:positionV relativeFrom="paragraph">
                  <wp:posOffset>5441315</wp:posOffset>
                </wp:positionV>
                <wp:extent cx="847725" cy="304800"/>
                <wp:effectExtent l="0" t="0" r="9525" b="0"/>
                <wp:wrapNone/>
                <wp:docPr id="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304800"/>
                        </a:xfrm>
                        <a:prstGeom prst="rect">
                          <a:avLst/>
                        </a:prstGeom>
                        <a:solidFill>
                          <a:srgbClr val="FFFFFF"/>
                        </a:solidFill>
                        <a:ln w="9525">
                          <a:noFill/>
                          <a:miter lim="800000"/>
                          <a:headEnd/>
                          <a:tailEnd/>
                        </a:ln>
                      </wps:spPr>
                      <wps:txbx>
                        <w:txbxContent>
                          <w:p w:rsidR="0019255D" w:rsidRPr="00BF481E" w:rsidRDefault="0019255D" w:rsidP="0019255D">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Tấm cuối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margin-left:112.5pt;margin-top:428.45pt;width:66.7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u1rIwIAACQEAAAOAAAAZHJzL2Uyb0RvYy54bWysU9uO2yAQfa/Uf0C8N3Zum8SKs9pmm6rS&#10;9iLt9gMwxjEqMBRI7PTrO+AkjbZvVXlADDNzOHNmWN/3WpGjcF6CKel4lFMiDIdamn1Jv7/s3i0p&#10;8YGZmikwoqQn4en95u2bdWcLMYEWVC0cQRDji86WtA3BFlnmeSs08yOwwqCzAadZQNPts9qxDtG1&#10;yiZ5fpd14GrrgAvv8fZxcNJNwm8awcPXpvEiEFVS5BbS7tJexT3brFmxd8y2kp9psH9goZk0+OgV&#10;6pEFRg5O/gWlJXfgoQkjDjqDppFcpBqwmnH+qprnllmRakFxvL3K5P8fLP9y/OaIrEs6nU0pMUxj&#10;k15EH8h76Mkk6tNZX2DYs8XA0OM19jnV6u0T8B+eGNi2zOzFg3PQtYLVyG8cM7Ob1AHHR5Cq+ww1&#10;PsMOARJQ3zgdxUM5CKJjn07X3kQqHC+Xs8ViMqeEo2uaz5Z56l3GikuydT58FKBJPJTUYesTODs+&#10;+RDJsOISEt/yoGS9k0olw+2rrXLkyHBMdmkl/q/ClCFdSVdz5BGzDMT8NEFaBhxjJTUSzeMaBiuK&#10;8cHUKSQwqYYzMlHmrE4UZJAm9FWfGnG3uqheQX1CvRwMY4vfDA8tuF+UdDiyJfU/D8wJStQng5qv&#10;xrNZnPFkzOaLCRru1lPdepjhCFXSQMlw3Ib0L4bKHrA3jUy6xSYOTM6ccRSTnOdvE2f91k5Rfz73&#10;5jcAAAD//wMAUEsDBBQABgAIAAAAIQCI7coL4AAAAAsBAAAPAAAAZHJzL2Rvd25yZXYueG1sTI9B&#10;T4NAFITvJv6HzTPxYuwidikgj0ZNNF5b+wMWeAUi+5aw20L/vevJHiczmfmm2C5mEGeaXG8Z4WkV&#10;gSCubdNzi3D4/nhMQTivudGDZUK4kINteXtT6LyxM+/ovPetCCXsco3QeT/mUrq6I6Pdyo7EwTva&#10;yWgf5NTKZtJzKDeDjKMokUb3HBY6PdJ7R/XP/mQQjl/zg8rm6tMfNrt18qb7TWUviPd3y+sLCE+L&#10;/w/DH35AhzIwVfbEjRMDQhyr8MUjpCrJQITEs0oViAohi9YZyLKQ1x/KXwAAAP//AwBQSwECLQAU&#10;AAYACAAAACEAtoM4kv4AAADhAQAAEwAAAAAAAAAAAAAAAAAAAAAAW0NvbnRlbnRfVHlwZXNdLnht&#10;bFBLAQItABQABgAIAAAAIQA4/SH/1gAAAJQBAAALAAAAAAAAAAAAAAAAAC8BAABfcmVscy8ucmVs&#10;c1BLAQItABQABgAIAAAAIQBgfu1rIwIAACQEAAAOAAAAAAAAAAAAAAAAAC4CAABkcnMvZTJvRG9j&#10;LnhtbFBLAQItABQABgAIAAAAIQCI7coL4AAAAAsBAAAPAAAAAAAAAAAAAAAAAH0EAABkcnMvZG93&#10;bnJldi54bWxQSwUGAAAAAAQABADzAAAAigUAAAAA&#10;" stroked="f">
                <v:textbox>
                  <w:txbxContent>
                    <w:p w:rsidR="0019255D" w:rsidRPr="00BF481E" w:rsidRDefault="0019255D" w:rsidP="0019255D">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Tấm cuối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20032" behindDoc="0" locked="0" layoutInCell="1" allowOverlap="1">
                <wp:simplePos x="0" y="0"/>
                <wp:positionH relativeFrom="column">
                  <wp:posOffset>9525</wp:posOffset>
                </wp:positionH>
                <wp:positionV relativeFrom="paragraph">
                  <wp:posOffset>4841240</wp:posOffset>
                </wp:positionV>
                <wp:extent cx="952500" cy="495300"/>
                <wp:effectExtent l="0" t="0" r="0" b="0"/>
                <wp:wrapNone/>
                <wp:docPr id="3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495300"/>
                        </a:xfrm>
                        <a:prstGeom prst="rect">
                          <a:avLst/>
                        </a:prstGeom>
                        <a:solidFill>
                          <a:srgbClr val="FFFFFF"/>
                        </a:solidFill>
                        <a:ln w="9525">
                          <a:noFill/>
                          <a:miter lim="800000"/>
                          <a:headEnd/>
                          <a:tailEnd/>
                        </a:ln>
                      </wps:spPr>
                      <wps:txbx>
                        <w:txbxContent>
                          <w:p w:rsidR="0019255D" w:rsidRPr="00BF481E" w:rsidRDefault="0019255D" w:rsidP="0019255D">
                            <w:pPr>
                              <w:ind w:right="-78" w:hanging="90"/>
                              <w:jc w:val="center"/>
                              <w:rPr>
                                <w:rFonts w:ascii="Times New Roman" w:hAnsi="Times New Roman" w:cs="Times New Roman"/>
                                <w:sz w:val="26"/>
                                <w:szCs w:val="26"/>
                                <w:lang w:val="sv-SE"/>
                              </w:rPr>
                            </w:pPr>
                            <w:r w:rsidRPr="00BF481E">
                              <w:rPr>
                                <w:rFonts w:ascii="Times New Roman" w:hAnsi="Times New Roman" w:cs="Times New Roman"/>
                                <w:sz w:val="26"/>
                                <w:szCs w:val="26"/>
                                <w:lang w:val="sv-SE"/>
                              </w:rPr>
                              <w:t>Tấm ép ly hợp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margin-left:.75pt;margin-top:381.2pt;width:75pt;height:3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ykCIAIAACQEAAAOAAAAZHJzL2Uyb0RvYy54bWysU9tu2zAMfR+wfxD0vthJk7Ux4hRdugwD&#10;ugvQ7gNoWY6FyaImKbGzrx8lp2m2vQ3Tg0CK5NHRIbW6HTrNDtJ5habk00nOmTQCa2V2Jf/2tH1z&#10;w5kPYGrQaGTJj9Lz2/XrV6veFnKGLepaOkYgxhe9LXkbgi2yzItWduAnaKWhYIOug0Cu22W1g57Q&#10;O53N8vxt1qOrrUMhvafT+zHI1wm/aaQIX5rGy8B0yYlbSLtLexX3bL2CYufAtkqcaMA/sOhAGbr0&#10;DHUPAdjeqb+gOiUcemzCRGCXYdMoIdMb6DXT/I/XPLZgZXoLiePtWSb//2DF58NXx1Rd8qv5jDMD&#10;HTXpSQ6BvcOBzaI+vfUFpT1aSgwDHVOf01u9fUDx3TODmxbMTt45h30roSZ+01iZXZSOOD6CVP0n&#10;rOka2AdMQEPjuigeycEInfp0PPcmUhF0uFzMFjlFBIXmy8UV2fEGKJ6LrfPhg8SORaPkjlqfwOHw&#10;4MOY+pwS7/KoVb1VWifH7aqNduwANCbbtE7ov6Vpw/qRSUI2GOsJGopOBRpjrbqS3+RxxXIoohjv&#10;TZ3sAEqPNpHW5qROFGSUJgzVkBpxnYqjdBXWR9LL4Ti29M3IaNH95KynkS25/7EHJznTHw1pvpzO&#10;53HGkzNfXM/IcZeR6jICRhBUyQNno7kJ6V9E3gbvqDeNSrq9MDlxplFMyp++TZz1Sz9lvXzu9S8A&#10;AAD//wMAUEsDBBQABgAIAAAAIQDi8ly13AAAAAkBAAAPAAAAZHJzL2Rvd25yZXYueG1sTI/NTsMw&#10;EITvSLyDtZW4IOpQ5aeEOBUggbi29AE28TaJGq+j2G3St8c5wXF2RrPfFLvZ9OJKo+ssK3heRyCI&#10;a6s7bhQcfz6ftiCcR9bYWyYFN3KwK+/vCsy1nXhP14NvRChhl6OC1vshl9LVLRl0azsQB+9kR4M+&#10;yLGResQplJtebqIolQY7Dh9aHOijpfp8uBgFp+/pMXmZqi9/zPZx+o5dVtmbUg+r+e0VhKfZ/4Vh&#10;wQ/oUAamyl5YO9EHnYSggizdxCAWP1kulYJtHMUgy0L+X1D+AgAA//8DAFBLAQItABQABgAIAAAA&#10;IQC2gziS/gAAAOEBAAATAAAAAAAAAAAAAAAAAAAAAABbQ29udGVudF9UeXBlc10ueG1sUEsBAi0A&#10;FAAGAAgAAAAhADj9If/WAAAAlAEAAAsAAAAAAAAAAAAAAAAALwEAAF9yZWxzLy5yZWxzUEsBAi0A&#10;FAAGAAgAAAAhAJEvKQIgAgAAJAQAAA4AAAAAAAAAAAAAAAAALgIAAGRycy9lMm9Eb2MueG1sUEsB&#10;Ai0AFAAGAAgAAAAhAOLyXLXcAAAACQEAAA8AAAAAAAAAAAAAAAAAegQAAGRycy9kb3ducmV2Lnht&#10;bFBLBQYAAAAABAAEAPMAAACDBQAAAAA=&#10;" stroked="f">
                <v:textbox>
                  <w:txbxContent>
                    <w:p w:rsidR="0019255D" w:rsidRPr="00BF481E" w:rsidRDefault="0019255D" w:rsidP="0019255D">
                      <w:pPr>
                        <w:ind w:right="-78" w:hanging="90"/>
                        <w:jc w:val="center"/>
                        <w:rPr>
                          <w:rFonts w:ascii="Times New Roman" w:hAnsi="Times New Roman" w:cs="Times New Roman"/>
                          <w:sz w:val="26"/>
                          <w:szCs w:val="26"/>
                          <w:lang w:val="sv-SE"/>
                        </w:rPr>
                      </w:pPr>
                      <w:r w:rsidRPr="00BF481E">
                        <w:rPr>
                          <w:rFonts w:ascii="Times New Roman" w:hAnsi="Times New Roman" w:cs="Times New Roman"/>
                          <w:sz w:val="26"/>
                          <w:szCs w:val="26"/>
                          <w:lang w:val="sv-SE"/>
                        </w:rPr>
                        <w:t>Tấm ép ly hợp</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17984" behindDoc="0" locked="0" layoutInCell="1" allowOverlap="1">
                <wp:simplePos x="0" y="0"/>
                <wp:positionH relativeFrom="column">
                  <wp:posOffset>2895600</wp:posOffset>
                </wp:positionH>
                <wp:positionV relativeFrom="paragraph">
                  <wp:posOffset>3517265</wp:posOffset>
                </wp:positionV>
                <wp:extent cx="1266825" cy="257175"/>
                <wp:effectExtent l="0" t="0" r="9525" b="9525"/>
                <wp:wrapNone/>
                <wp:docPr id="3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257175"/>
                        </a:xfrm>
                        <a:prstGeom prst="rect">
                          <a:avLst/>
                        </a:prstGeom>
                        <a:solidFill>
                          <a:srgbClr val="FFFFFF"/>
                        </a:solidFill>
                        <a:ln w="9525">
                          <a:noFill/>
                          <a:miter lim="800000"/>
                          <a:headEnd/>
                          <a:tailEnd/>
                        </a:ln>
                      </wps:spPr>
                      <wps:txbx>
                        <w:txbxContent>
                          <w:p w:rsidR="001E11E4" w:rsidRPr="00BF481E" w:rsidRDefault="001E11E4" w:rsidP="001E11E4">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Đĩa ép ly hợp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margin-left:228pt;margin-top:276.95pt;width:99.75pt;height:20.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9THJAIAACUEAAAOAAAAZHJzL2Uyb0RvYy54bWysU9tu2zAMfR+wfxD0vjj2cqsRp+jSZRjQ&#10;XYB2HyDLcixMEjVJiZ19/Sg5TbPtbZgfBNEkDw8PqfXtoBU5CuclmIrmkyklwnBopNlX9NvT7s2K&#10;Eh+YaZgCIyp6Ep7ebl6/Wve2FAV0oBrhCIIYX/a2ol0ItswyzzuhmZ+AFQadLTjNAppunzWO9Yiu&#10;VVZMp4usB9dYB1x4j3/vRyfdJPy2FTx8aVsvAlEVRW4hnS6ddTyzzZqVe8dsJ/mZBvsHFppJg0Uv&#10;UPcsMHJw8i8oLbkDD22YcNAZtK3kIvWA3eTTP7p57JgVqRcUx9uLTP7/wfLPx6+OyKaib2c5JYZp&#10;HNKTGAJ5BwMpoj699SWGPVoMDAP+xjmnXr19AP7dEwPbjpm9uHMO+k6wBvnlMTO7Sh1xfASp+0/Q&#10;YBl2CJCAhtbpKB7KQRAd53S6zCZS4bFksVisijklHH3FfJkv56kEK5+zrfPhgwBN4qWiDmef0Nnx&#10;wYfIhpXPIbGYByWbnVQqGW5fb5UjR4Z7skvfGf23MGVIX9GbOfKIWQZiflohLQPusZK6oqtp/GI6&#10;K6Ma702T7oFJNd6RiTJneaIiozZhqIc0iWUSL2pXQ3NCwRyMe4vvDC8duJ+U9LizFfU/DswJStRH&#10;g6Lf5LNZXPJkzObLAg137amvPcxwhKpooGS8bkN6GGNndzicVibdXpicOeMuJjnP7yYu+7Wdol5e&#10;9+YXAAAA//8DAFBLAwQUAAYACAAAACEAAFLEgd8AAAALAQAADwAAAGRycy9kb3ducmV2LnhtbEyP&#10;wU7DMBBE70j8g7VIXBB1gDglIU4FSCCuLf2ATbxNImI7it0m/XuWEz3Ozmj2TblZ7CBONIXeOw0P&#10;qwQEucab3rUa9t8f988gQkRncPCONJwpwKa6viqxMH52WzrtYiu4xIUCNXQxjoWUoenIYlj5kRx7&#10;Bz9ZjCynVpoJZy63g3xMkkxa7B1/6HCk946an93Rajh8zXcqn+vPuF9v0+wN+3Xtz1rf3iyvLyAi&#10;LfE/DH/4jA4VM9X+6EwQg4ZUZbwlalDqKQfBiUwpBaLmS56mIKtSXm6ofgEAAP//AwBQSwECLQAU&#10;AAYACAAAACEAtoM4kv4AAADhAQAAEwAAAAAAAAAAAAAAAAAAAAAAW0NvbnRlbnRfVHlwZXNdLnht&#10;bFBLAQItABQABgAIAAAAIQA4/SH/1gAAAJQBAAALAAAAAAAAAAAAAAAAAC8BAABfcmVscy8ucmVs&#10;c1BLAQItABQABgAIAAAAIQCYb9THJAIAACUEAAAOAAAAAAAAAAAAAAAAAC4CAABkcnMvZTJvRG9j&#10;LnhtbFBLAQItABQABgAIAAAAIQAAUsSB3wAAAAsBAAAPAAAAAAAAAAAAAAAAAH4EAABkcnMvZG93&#10;bnJldi54bWxQSwUGAAAAAAQABADzAAAAigUAAAAA&#10;" stroked="f">
                <v:textbox>
                  <w:txbxContent>
                    <w:p w:rsidR="001E11E4" w:rsidRPr="00BF481E" w:rsidRDefault="001E11E4" w:rsidP="001E11E4">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Đĩa ép ly hợp</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15936" behindDoc="0" locked="0" layoutInCell="1" allowOverlap="1">
                <wp:simplePos x="0" y="0"/>
                <wp:positionH relativeFrom="column">
                  <wp:posOffset>2533650</wp:posOffset>
                </wp:positionH>
                <wp:positionV relativeFrom="paragraph">
                  <wp:posOffset>2879090</wp:posOffset>
                </wp:positionV>
                <wp:extent cx="666750" cy="323850"/>
                <wp:effectExtent l="0" t="0" r="0" b="0"/>
                <wp:wrapNone/>
                <wp:docPr id="3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323850"/>
                        </a:xfrm>
                        <a:prstGeom prst="rect">
                          <a:avLst/>
                        </a:prstGeom>
                        <a:solidFill>
                          <a:srgbClr val="FFFFFF"/>
                        </a:solidFill>
                        <a:ln w="9525">
                          <a:noFill/>
                          <a:miter lim="800000"/>
                          <a:headEnd/>
                          <a:tailEnd/>
                        </a:ln>
                      </wps:spPr>
                      <wps:txbx>
                        <w:txbxContent>
                          <w:p w:rsidR="00843117" w:rsidRPr="00BF481E" w:rsidRDefault="00843117" w:rsidP="00843117">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margin-left:199.5pt;margin-top:226.7pt;width:52.5pt;height:25.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0/2IQIAACQEAAAOAAAAZHJzL2Uyb0RvYy54bWysU9tu2zAMfR+wfxD0vjj3pkacokuXYUB3&#10;Adp9AC3LsTBJ9CQldvb1o+Q0y7a3YXoQSJE8Ojqk1ne90ewonVdoCz4ZjTmTVmCl7L7gX593b1ac&#10;+QC2Ao1WFvwkPb/bvH617tpcTrFBXUnHCMT6vGsL3oTQ5lnmRSMN+BG20lKwRmcgkOv2WeWgI3Sj&#10;s+l4vMw6dFXrUEjv6fRhCPJNwq9rKcLnuvYyMF1w4hbS7tJexj3brCHfO2gbJc404B9YGFCWLr1A&#10;PUAAdnDqLyijhEOPdRgJNBnWtRIyvYFeMxn/8ZqnBlqZ3kLi+PYik/9/sOLT8Ytjqir4bE76WDDU&#10;pGfZB/YWezaN+nStzyntqaXE0NMx9Tm91bePKL55ZnHbgN3Le+ewayRUxG8SK7Or0gHHR5Cy+4gV&#10;XQOHgAmor52J4pEcjNCJx+nSm0hF0OFyubxZUERQaDadrciON0D+Utw6H95LNCwaBXfU+gQOx0cf&#10;htSXlHiXR62qndI6OW5fbrVjR6Ax2aV1Rv8tTVvWFfx2MV0kZIuxnqAhNyrQGGtlCr4axxXLIY9i&#10;vLNVsgMoPdhEWtuzOlGQQZrQl31qxM1F9RKrE+nlcBhb+mZkNOh+cNbRyBbcfz+Ak5zpD5Y0v53M&#10;Yw9DcuaLmyk57jpSXkfACoIqeOBsMLch/YvI2+I99aZWSbfYxIHJmTONYlL+/G3irF/7KevX5978&#10;BAAA//8DAFBLAwQUAAYACAAAACEAnVNk/t8AAAALAQAADwAAAGRycy9kb3ducmV2LnhtbEyPwU7D&#10;MBBE70j8g7VIXBB1oE5LQpwKkEBcW/oBm3ibRMTrKHab9O8xXOhtd2c0+6bYzLYXJxp951jDwyIB&#10;QVw703GjYf/1fv8Ewgdkg71j0nAmD5vy+qrA3LiJt3TahUbEEPY5amhDGHIpfd2SRb9wA3HUDm60&#10;GOI6NtKMOMVw28vHJFlJix3HDy0O9NZS/b07Wg2Hz+kuzabqI+zXW7V6xW5dubPWtzfzyzOIQHP4&#10;N8MvfkSHMjJV7sjGi17DMstil6BBpUsFIjrSRMVL9TcokGUhLzuUPwAAAP//AwBQSwECLQAUAAYA&#10;CAAAACEAtoM4kv4AAADhAQAAEwAAAAAAAAAAAAAAAAAAAAAAW0NvbnRlbnRfVHlwZXNdLnhtbFBL&#10;AQItABQABgAIAAAAIQA4/SH/1gAAAJQBAAALAAAAAAAAAAAAAAAAAC8BAABfcmVscy8ucmVsc1BL&#10;AQItABQABgAIAAAAIQAA60/2IQIAACQEAAAOAAAAAAAAAAAAAAAAAC4CAABkcnMvZTJvRG9jLnht&#10;bFBLAQItABQABgAIAAAAIQCdU2T+3wAAAAsBAAAPAAAAAAAAAAAAAAAAAHsEAABkcnMvZG93bnJl&#10;di54bWxQSwUGAAAAAAQABADzAAAAhwUAAAAA&#10;" stroked="f">
                <v:textbox>
                  <w:txbxContent>
                    <w:p w:rsidR="00843117" w:rsidRPr="00BF481E" w:rsidRDefault="00843117" w:rsidP="00843117">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13888" behindDoc="0" locked="0" layoutInCell="1" allowOverlap="1">
                <wp:simplePos x="0" y="0"/>
                <wp:positionH relativeFrom="column">
                  <wp:posOffset>1619250</wp:posOffset>
                </wp:positionH>
                <wp:positionV relativeFrom="paragraph">
                  <wp:posOffset>2679065</wp:posOffset>
                </wp:positionV>
                <wp:extent cx="1019175" cy="371475"/>
                <wp:effectExtent l="0" t="0" r="9525" b="9525"/>
                <wp:wrapNone/>
                <wp:docPr id="3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71475"/>
                        </a:xfrm>
                        <a:prstGeom prst="rect">
                          <a:avLst/>
                        </a:prstGeom>
                        <a:solidFill>
                          <a:srgbClr val="FFFFFF"/>
                        </a:solidFill>
                        <a:ln w="9525">
                          <a:noFill/>
                          <a:miter lim="800000"/>
                          <a:headEnd/>
                          <a:tailEnd/>
                        </a:ln>
                      </wps:spPr>
                      <wps:txbx>
                        <w:txbxContent>
                          <w:p w:rsidR="00843117" w:rsidRPr="003E3D53" w:rsidRDefault="00843117" w:rsidP="00843117">
                            <w:pPr>
                              <w:ind w:right="-78" w:hanging="90"/>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Lò xo giữ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margin-left:127.5pt;margin-top:210.95pt;width:80.25pt;height:29.2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qfpJAIAACUEAAAOAAAAZHJzL2Uyb0RvYy54bWysU9tu2zAMfR+wfxD0vtjOZWmMOEWXLsOA&#10;7gK0+wBZlmNhkqhJSuzs60fJaZptb8P0IJAieUgeUuvbQStyFM5LMBUtJjklwnBopNlX9NvT7s0N&#10;JT4w0zAFRlT0JDy93bx+te5tKabQgWqEIwhifNnbinYh2DLLPO+EZn4CVhg0tuA0C6i6fdY41iO6&#10;Vtk0z99mPbjGOuDCe3y9H410k/DbVvDwpW29CERVFGsL6XbpruOdbdas3DtmO8nPZbB/qEIzaTDp&#10;BeqeBUYOTv4FpSV34KENEw46g7aVXKQesJsi/6Obx45ZkXpBcry90OT/Hyz/fPzqiGwqOputKDFM&#10;45CexBDIOxjINPLTW1+i26NFxzDgM8459ertA/DvnhjYdszsxZ1z0HeCNVhfESOzq9ARx0eQuv8E&#10;DaZhhwAJaGidjuQhHQTRcU6ny2xiKTymzItVsVxQwtE2WxZzlGMKVj5HW+fDBwGaRKGiDmef0Nnx&#10;wYfR9dklJvOgZLOTSiXF7eutcuTIcE926ZzRf3NThvQVXS2mi4RsIMYjNCu1DLjHSuqK3uTxxHBW&#10;RjbemybJgUk1yli0Mmd6IiMjN2GohzSJ5SwGR+5qaE5ImINxb/GfodCB+0lJjztbUf/jwJygRH00&#10;SPqqmM/jkidlvlhOUXHXlvrawgxHqIoGSkZxG9LHiHUbuMPhtDLx9lLJuWbcxcT8+d/EZb/Wk9fL&#10;7978AgAA//8DAFBLAwQUAAYACAAAACEAHqvE2OAAAAALAQAADwAAAGRycy9kb3ducmV2LnhtbEyP&#10;zW6DMBCE75X6DtZG6qVqDAjyQzFRW6lVr/l5gAU7gILXCDuBvH23p/Y2qxnNflPsZtuLmxl950hB&#10;vIxAGKqd7qhRcDp+vmxA+ICksXdkFNyNh135+FBgrt1Ee3M7hEZwCfkcFbQhDLmUvm6NRb90gyH2&#10;zm60GPgcG6lHnLjc9jKJopW02BF/aHEwH62pL4erVXD+np6z7VR9hdN6n67esVtX7q7U02J+ewUR&#10;zBz+wvCLz+hQMlPlrqS96BUkWcZbgoI0ibcgOJHGWQaiYrGJUpBlIf9vKH8AAAD//wMAUEsBAi0A&#10;FAAGAAgAAAAhALaDOJL+AAAA4QEAABMAAAAAAAAAAAAAAAAAAAAAAFtDb250ZW50X1R5cGVzXS54&#10;bWxQSwECLQAUAAYACAAAACEAOP0h/9YAAACUAQAACwAAAAAAAAAAAAAAAAAvAQAAX3JlbHMvLnJl&#10;bHNQSwECLQAUAAYACAAAACEAY+an6SQCAAAlBAAADgAAAAAAAAAAAAAAAAAuAgAAZHJzL2Uyb0Rv&#10;Yy54bWxQSwECLQAUAAYACAAAACEAHqvE2OAAAAALAQAADwAAAAAAAAAAAAAAAAB+BAAAZHJzL2Rv&#10;d25yZXYueG1sUEsFBgAAAAAEAAQA8wAAAIsFAAAAAA==&#10;" stroked="f">
                <v:textbox>
                  <w:txbxContent>
                    <w:p w:rsidR="00843117" w:rsidRPr="003E3D53" w:rsidRDefault="00843117" w:rsidP="00843117">
                      <w:pPr>
                        <w:ind w:right="-78" w:hanging="90"/>
                        <w:jc w:val="right"/>
                        <w:rPr>
                          <w:rFonts w:ascii="Times New Roman" w:hAnsi="Times New Roman" w:cs="Times New Roman"/>
                          <w:sz w:val="26"/>
                          <w:szCs w:val="26"/>
                          <w:lang w:val="sv-SE"/>
                        </w:rPr>
                      </w:pPr>
                      <w:r w:rsidRPr="003E3D53">
                        <w:rPr>
                          <w:rFonts w:ascii="Times New Roman" w:hAnsi="Times New Roman" w:cs="Times New Roman"/>
                          <w:sz w:val="26"/>
                          <w:szCs w:val="26"/>
                          <w:lang w:val="sv-SE"/>
                        </w:rPr>
                        <w:t>Lò xo giữ</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11840" behindDoc="0" locked="0" layoutInCell="1" allowOverlap="1">
                <wp:simplePos x="0" y="0"/>
                <wp:positionH relativeFrom="column">
                  <wp:posOffset>3048000</wp:posOffset>
                </wp:positionH>
                <wp:positionV relativeFrom="paragraph">
                  <wp:posOffset>1307465</wp:posOffset>
                </wp:positionV>
                <wp:extent cx="828675" cy="314325"/>
                <wp:effectExtent l="0" t="0" r="9525" b="9525"/>
                <wp:wrapNone/>
                <wp:docPr id="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314325"/>
                        </a:xfrm>
                        <a:prstGeom prst="rect">
                          <a:avLst/>
                        </a:prstGeom>
                        <a:solidFill>
                          <a:srgbClr val="FFFFFF"/>
                        </a:solidFill>
                        <a:ln w="9525">
                          <a:noFill/>
                          <a:miter lim="800000"/>
                          <a:headEnd/>
                          <a:tailEnd/>
                        </a:ln>
                      </wps:spPr>
                      <wps:txbx>
                        <w:txbxContent>
                          <w:p w:rsidR="00782FB9" w:rsidRPr="003E3D53" w:rsidRDefault="00782FB9" w:rsidP="00782FB9">
                            <w:pPr>
                              <w:ind w:hanging="90"/>
                              <w:rPr>
                                <w:rFonts w:ascii="Times New Roman" w:hAnsi="Times New Roman" w:cs="Times New Roman"/>
                                <w:sz w:val="26"/>
                                <w:szCs w:val="26"/>
                                <w:lang w:val="sv-SE"/>
                              </w:rPr>
                            </w:pPr>
                            <w:r w:rsidRPr="003E3D53">
                              <w:rPr>
                                <w:rFonts w:ascii="Times New Roman" w:hAnsi="Times New Roman" w:cs="Times New Roman"/>
                                <w:sz w:val="26"/>
                                <w:szCs w:val="26"/>
                                <w:lang w:val="sv-SE"/>
                              </w:rPr>
                              <w:t>Lò xo hồi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0" type="#_x0000_t202" style="position:absolute;margin-left:240pt;margin-top:102.95pt;width:65.25pt;height:24.7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akMIwIAACQEAAAOAAAAZHJzL2Uyb0RvYy54bWysU9tu2zAMfR+wfxD0vjjXNjXiFF26DAO6&#10;C9DuA2hZjoVJoicpsbOvLyWnaba9DdODQIrkIXlIrW57o9lBOq/QFnwyGnMmrcBK2V3Bvz9t3y05&#10;8wFsBRqtLPhRen67fvtm1bW5nGKDupKOEYj1edcWvAmhzbPMi0Ya8CNspSVjjc5AINXtsspBR+hG&#10;Z9Px+Crr0FWtQyG9p9f7wcjXCb+upQhf69rLwHTBqbaQbpfuMt7ZegX5zkHbKHEqA/6hCgPKUtIz&#10;1D0EYHun/oIySjj0WIeRQJNhXSshUw/UzWT8RzePDbQy9ULk+PZMk/9/sOLL4Ztjqir4bEajsmBo&#10;SE+yD+w99mwa+elan5PbY0uOoadnmnPq1bcPKH54ZnHTgN3JO+ewayRUVN8kRmYXoQOOjyBl9xkr&#10;SgP7gAmor52J5BEdjNBpTsfzbGIpgh6X0+XV9YIzQabZZD6bLlIGyF+CW+fDR4mGRaHgjkafwOHw&#10;4EMsBvIXl5jLo1bVVmmdFLcrN9qxA9CabNM5of/mpi3rCn6zoNwxymKMTxtkVKA11spQoeN4Yjjk&#10;kYwPtkpyAKUHmSrR9sROJGSgJvRlnwZxPY/BkboSqyPx5XBYW/pmJDTofnHW0coW3P/cg5Oc6U+W&#10;OL+ZzOdxx5MyX1xPSXGXlvLSAlYQVMEDZ4O4CelfDJ3d0WxqlXh7reRUM61iovP0beKuX+rJ6/Vz&#10;r58BAAD//wMAUEsDBBQABgAIAAAAIQDZv0Xs4AAAAAsBAAAPAAAAZHJzL2Rvd25yZXYueG1sTI/N&#10;TsMwEITvSLyDtUhcELVbJWkb4lSABOLanwfYxG4SEa+j2G3St2c5wXF2RrPfFLvZ9eJqx9B50rBc&#10;KBCWam86ajScjh/PGxAhIhnsPVkNNxtgV97fFZgbP9HeXg+xEVxCIUcNbYxDLmWoW+swLPxgib2z&#10;Hx1GlmMjzYgTl7terpTKpMOO+EOLg31vbf19uDgN56/pKd1O1Wc8rfdJ9obduvI3rR8f5tcXENHO&#10;8S8Mv/iMDiUzVf5CJoheQ7JRvCVqWKl0C4IT2VKlICq+pGkCsizk/w3lDwAAAP//AwBQSwECLQAU&#10;AAYACAAAACEAtoM4kv4AAADhAQAAEwAAAAAAAAAAAAAAAAAAAAAAW0NvbnRlbnRfVHlwZXNdLnht&#10;bFBLAQItABQABgAIAAAAIQA4/SH/1gAAAJQBAAALAAAAAAAAAAAAAAAAAC8BAABfcmVscy8ucmVs&#10;c1BLAQItABQABgAIAAAAIQBwBakMIwIAACQEAAAOAAAAAAAAAAAAAAAAAC4CAABkcnMvZTJvRG9j&#10;LnhtbFBLAQItABQABgAIAAAAIQDZv0Xs4AAAAAsBAAAPAAAAAAAAAAAAAAAAAH0EAABkcnMvZG93&#10;bnJldi54bWxQSwUGAAAAAAQABADzAAAAigUAAAAA&#10;" stroked="f">
                <v:textbox>
                  <w:txbxContent>
                    <w:p w:rsidR="00782FB9" w:rsidRPr="003E3D53" w:rsidRDefault="00782FB9" w:rsidP="00782FB9">
                      <w:pPr>
                        <w:ind w:hanging="90"/>
                        <w:rPr>
                          <w:rFonts w:ascii="Times New Roman" w:hAnsi="Times New Roman" w:cs="Times New Roman"/>
                          <w:sz w:val="26"/>
                          <w:szCs w:val="26"/>
                          <w:lang w:val="sv-SE"/>
                        </w:rPr>
                      </w:pPr>
                      <w:r w:rsidRPr="003E3D53">
                        <w:rPr>
                          <w:rFonts w:ascii="Times New Roman" w:hAnsi="Times New Roman" w:cs="Times New Roman"/>
                          <w:sz w:val="26"/>
                          <w:szCs w:val="26"/>
                          <w:lang w:val="sv-SE"/>
                        </w:rPr>
                        <w:t>Lò xo hồi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09792" behindDoc="0" locked="0" layoutInCell="1" allowOverlap="1">
                <wp:simplePos x="0" y="0"/>
                <wp:positionH relativeFrom="column">
                  <wp:posOffset>2533650</wp:posOffset>
                </wp:positionH>
                <wp:positionV relativeFrom="paragraph">
                  <wp:posOffset>1012190</wp:posOffset>
                </wp:positionV>
                <wp:extent cx="809625" cy="295275"/>
                <wp:effectExtent l="0" t="0" r="9525" b="9525"/>
                <wp:wrapNone/>
                <wp:docPr id="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295275"/>
                        </a:xfrm>
                        <a:prstGeom prst="rect">
                          <a:avLst/>
                        </a:prstGeom>
                        <a:solidFill>
                          <a:srgbClr val="FFFFFF"/>
                        </a:solidFill>
                        <a:ln w="9525">
                          <a:noFill/>
                          <a:miter lim="800000"/>
                          <a:headEnd/>
                          <a:tailEnd/>
                        </a:ln>
                      </wps:spPr>
                      <wps:txbx>
                        <w:txbxContent>
                          <w:p w:rsidR="00782FB9" w:rsidRPr="003E3D53" w:rsidRDefault="00782FB9" w:rsidP="00782FB9">
                            <w:pPr>
                              <w:rPr>
                                <w:rFonts w:ascii="Times New Roman" w:hAnsi="Times New Roman" w:cs="Times New Roman"/>
                                <w:sz w:val="26"/>
                                <w:szCs w:val="26"/>
                                <w:lang w:val="sv-SE"/>
                              </w:rPr>
                            </w:pPr>
                            <w:r w:rsidRPr="003E3D53">
                              <w:rPr>
                                <w:rFonts w:ascii="Times New Roman" w:hAnsi="Times New Roman" w:cs="Times New Roman"/>
                                <w:sz w:val="26"/>
                                <w:szCs w:val="26"/>
                                <w:lang w:val="sv-SE"/>
                              </w:rPr>
                              <w:t>piston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1" type="#_x0000_t202" style="position:absolute;margin-left:199.5pt;margin-top:79.7pt;width:63.75pt;height:23.2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GB0IgIAACQEAAAOAAAAZHJzL2Uyb0RvYy54bWysU9tu2zAMfR+wfxD0vjhxk6Yx4hRdugwD&#10;ugvQ7gMYWY6FyaImKbGzry8lp2m2vQ3Tg0CJ5NHhIbW87VvNDtJ5habkk9GYM2kEVsrsSv79afPu&#10;hjMfwFSg0ciSH6Xnt6u3b5adLWSODepKOkYgxhedLXkTgi2yzItGtuBHaKUhZ42uhUBHt8sqBx2h&#10;tzrLx+PrrENXWYdCek+394OTrxJ+XUsRvta1l4HpkhO3kHaX9m3cs9USip0D2yhxogH/wKIFZejR&#10;M9Q9BGB7p/6CapVw6LEOI4FthnWthEw1UDWT8R/VPDZgZaqFxPH2LJP/f7Diy+GbY6oq+dXVnDMD&#10;LTXpSfaBvcee5VGfzvqCwh4tBYaerqnPqVZvH1D88MzgugGzk3fOYddIqIjfJGZmF6kDjo8g2+4z&#10;VvQM7AMmoL52bRSP5GCETn06nnsTqQi6vBkvrvMZZ4Jc+WKWz2fpBShekq3z4aPElkWj5I5an8Dh&#10;8OBDJAPFS0h8y6NW1UZpnQ5ut11rxw5AY7JJ64T+W5g2rCs5PT5LyAZjfpqgVgUaY63aSDSumA5F&#10;FOODqZIdQOnBJibanNSJggzShH7bp0YMlUXptlgdSS+Hw9jSNyOjQfeLs45GtuT+5x6c5Ex/MqT5&#10;YjKdxhlPh+lsntPBXXq2lx4wgqBKHjgbzHVI/yLyNnhHvalV0u2VyYkzjWKS8/Rt4qxfnlPU6+de&#10;PQMAAP//AwBQSwMEFAAGAAgAAAAhAB5tmXjfAAAACwEAAA8AAABkcnMvZG93bnJldi54bWxMj8FO&#10;wzAQRO9I/IO1SFwQdQhNikOcCpBAXFv6AZt4m0TE6yh2m/TvMSc4jmY086bcLnYQZ5p871jDwyoB&#10;Qdw403Or4fD1fv8Ewgdkg4Nj0nAhD9vq+qrEwriZd3Teh1bEEvYFauhCGAspfdORRb9yI3H0jm6y&#10;GKKcWmkmnGO5HWSaJLm02HNc6HCkt46a7/3Jajh+zneZmuuPcNjs1vkr9pvaXbS+vVlenkEEWsJf&#10;GH7xIzpUkal2JzZeDBoelYpfQjQytQYRE1maZyBqDWmSKZBVKf9/qH4AAAD//wMAUEsBAi0AFAAG&#10;AAgAAAAhALaDOJL+AAAA4QEAABMAAAAAAAAAAAAAAAAAAAAAAFtDb250ZW50X1R5cGVzXS54bWxQ&#10;SwECLQAUAAYACAAAACEAOP0h/9YAAACUAQAACwAAAAAAAAAAAAAAAAAvAQAAX3JlbHMvLnJlbHNQ&#10;SwECLQAUAAYACAAAACEAmDhgdCICAAAkBAAADgAAAAAAAAAAAAAAAAAuAgAAZHJzL2Uyb0RvYy54&#10;bWxQSwECLQAUAAYACAAAACEAHm2ZeN8AAAALAQAADwAAAAAAAAAAAAAAAAB8BAAAZHJzL2Rvd25y&#10;ZXYueG1sUEsFBgAAAAAEAAQA8wAAAIgFAAAAAA==&#10;" stroked="f">
                <v:textbox>
                  <w:txbxContent>
                    <w:p w:rsidR="00782FB9" w:rsidRPr="003E3D53" w:rsidRDefault="00782FB9" w:rsidP="00782FB9">
                      <w:pPr>
                        <w:rPr>
                          <w:rFonts w:ascii="Times New Roman" w:hAnsi="Times New Roman" w:cs="Times New Roman"/>
                          <w:sz w:val="26"/>
                          <w:szCs w:val="26"/>
                          <w:lang w:val="sv-SE"/>
                        </w:rPr>
                      </w:pPr>
                      <w:r w:rsidRPr="003E3D53">
                        <w:rPr>
                          <w:rFonts w:ascii="Times New Roman" w:hAnsi="Times New Roman" w:cs="Times New Roman"/>
                          <w:sz w:val="26"/>
                          <w:szCs w:val="26"/>
                          <w:lang w:val="sv-SE"/>
                        </w:rPr>
                        <w:t>piston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07744" behindDoc="0" locked="0" layoutInCell="1" allowOverlap="1">
                <wp:simplePos x="0" y="0"/>
                <wp:positionH relativeFrom="column">
                  <wp:posOffset>2133600</wp:posOffset>
                </wp:positionH>
                <wp:positionV relativeFrom="paragraph">
                  <wp:posOffset>735965</wp:posOffset>
                </wp:positionV>
                <wp:extent cx="714375" cy="276225"/>
                <wp:effectExtent l="0" t="0" r="9525" b="9525"/>
                <wp:wrapNone/>
                <wp:docPr id="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276225"/>
                        </a:xfrm>
                        <a:prstGeom prst="rect">
                          <a:avLst/>
                        </a:prstGeom>
                        <a:solidFill>
                          <a:srgbClr val="FFFFFF"/>
                        </a:solidFill>
                        <a:ln w="9525">
                          <a:noFill/>
                          <a:miter lim="800000"/>
                          <a:headEnd/>
                          <a:tailEnd/>
                        </a:ln>
                      </wps:spPr>
                      <wps:txbx>
                        <w:txbxContent>
                          <w:p w:rsidR="00782FB9" w:rsidRPr="003E3D53" w:rsidRDefault="00782FB9" w:rsidP="00782FB9">
                            <w:pPr>
                              <w:rPr>
                                <w:rFonts w:ascii="Times New Roman" w:hAnsi="Times New Roman" w:cs="Times New Roman"/>
                                <w:sz w:val="26"/>
                                <w:szCs w:val="26"/>
                                <w:lang w:val="sv-SE"/>
                              </w:rPr>
                            </w:pPr>
                            <w:r w:rsidRPr="003E3D53">
                              <w:rPr>
                                <w:rFonts w:ascii="Times New Roman" w:hAnsi="Times New Roman" w:cs="Times New Roman"/>
                                <w:sz w:val="26"/>
                                <w:szCs w:val="26"/>
                                <w:lang w:val="sv-SE"/>
                              </w:rPr>
                              <w:t>Vòng 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2" type="#_x0000_t202" style="position:absolute;margin-left:168pt;margin-top:57.95pt;width:56.25pt;height:21.7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ls3JAIAACQEAAAOAAAAZHJzL2Uyb0RvYy54bWysU9tu2zAMfR+wfxD0vjhxbq0Rp+jSZRjQ&#10;XYB2H8DIcixMEj1Jid19fSk5TbPtbZgeBFIkD8lDanXTG82O0nmFtuST0ZgzaQVWyu5L/v1x++6K&#10;Mx/AVqDRypI/Sc9v1m/frLq2kDk2qCvpGIFYX3RtyZsQ2iLLvGikAT/CVloy1ugMBFLdPqscdIRu&#10;dJaPx4usQ1e1DoX0nl7vBiNfJ/y6liJ8rWsvA9Mlp9pCul26d/HO1iso9g7aRolTGfAPVRhQlpKe&#10;oe4gADs49ReUUcKhxzqMBJoM61oJmXqgbibjP7p5aKCVqRcix7dnmvz/gxVfjt8cU1XJp9MFZxYM&#10;DelR9oG9x57lkZ+u9QW5PbTkGHp6pjmnXn17j+KHZxY3Ddi9vHUOu0ZCRfVNYmR2ETrg+Aiy6z5j&#10;RWngEDAB9bUzkTyigxE6zenpPJtYiqDH5WQ2Xc45E2TKl4s8n6cMULwEt86HjxINi0LJHY0+gcPx&#10;3odYDBQvLjGXR62qrdI6KW6/22jHjkBrsk3nhP6bm7asK/n1nHLHKIsxPm2QUYHWWCtT8qtxPDEc&#10;ikjGB1slOYDSg0yVaHtiJxIyUBP6XZ8GsVzE4EjdDqsn4svhsLb0zUho0P3irKOVLbn/eQAnOdOf&#10;LHF+PZnN4o4nZTZf5qS4S8vu0gJWEFTJA2eDuAnpXwyd3dJsapV4e63kVDOtYqLz9G3irl/qyev1&#10;c6+fAQAA//8DAFBLAwQUAAYACAAAACEAWkbv2uAAAAALAQAADwAAAGRycy9kb3ducmV2LnhtbEyP&#10;wU7DMBBE70j8g7VIXBB1SpO0SeNUgATi2tIP2MTbJGpsR7HbpH/PcoLjzoxm3xS72fTiSqPvnFWw&#10;XEQgyNZOd7ZRcPz+eN6A8AGtxt5ZUnAjD7vy/q7AXLvJ7ul6CI3gEutzVNCGMORS+rolg37hBrLs&#10;ndxoMPA5NlKPOHG56eVLFKXSYGf5Q4sDvbdUnw8Xo+D0NT0l2VR9huN6H6dv2K0rd1Pq8WF+3YII&#10;NIe/MPziMzqUzFS5i9Ve9ApWq5S3BDaWSQaCE3G8SUBUrCRZDLIs5P8N5Q8AAAD//wMAUEsBAi0A&#10;FAAGAAgAAAAhALaDOJL+AAAA4QEAABMAAAAAAAAAAAAAAAAAAAAAAFtDb250ZW50X1R5cGVzXS54&#10;bWxQSwECLQAUAAYACAAAACEAOP0h/9YAAACUAQAACwAAAAAAAAAAAAAAAAAvAQAAX3JlbHMvLnJl&#10;bHNQSwECLQAUAAYACAAAACEAG1pbNyQCAAAkBAAADgAAAAAAAAAAAAAAAAAuAgAAZHJzL2Uyb0Rv&#10;Yy54bWxQSwECLQAUAAYACAAAACEAWkbv2uAAAAALAQAADwAAAAAAAAAAAAAAAAB+BAAAZHJzL2Rv&#10;d25yZXYueG1sUEsFBgAAAAAEAAQA8wAAAIsFAAAAAA==&#10;" stroked="f">
                <v:textbox>
                  <w:txbxContent>
                    <w:p w:rsidR="00782FB9" w:rsidRPr="003E3D53" w:rsidRDefault="00782FB9" w:rsidP="00782FB9">
                      <w:pPr>
                        <w:rPr>
                          <w:rFonts w:ascii="Times New Roman" w:hAnsi="Times New Roman" w:cs="Times New Roman"/>
                          <w:sz w:val="26"/>
                          <w:szCs w:val="26"/>
                          <w:lang w:val="sv-SE"/>
                        </w:rPr>
                      </w:pPr>
                      <w:r w:rsidRPr="003E3D53">
                        <w:rPr>
                          <w:rFonts w:ascii="Times New Roman" w:hAnsi="Times New Roman" w:cs="Times New Roman"/>
                          <w:sz w:val="26"/>
                          <w:szCs w:val="26"/>
                          <w:lang w:val="sv-SE"/>
                        </w:rPr>
                        <w:t>Vòng O</w:t>
                      </w:r>
                    </w:p>
                  </w:txbxContent>
                </v:textbox>
              </v:shape>
            </w:pict>
          </mc:Fallback>
        </mc:AlternateContent>
      </w:r>
      <w:r w:rsidR="00782FB9" w:rsidRPr="00430DEB">
        <w:rPr>
          <w:rFonts w:ascii="Times New Roman" w:hAnsi="Times New Roman" w:cs="Times New Roman"/>
          <w:noProof/>
          <w:sz w:val="28"/>
          <w:szCs w:val="28"/>
        </w:rPr>
        <w:drawing>
          <wp:anchor distT="0" distB="0" distL="114300" distR="114300" simplePos="0" relativeHeight="251608064" behindDoc="1" locked="0" layoutInCell="1" allowOverlap="1">
            <wp:simplePos x="0" y="0"/>
            <wp:positionH relativeFrom="column">
              <wp:posOffset>180975</wp:posOffset>
            </wp:positionH>
            <wp:positionV relativeFrom="paragraph">
              <wp:posOffset>183515</wp:posOffset>
            </wp:positionV>
            <wp:extent cx="5324475" cy="5886450"/>
            <wp:effectExtent l="0" t="0" r="9525" b="0"/>
            <wp:wrapNone/>
            <wp:docPr id="549" name="Picture 549" descr="C:\aaaaa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aaaaa\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24475" cy="5886450"/>
                    </a:xfrm>
                    <a:prstGeom prst="rect">
                      <a:avLst/>
                    </a:prstGeom>
                    <a:noFill/>
                    <a:ln>
                      <a:noFill/>
                    </a:ln>
                  </pic:spPr>
                </pic:pic>
              </a:graphicData>
            </a:graphic>
          </wp:anchor>
        </w:drawing>
      </w:r>
      <w:r w:rsidR="006218EA" w:rsidRPr="00430DEB">
        <w:rPr>
          <w:rFonts w:ascii="Times New Roman" w:hAnsi="Times New Roman" w:cs="Times New Roman"/>
          <w:sz w:val="28"/>
          <w:szCs w:val="28"/>
        </w:rPr>
        <w:br w:type="page"/>
      </w:r>
    </w:p>
    <w:p w:rsidR="006218EA"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w:lastRenderedPageBreak/>
        <mc:AlternateContent>
          <mc:Choice Requires="wps">
            <w:drawing>
              <wp:anchor distT="0" distB="0" distL="114300" distR="114300" simplePos="0" relativeHeight="251842560" behindDoc="0" locked="0" layoutInCell="1" allowOverlap="1">
                <wp:simplePos x="0" y="0"/>
                <wp:positionH relativeFrom="column">
                  <wp:posOffset>2028825</wp:posOffset>
                </wp:positionH>
                <wp:positionV relativeFrom="paragraph">
                  <wp:posOffset>2257425</wp:posOffset>
                </wp:positionV>
                <wp:extent cx="628650" cy="361950"/>
                <wp:effectExtent l="0" t="0" r="0" b="0"/>
                <wp:wrapNone/>
                <wp:docPr id="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361950"/>
                        </a:xfrm>
                        <a:prstGeom prst="rect">
                          <a:avLst/>
                        </a:prstGeom>
                        <a:solidFill>
                          <a:srgbClr val="FFFFFF"/>
                        </a:solidFill>
                        <a:ln w="9525">
                          <a:noFill/>
                          <a:miter lim="800000"/>
                          <a:headEnd/>
                          <a:tailEnd/>
                        </a:ln>
                      </wps:spPr>
                      <wps:txb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Vòng 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3" type="#_x0000_t202" style="position:absolute;margin-left:159.75pt;margin-top:177.75pt;width:49.5pt;height:28.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yd7IwIAACQEAAAOAAAAZHJzL2Uyb0RvYy54bWysU9tu2zAMfR+wfxD0vjhxczXiFF26DAO6&#10;C9DuA2RZjoVJoiYpsbOvLyWnaba9DdODQIrkEXlIrm97rchROC/BlHQyGlMiDIdamn1Jvz/t3i0p&#10;8YGZmikwoqQn4ent5u2bdWcLkUMLqhaOIIjxRWdL2oZgiyzzvBWa+RFYYdDYgNMsoOr2We1Yh+ha&#10;Zfl4PM86cLV1wIX3+Ho/GOkm4TeN4OFr03gRiCop5hbS7dJdxTvbrFmxd8y2kp/TYP+QhWbS4KcX&#10;qHsWGDk4+ReUltyBhyaMOOgMmkZykWrAaibjP6p5bJkVqRYkx9sLTf7/wfIvx2+OyLqkN7MpJYZp&#10;bNKT6AN5Dz3JIz+d9QW6PVp0DD0+Y59Trd4+AP/hiYFty8xe3DkHXStYjflNYmR2FTrg+AhSdZ+h&#10;xm/YIUAC6hunI3lIB0F07NPp0puYCsfHeb6cz9DC0XQzn6xQjj+w4iXYOh8+CtAkCiV12PoEzo4P&#10;PgyuLy7xLw9K1jupVFLcvtoqR44Mx2SXzhn9NzdlSFfS1SyfJWQDMR6hWaFlwDFWUpd0OY4nhrMi&#10;kvHB1EkOTKpBxqSVObMTCRmoCX3Vp0YsFjE4UldBfUK+HAxji2uGQgvuFyUdjmxJ/c8Dc4IS9ckg&#10;56vJdBpnPCnT2SJHxV1bqmsLMxyhShooGcRtSHsR8zZwh71pZOLtNZNzzjiKifnz2sRZv9aT1+ty&#10;b54BAAD//wMAUEsDBBQABgAIAAAAIQA0e31l3QAAAAsBAAAPAAAAZHJzL2Rvd25yZXYueG1sTI/L&#10;TsMwEEX3SPyDNUhsEHVS6j5CnAqQQGxb+gGT2E0i4nEUu03690xXdHdGc3XnTL6dXCfOdgitJw3p&#10;LAFhqfKmpVrD4efzeQ0iRCSDnSer4WIDbIv7uxwz40fa2fM+1oJLKGSooYmxz6QMVWMdhpnvLfHu&#10;6AeHkcehlmbAkctdJ+dJspQOW+ILDfb2o7HV7/7kNBy/xye1GcuveFjtFst3bFelv2j9+DC9vYKI&#10;dor/YbjqszoU7FT6E5kgOg0v6UZxlEEpBk4s0jVDeYW5Alnk8vaH4g8AAP//AwBQSwECLQAUAAYA&#10;CAAAACEAtoM4kv4AAADhAQAAEwAAAAAAAAAAAAAAAAAAAAAAW0NvbnRlbnRfVHlwZXNdLnhtbFBL&#10;AQItABQABgAIAAAAIQA4/SH/1gAAAJQBAAALAAAAAAAAAAAAAAAAAC8BAABfcmVscy8ucmVsc1BL&#10;AQItABQABgAIAAAAIQD92yd7IwIAACQEAAAOAAAAAAAAAAAAAAAAAC4CAABkcnMvZTJvRG9jLnht&#10;bFBLAQItABQABgAIAAAAIQA0e31l3QAAAAsBAAAPAAAAAAAAAAAAAAAAAH0EAABkcnMvZG93bnJl&#10;di54bWxQSwUGAAAAAAQABADzAAAAhwUAAAAA&#10;" stroked="f">
                <v:textbo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Vòng O</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40512" behindDoc="0" locked="0" layoutInCell="1" allowOverlap="1">
                <wp:simplePos x="0" y="0"/>
                <wp:positionH relativeFrom="column">
                  <wp:posOffset>1800225</wp:posOffset>
                </wp:positionH>
                <wp:positionV relativeFrom="paragraph">
                  <wp:posOffset>1952625</wp:posOffset>
                </wp:positionV>
                <wp:extent cx="1047750" cy="381000"/>
                <wp:effectExtent l="0" t="0" r="0" b="0"/>
                <wp:wrapNone/>
                <wp:docPr id="3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381000"/>
                        </a:xfrm>
                        <a:prstGeom prst="rect">
                          <a:avLst/>
                        </a:prstGeom>
                        <a:solidFill>
                          <a:srgbClr val="FFFFFF"/>
                        </a:solidFill>
                        <a:ln w="9525">
                          <a:noFill/>
                          <a:miter lim="800000"/>
                          <a:headEnd/>
                          <a:tailEnd/>
                        </a:ln>
                      </wps:spPr>
                      <wps:txb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Tấm ly hợp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4" type="#_x0000_t202" style="position:absolute;margin-left:141.75pt;margin-top:153.75pt;width:82.5pt;height:30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HJQIAACUEAAAOAAAAZHJzL2Uyb0RvYy54bWysU8tu2zAQvBfoPxC815JftSNYDlKnLgqk&#10;DyDpB6wpyiJKclWStpR+fZaU7RrpragOBFe7HM7OLFe3vdHsKJ1XaEs+HuWcSSuwUnZf8h9P23dL&#10;znwAW4FGK0v+LD2/Xb99s+raQk6wQV1JxwjE+qJrS96E0BZZ5kUjDfgRttJSskZnIFDo9lnloCN0&#10;o7NJnr/POnRV61BI7+nv/ZDk64Rf11KEb3XtZWC65MQtpNWldRfXbL2CYu+gbZQ40YB/YGFAWbr0&#10;AnUPAdjBqb+gjBIOPdZhJNBkWNdKyNQDdTPOX3Xz2EArUy8kjm8vMvn/Byu+Hr87pqqST+dTziwY&#10;MulJ9oF9wJ5Noj5d6wsqe2ypMPT0m3xOvfr2AcVPzyxuGrB7eeccdo2EiviN48ns6uiA4yPIrvuC&#10;FV0Dh4AJqK+dieKRHIzQyafnizeRiohX5rPFYk4pQbnpcpznybwMivPp1vnwSaJhcVNyR94ndDg+&#10;+BDZQHEuiZd51KraKq1T4Pa7jXbsCDQn2/SlBl6Vacu6kt/MJ/OEbDGeTyNkVKA51sqUfEnUBnJQ&#10;RDU+2iqVBFB62BMTbU/yREUGbUK/65MTi+VZ9h1WzySYw2Fu6Z3RpkH3m7OOZrbk/tcBnORMf7Yk&#10;+s14NotDnoLZfDGhwF1ndtcZsIKgSh44G7abkB5G1MPiHZlTq6RbdHFgcuJMs5jkPL2bOOzXcar6&#10;87rXLwAAAP//AwBQSwMEFAAGAAgAAAAhANxAWUveAAAACwEAAA8AAABkcnMvZG93bnJldi54bWxM&#10;j0FPg0AQhe8m/ofNmHgxdrGlgJSlURON19b+gIHdAik7S9htof/e8WRvb968vPmm2M62Fxcz+s6R&#10;gpdFBMJQ7XRHjYLDz+dzBsIHJI29I6Pgajxsy/u7AnPtJtqZyz40gkvI56igDWHIpfR1ayz6hRsM&#10;8e7oRouBx7GResSJy20vl1GUSIsd8YUWB/PRmvq0P1sFx+/paf06VV/hkO7i5B27tHJXpR4f5rcN&#10;iGDm8B+GP3xGh5KZKncm7UWvYJmt1hxVsIpSFpyI44xFxU7CjiwLeftD+QsAAP//AwBQSwECLQAU&#10;AAYACAAAACEAtoM4kv4AAADhAQAAEwAAAAAAAAAAAAAAAAAAAAAAW0NvbnRlbnRfVHlwZXNdLnht&#10;bFBLAQItABQABgAIAAAAIQA4/SH/1gAAAJQBAAALAAAAAAAAAAAAAAAAAC8BAABfcmVscy8ucmVs&#10;c1BLAQItABQABgAIAAAAIQA8//THJQIAACUEAAAOAAAAAAAAAAAAAAAAAC4CAABkcnMvZTJvRG9j&#10;LnhtbFBLAQItABQABgAIAAAAIQDcQFlL3gAAAAsBAAAPAAAAAAAAAAAAAAAAAH8EAABkcnMvZG93&#10;bnJldi54bWxQSwUGAAAAAAQABADzAAAAigUAAAAA&#10;" stroked="f">
                <v:textbo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Tấm ly hợp</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30272" behindDoc="0" locked="0" layoutInCell="1" allowOverlap="1">
                <wp:simplePos x="0" y="0"/>
                <wp:positionH relativeFrom="column">
                  <wp:posOffset>1962150</wp:posOffset>
                </wp:positionH>
                <wp:positionV relativeFrom="paragraph">
                  <wp:posOffset>-304800</wp:posOffset>
                </wp:positionV>
                <wp:extent cx="695325" cy="581025"/>
                <wp:effectExtent l="0" t="0" r="9525" b="9525"/>
                <wp:wrapNone/>
                <wp:docPr id="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581025"/>
                        </a:xfrm>
                        <a:prstGeom prst="rect">
                          <a:avLst/>
                        </a:prstGeom>
                        <a:solidFill>
                          <a:srgbClr val="FFFFFF"/>
                        </a:solidFill>
                        <a:ln w="9525">
                          <a:noFill/>
                          <a:miter lim="800000"/>
                          <a:headEnd/>
                          <a:tailEnd/>
                        </a:ln>
                      </wps:spPr>
                      <wps:txbx>
                        <w:txbxContent>
                          <w:p w:rsidR="00787154" w:rsidRPr="00BF481E" w:rsidRDefault="00787154" w:rsidP="00787154">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Tấm cuối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5" type="#_x0000_t202" style="position:absolute;margin-left:154.5pt;margin-top:-24pt;width:54.75pt;height:45.7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GuTIwIAACQEAAAOAAAAZHJzL2Uyb0RvYy54bWysU81u2zAMvg/YOwi6L3bSpE2MOEWXLsOA&#10;7gdo9wCMLMfCZFGTlNjZ05eS0zTbbsN0EEiR/Eh+pJa3favZQTqv0JR8PMo5k0Zgpcyu5N+fNu/m&#10;nPkApgKNRpb8KD2/Xb19s+xsISfYoK6kYwRifNHZkjch2CLLvGhkC36EVhoy1uhaCKS6XVY56Ai9&#10;1dkkz6+zDl1lHQrpPb3eD0a+Svh1LUX4WtdeBqZLTrWFdLt0b+OdrZZQ7BzYRolTGfAPVbSgDCU9&#10;Q91DALZ36i+oVgmHHuswEthmWNdKyNQDdTPO/+jmsQErUy9Ejrdnmvz/gxVfDt8cU1XJr6Y0KgMt&#10;DelJ9oG9x55NIj+d9QW5PVpyDD0905xTr94+oPjhmcF1A2Yn75zDrpFQUX3jGJldhA44PoJsu89Y&#10;URrYB0xAfe3aSB7RwQid5nQ8zyaWIujxejG7msw4E2Sazcc5yTEDFC/B1vnwUWLLolByR6NP4HB4&#10;8GFwfXGJuTxqVW2U1klxu+1aO3YAWpNNOif039y0YV3JFzPKHaMMxniChqJVgdZYq7bk8zyeGA5F&#10;JOODqZIcQOlBpqK1ObETCRmoCf22T4O4WcTgSN0WqyPx5XBYW/pmJDTofnHW0cqW3P/cg5Oc6U+G&#10;OF+Mp9O440mZzm4mpLhLy/bSAkYQVMkDZ4O4DulfDJ3d0WxqlXh7reRUM61iYv70beKuX+rJ6/Vz&#10;r54BAAD//wMAUEsDBBQABgAIAAAAIQBhSb4s3wAAAAoBAAAPAAAAZHJzL2Rvd25yZXYueG1sTI/B&#10;bsIwEETvlfoP1lbqpQKHkkAIcVBbqVWvUD5gE5skIl5HsSHh77s9lduMdjT7Jt9NthNXM/jWkYLF&#10;PAJhqHK6pVrB8edzloLwAUlj58gouBkPu+LxIcdMu5H25noIteAS8hkqaELoMyl91RiLfu56Q3w7&#10;ucFiYDvUUg84crnt5GsUraTFlvhDg735aEx1PlysgtP3+JJsxvIrHNf7ePWO7bp0N6Wen6a3LYhg&#10;pvAfhj98RoeCmUp3Ie1Fp2AZbXhLUDCLUxaciBdpAqJksUxAFrm8n1D8AgAA//8DAFBLAQItABQA&#10;BgAIAAAAIQC2gziS/gAAAOEBAAATAAAAAAAAAAAAAAAAAAAAAABbQ29udGVudF9UeXBlc10ueG1s&#10;UEsBAi0AFAAGAAgAAAAhADj9If/WAAAAlAEAAAsAAAAAAAAAAAAAAAAALwEAAF9yZWxzLy5yZWxz&#10;UEsBAi0AFAAGAAgAAAAhAP18a5MjAgAAJAQAAA4AAAAAAAAAAAAAAAAALgIAAGRycy9lMm9Eb2Mu&#10;eG1sUEsBAi0AFAAGAAgAAAAhAGFJvizfAAAACgEAAA8AAAAAAAAAAAAAAAAAfQQAAGRycy9kb3du&#10;cmV2LnhtbFBLBQYAAAAABAAEAPMAAACJBQAAAAA=&#10;" stroked="f">
                <v:textbox>
                  <w:txbxContent>
                    <w:p w:rsidR="00787154" w:rsidRPr="00BF481E" w:rsidRDefault="00787154" w:rsidP="00787154">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Tấm cuối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65088" behindDoc="0" locked="0" layoutInCell="1" allowOverlap="1">
                <wp:simplePos x="0" y="0"/>
                <wp:positionH relativeFrom="column">
                  <wp:posOffset>2162175</wp:posOffset>
                </wp:positionH>
                <wp:positionV relativeFrom="paragraph">
                  <wp:posOffset>7077075</wp:posOffset>
                </wp:positionV>
                <wp:extent cx="771525" cy="333375"/>
                <wp:effectExtent l="0" t="0" r="9525" b="9525"/>
                <wp:wrapNone/>
                <wp:docPr id="3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333375"/>
                        </a:xfrm>
                        <a:prstGeom prst="rect">
                          <a:avLst/>
                        </a:prstGeom>
                        <a:solidFill>
                          <a:srgbClr val="FFFFFF"/>
                        </a:solidFill>
                        <a:ln w="9525">
                          <a:noFill/>
                          <a:miter lim="800000"/>
                          <a:headEnd/>
                          <a:tailEnd/>
                        </a:ln>
                      </wps:spPr>
                      <wps:txbx>
                        <w:txbxContent>
                          <w:p w:rsidR="00073AA7" w:rsidRPr="00BF481E" w:rsidRDefault="00073AA7" w:rsidP="00073AA7">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6" type="#_x0000_t202" style="position:absolute;margin-left:170.25pt;margin-top:557.25pt;width:60.75pt;height:26.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45RIgIAACQEAAAOAAAAZHJzL2Uyb0RvYy54bWysU9tu2zAMfR+wfxD0vjhJkyY14hRdugwD&#10;ugvQ7gNoWY6FSaInKbGzry8lp2m2vQ3TgyCK5NHhIbW67Y1mB+m8QlvwyWjMmbQCK2V3Bf/+tH23&#10;5MwHsBVotLLgR+n57frtm1XX5nKKDepKOkYg1uddW/AmhDbPMi8aacCPsJWWnDU6A4FMt8sqBx2h&#10;G51Nx+PrrENXtQ6F9J5u7wcnXyf8upYifK1rLwPTBSduIe0u7WXcs/UK8p2DtlHiRAP+gYUBZenR&#10;M9Q9BGB7p/6CMko49FiHkUCTYV0rIVMNVM1k/Ec1jw20MtVC4vj2LJP/f7Diy+GbY6oq+NX1lDML&#10;hpr0JPvA3mPPplGfrvU5hT22FBh6uqY+p1p9+4Dih2cWNw3YnbxzDrtGQkX8JjEzu0gdcHwEKbvP&#10;WNEzsA+YgPramSgeycEInfp0PPcmUhF0uVhM5tM5Z4JcV7QW8/QC5C/JrfPho0TD4qHgjlqfwOHw&#10;4EMkA/lLSHzLo1bVVmmdDLcrN9qxA9CYbNM6of8Wpi3rCn4TecQsizE/TZBRgcZYK1Pw5TiumA55&#10;FOODrdI5gNLDmZhoe1InCjJIE/qyT41YpuQoXYnVkfRyOIwtfTM6NOh+cdbRyBbc/9yDk5zpT5Y0&#10;v5nMZnHGkzGbL6ZkuEtPeekBKwiq4IGz4bgJ6V8Mld1Rb2qVdHtlcuJMo5jkPH2bOOuXdop6/dzr&#10;ZwAAAP//AwBQSwMEFAAGAAgAAAAhAO/nVPHgAAAADQEAAA8AAABkcnMvZG93bnJldi54bWxMj0FP&#10;g0AQhe8m/ofNmHgxdqFSsJSlURON19b+gIHdApGdJey20H/v9GRvM/Ne3nyv2M62F2cz+s6RgngR&#10;gTBUO91Ro+Dw8/n8CsIHJI29I6PgYjxsy/u7AnPtJtqZ8z40gkPI56igDWHIpfR1ayz6hRsMsXZ0&#10;o8XA69hIPeLE4baXyyhKpcWO+EOLg/loTf27P1kFx+/pabWeqq9wyHZJ+o5dVrmLUo8P89sGRDBz&#10;+DfDFZ/RoWSmyp1Ie9EreEmiFVtZiOOEJ7Yk6ZLrVddTmkUgy0Letij/AAAA//8DAFBLAQItABQA&#10;BgAIAAAAIQC2gziS/gAAAOEBAAATAAAAAAAAAAAAAAAAAAAAAABbQ29udGVudF9UeXBlc10ueG1s&#10;UEsBAi0AFAAGAAgAAAAhADj9If/WAAAAlAEAAAsAAAAAAAAAAAAAAAAALwEAAF9yZWxzLy5yZWxz&#10;UEsBAi0AFAAGAAgAAAAhAGmHjlEiAgAAJAQAAA4AAAAAAAAAAAAAAAAALgIAAGRycy9lMm9Eb2Mu&#10;eG1sUEsBAi0AFAAGAAgAAAAhAO/nVPHgAAAADQEAAA8AAAAAAAAAAAAAAAAAfAQAAGRycy9kb3du&#10;cmV2LnhtbFBLBQYAAAAABAAEAPMAAACJBQAAAAA=&#10;" stroked="f">
                <v:textbox>
                  <w:txbxContent>
                    <w:p w:rsidR="00073AA7" w:rsidRPr="00BF481E" w:rsidRDefault="00073AA7" w:rsidP="00073AA7">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63040" behindDoc="0" locked="0" layoutInCell="1" allowOverlap="1">
                <wp:simplePos x="0" y="0"/>
                <wp:positionH relativeFrom="column">
                  <wp:posOffset>1428750</wp:posOffset>
                </wp:positionH>
                <wp:positionV relativeFrom="paragraph">
                  <wp:posOffset>6838950</wp:posOffset>
                </wp:positionV>
                <wp:extent cx="1009650" cy="428625"/>
                <wp:effectExtent l="0" t="0" r="0" b="9525"/>
                <wp:wrapNone/>
                <wp:docPr id="3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428625"/>
                        </a:xfrm>
                        <a:prstGeom prst="rect">
                          <a:avLst/>
                        </a:prstGeom>
                        <a:solidFill>
                          <a:srgbClr val="FFFFFF"/>
                        </a:solidFill>
                        <a:ln w="9525">
                          <a:noFill/>
                          <a:miter lim="800000"/>
                          <a:headEnd/>
                          <a:tailEnd/>
                        </a:ln>
                      </wps:spPr>
                      <wps:txbx>
                        <w:txbxContent>
                          <w:p w:rsidR="00073AA7" w:rsidRPr="00BF481E" w:rsidRDefault="00073AA7" w:rsidP="00073AA7">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Tấm cuối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margin-left:112.5pt;margin-top:538.5pt;width:79.5pt;height:33.7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T6rIwIAACUEAAAOAAAAZHJzL2Uyb0RvYy54bWysU81u2zAMvg/YOwi6L3a8JEuMOEWXLsOA&#10;7gdo9wCyLMfCJFGTlNjZ05eS0zTbbsN0EEiR/Eh+pNY3g1bkKJyXYCo6neSUCMOhkWZf0e+PuzdL&#10;SnxgpmEKjKjoSXh6s3n9at3bUhTQgWqEIwhifNnbinYh2DLLPO+EZn4CVhg0tuA0C6i6fdY41iO6&#10;VlmR54usB9dYB1x4j693o5FuEn7bCh6+tq0XgaiKYm0h3S7ddbyzzZqVe8dsJ/m5DPYPVWgmDSa9&#10;QN2xwMjByb+gtOQOPLRhwkFn0LaSi9QDdjPN/+jmoWNWpF6QHG8vNPn/B8u/HL85IpuKvl1MKTFM&#10;45AexRDIexhIEfnprS/R7cGiYxjwGeecevX2HvgPTwxsO2b24tY56DvBGqxvGiOzq9ARx0eQuv8M&#10;DaZhhwAJaGidjuQhHQTRcU6ny2xiKTymzPPVYo4mjrZZsVwU85SClc/R1vnwUYAmUaiow9kndHa8&#10;9yFWw8pnl5jMg5LNTiqVFLevt8qRI8M92aVzRv/NTRnSV3Q1x9wxykCMTyukZcA9VlJXdJnHE8NZ&#10;Gdn4YJokBybVKGMlypzpiYyM3IShHtIklom8yF0NzQkJczDuLf4zFDpwvyjpcWcr6n8emBOUqE8G&#10;SV9NZ7O45EmZzd8VqLhrS31tYYYjVEUDJaO4DeljjJ3d4nBamXh7qeRcM+5iovP8b+KyX+vJ6+V3&#10;b54AAAD//wMAUEsDBBQABgAIAAAAIQDNymEs3wAAAA0BAAAPAAAAZHJzL2Rvd25yZXYueG1sTE/R&#10;ToNAEHw38R8ua+KLsUcRSqUcjZpofG3tByzcFki5O8JdC/171yf7NrMzmZ0ptrPpxYVG3zmrYLmI&#10;QJCtne5so+Dw8/m8BuEDWo29s6TgSh625f1dgbl2k93RZR8awSHW56igDWHIpfR1Swb9wg1kWTu6&#10;0WBgOjZSjzhxuOllHEUrabCz/KHFgT5aqk/7s1Fw/J6e0tep+gqHbJes3rHLKndV6vFhftuACDSH&#10;fzP81efqUHKnyp2t9qJXEMcpbwksRFnGiC0v64RBxadlkqQgy0Lerih/AQAA//8DAFBLAQItABQA&#10;BgAIAAAAIQC2gziS/gAAAOEBAAATAAAAAAAAAAAAAAAAAAAAAABbQ29udGVudF9UeXBlc10ueG1s&#10;UEsBAi0AFAAGAAgAAAAhADj9If/WAAAAlAEAAAsAAAAAAAAAAAAAAAAALwEAAF9yZWxzLy5yZWxz&#10;UEsBAi0AFAAGAAgAAAAhAI2ZPqsjAgAAJQQAAA4AAAAAAAAAAAAAAAAALgIAAGRycy9lMm9Eb2Mu&#10;eG1sUEsBAi0AFAAGAAgAAAAhAM3KYSzfAAAADQEAAA8AAAAAAAAAAAAAAAAAfQQAAGRycy9kb3du&#10;cmV2LnhtbFBLBQYAAAAABAAEAPMAAACJBQAAAAA=&#10;" stroked="f">
                <v:textbox>
                  <w:txbxContent>
                    <w:p w:rsidR="00073AA7" w:rsidRPr="00BF481E" w:rsidRDefault="00073AA7" w:rsidP="00073AA7">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Tấm cuối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60992" behindDoc="0" locked="0" layoutInCell="1" allowOverlap="1">
                <wp:simplePos x="0" y="0"/>
                <wp:positionH relativeFrom="column">
                  <wp:posOffset>161925</wp:posOffset>
                </wp:positionH>
                <wp:positionV relativeFrom="paragraph">
                  <wp:posOffset>6610350</wp:posOffset>
                </wp:positionV>
                <wp:extent cx="885825" cy="466725"/>
                <wp:effectExtent l="0" t="0" r="9525" b="9525"/>
                <wp:wrapNone/>
                <wp:docPr id="3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466725"/>
                        </a:xfrm>
                        <a:prstGeom prst="rect">
                          <a:avLst/>
                        </a:prstGeom>
                        <a:solidFill>
                          <a:srgbClr val="FFFFFF"/>
                        </a:solidFill>
                        <a:ln w="9525">
                          <a:noFill/>
                          <a:miter lim="800000"/>
                          <a:headEnd/>
                          <a:tailEnd/>
                        </a:ln>
                      </wps:spPr>
                      <wps:txb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Đĩa ly hợp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8" type="#_x0000_t202" style="position:absolute;margin-left:12.75pt;margin-top:520.5pt;width:69.75pt;height:36.7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WP+IQIAACQEAAAOAAAAZHJzL2Uyb0RvYy54bWysU81u2zAMvg/YOwi6L06yJE2NOEWXLsOA&#10;7gdo9wCMLMfCJFGTlNjd05eS0yzbbsN0EEiR/Eh+pFY3vdHsKH1QaCs+GY05k1Zgrey+4t8et2+W&#10;nIUItgaNVlb8SQZ+s379atW5Uk6xRV1LzwjEhrJzFW9jdGVRBNFKA2GETloyNugNRFL9vqg9dIRu&#10;dDEdjxdFh752HoUMgV7vBiNfZ/ymkSJ+aZogI9MVp9pivn2+d+ku1iso9x5cq8SpDPiHKgwoS0nP&#10;UHcQgR28+gvKKOExYBNHAk2BTaOEzD1QN5PxH908tOBk7oXICe5MU/h/sOLz8atnqq742wXxY8HQ&#10;kB5lH9k77Nk08dO5UJLbgyPH2NMzzTn3Gtw9iu+BWdy0YPfy1nvsWgk11TdJkcVF6IATEsiu+4Q1&#10;pYFDxAzUN94k8ogORuhUx9N5NqkUQY/L5Xw5nXMmyDRbLK5IThmgfAl2PsQPEg1LQsU9jT6Dw/E+&#10;xMH1xSXlCqhVvVVaZ8Xvdxvt2RFoTbb5nNB/c9OWdRW/nlPuFGUxxRM0lEZFWmOtDBU6TieFQ5nI&#10;eG/rLEdQepCpaG1P7CRCBmpiv+vzIJZn1ndYPxFfHoe1pW9GQov+J2cdrWzFw48DeMmZ/miJ8+vJ&#10;bJZ2PCuz+dWUFH9p2V1awAqCqnjkbBA3Mf+LobNbmk2jMm9piEMlp5ppFTPzp2+Tdv1Sz16/Pvf6&#10;GQAA//8DAFBLAwQUAAYACAAAACEAGDblUt4AAAAMAQAADwAAAGRycy9kb3ducmV2LnhtbEyPwU7D&#10;MBBE70j8g7VIXBB1UsUphDgVIIG4tvQDNvE2iYjtKHab9O/ZnuA2uzuafVNuFzuIM02h905DukpA&#10;kGu86V2r4fD98fgEIkR0BgfvSMOFAmyr25sSC+Nnt6PzPraCQ1woUEMX41hIGZqOLIaVH8nx7egn&#10;i5HHqZVmwpnD7SDXSZJLi73jDx2O9N5R87M/WQ3Hr/lBPc/1Zzxsdln+hv2m9het7++W1xcQkZb4&#10;Z4YrPqNDxUy1PzkTxKBhrRQ7eZ9kKZe6OnLFomaRppkCWZXyf4nqFwAA//8DAFBLAQItABQABgAI&#10;AAAAIQC2gziS/gAAAOEBAAATAAAAAAAAAAAAAAAAAAAAAABbQ29udGVudF9UeXBlc10ueG1sUEsB&#10;Ai0AFAAGAAgAAAAhADj9If/WAAAAlAEAAAsAAAAAAAAAAAAAAAAALwEAAF9yZWxzLy5yZWxzUEsB&#10;Ai0AFAAGAAgAAAAhADwJY/4hAgAAJAQAAA4AAAAAAAAAAAAAAAAALgIAAGRycy9lMm9Eb2MueG1s&#10;UEsBAi0AFAAGAAgAAAAhABg25VLeAAAADAEAAA8AAAAAAAAAAAAAAAAAewQAAGRycy9kb3ducmV2&#10;LnhtbFBLBQYAAAAABAAEAPMAAACGBQAAAAA=&#10;" stroked="f">
                <v:textbo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Đĩa ly hợp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58944" behindDoc="0" locked="0" layoutInCell="1" allowOverlap="1">
                <wp:simplePos x="0" y="0"/>
                <wp:positionH relativeFrom="column">
                  <wp:posOffset>3848100</wp:posOffset>
                </wp:positionH>
                <wp:positionV relativeFrom="paragraph">
                  <wp:posOffset>5695950</wp:posOffset>
                </wp:positionV>
                <wp:extent cx="819150" cy="400050"/>
                <wp:effectExtent l="0" t="0" r="0" b="0"/>
                <wp:wrapNone/>
                <wp:docPr id="3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00050"/>
                        </a:xfrm>
                        <a:prstGeom prst="rect">
                          <a:avLst/>
                        </a:prstGeom>
                        <a:solidFill>
                          <a:srgbClr val="FFFFFF"/>
                        </a:solidFill>
                        <a:ln w="9525">
                          <a:noFill/>
                          <a:miter lim="800000"/>
                          <a:headEnd/>
                          <a:tailEnd/>
                        </a:ln>
                      </wps:spPr>
                      <wps:txb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margin-left:303pt;margin-top:448.5pt;width:64.5pt;height:31.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PNFIwIAACQEAAAOAAAAZHJzL2Uyb0RvYy54bWysU9uO2yAQfa/Uf0C8N3ayyTax4qy22aaq&#10;tL1Iu/0AjHGMCgwFEjv9+h2wk6btW1Ue0AwzHM6cGdZ3vVbkKJyXYEo6neSUCMOhlmZf0m/PuzdL&#10;SnxgpmYKjCjpSXh6t3n9at3ZQsygBVULRxDE+KKzJW1DsEWWed4KzfwErDAYbMBpFtB1+6x2rEN0&#10;rbJZnt9mHbjaOuDCezx9GIJ0k/CbRvDwpWm8CESVFLmFtLu0V3HPNmtW7B2zreQjDfYPLDSTBh+9&#10;QD2wwMjByb+gtOQOPDRhwkFn0DSSi1QDVjPN/6jmqWVWpFpQHG8vMvn/B8s/H786IuuS3twuKDFM&#10;Y5OeRR/IO+jJLOrTWV9g2pPFxNDjMfY51ertI/DvnhjYtszsxb1z0LWC1chvGm9mV1cHHB9Bqu4T&#10;1PgMOwRIQH3jdBQP5SCIjn06XXoTqXA8XE5X0wVGOIbmeZ6jHV9gxfmydT58EKBJNErqsPUJnB0f&#10;fRhSzynxLQ9K1jupVHLcvtoqR44Mx2SX1oj+W5oypCvpajFbJGQD8T5Cs0LLgGOspEaiSC4fByuK&#10;8d7UKSUwqQYbSSszqhMFGaQJfdWnRixvzqpXUJ9QLwfD2OI3Q6MF95OSDke2pP7HgTlBifpoUPPV&#10;dD6PM56c+eLtDB13HamuI8xwhCppoGQwtyH9i1iOgXvsTSOTbrGJA5ORM45iUn78NnHWr/2U9etz&#10;b14AAAD//wMAUEsDBBQABgAIAAAAIQD1Shj73wAAAAsBAAAPAAAAZHJzL2Rvd25yZXYueG1sTI/N&#10;TsMwEITvSLyDtZW4IGrzU6cJ2VSABOLa0gdwEjeJGq+j2G3St2c50duMdjT7Tb6ZXS/OdgydJ4TH&#10;pQJhqfJ1Rw3C/ufzYQ0iREO16T1ZhIsNsClub3KT1X6irT3vYiO4hEJmENoYh0zKULXWmbD0gyW+&#10;HfzoTGQ7NrIezcTlrpdPSmnpTEf8oTWD/WhtddydHMLhe7pfpVP5FffJ9kW/my4p/QXxbjG/vYKI&#10;do7/YfjDZ3QomKn0J6qD6BG00rwlIqzThAUnkucVixIh1UqBLHJ5vaH4BQAA//8DAFBLAQItABQA&#10;BgAIAAAAIQC2gziS/gAAAOEBAAATAAAAAAAAAAAAAAAAAAAAAABbQ29udGVudF9UeXBlc10ueG1s&#10;UEsBAi0AFAAGAAgAAAAhADj9If/WAAAAlAEAAAsAAAAAAAAAAAAAAAAALwEAAF9yZWxzLy5yZWxz&#10;UEsBAi0AFAAGAAgAAAAhAIzA80UjAgAAJAQAAA4AAAAAAAAAAAAAAAAALgIAAGRycy9lMm9Eb2Mu&#10;eG1sUEsBAi0AFAAGAAgAAAAhAPVKGPvfAAAACwEAAA8AAAAAAAAAAAAAAAAAfQQAAGRycy9kb3du&#10;cmV2LnhtbFBLBQYAAAAABAAEAPMAAACJBQAAAAA=&#10;" stroked="f">
                <v:textbo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56896" behindDoc="0" locked="0" layoutInCell="1" allowOverlap="1">
                <wp:simplePos x="0" y="0"/>
                <wp:positionH relativeFrom="column">
                  <wp:posOffset>3190875</wp:posOffset>
                </wp:positionH>
                <wp:positionV relativeFrom="paragraph">
                  <wp:posOffset>5467350</wp:posOffset>
                </wp:positionV>
                <wp:extent cx="942975" cy="352425"/>
                <wp:effectExtent l="0" t="0" r="9525" b="9525"/>
                <wp:wrapNone/>
                <wp:docPr id="3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352425"/>
                        </a:xfrm>
                        <a:prstGeom prst="rect">
                          <a:avLst/>
                        </a:prstGeom>
                        <a:solidFill>
                          <a:srgbClr val="FFFFFF"/>
                        </a:solidFill>
                        <a:ln w="9525">
                          <a:noFill/>
                          <a:miter lim="800000"/>
                          <a:headEnd/>
                          <a:tailEnd/>
                        </a:ln>
                      </wps:spPr>
                      <wps:txb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Lò xo giữ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0" type="#_x0000_t202" style="position:absolute;margin-left:251.25pt;margin-top:430.5pt;width:74.25pt;height:27.7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QT/JAIAACQEAAAOAAAAZHJzL2Uyb0RvYy54bWysU81u2zAMvg/YOwi6L05cp02MOEWXLsOA&#10;7gdo9wCyLMfCJFGTlNjZ05eS0zTbbsN0EEiR/Eh+pFa3g1bkIJyXYCo6m0wpEYZDI82uot+ftu8W&#10;lPjATMMUGFHRo/D0dv32zaq3pcihA9UIRxDE+LK3Fe1CsGWWed4JzfwErDBobMFpFlB1u6xxrEd0&#10;rbJ8Or3OenCNdcCF9/h6PxrpOuG3reDha9t6EYiqKNYW0u3SXcc7W69YuXPMdpKfymD/UIVm0mDS&#10;M9Q9C4zsnfwLSkvuwEMbJhx0Bm0ruUg9YDez6R/dPHbMitQLkuPtmSb//2D5l8M3R2RT0avrghLD&#10;NA7pSQyBvIeB5JGf3voS3R4tOoYBn3HOqVdvH4D/8MTApmNmJ+6cg74TrMH6ZjEyuwgdcXwEqfvP&#10;0GAatg+QgIbW6Uge0kEQHed0PM8mlsLxcVnky5s5JRxNV/O8yOcpAytfgq3z4aMATaJQUYejT+Ds&#10;8OBDLIaVLy4xlwclm61UKiluV2+UIweGa7JN54T+m5sypMdK5pg7RhmI8WmDtAy4xkrqii6m8cRw&#10;VkYyPpgmyYFJNcpYiTIndiIhIzVhqIc0iEURgyN1NTRH5MvBuLb4zVDowP2ipMeVraj/uWdOUKI+&#10;GeR8OSuKuONJKeY3OSru0lJfWpjhCFXRQMkobkL6F2NndzibVibeXis51YyrmOg8fZu465d68nr9&#10;3OtnAAAA//8DAFBLAwQUAAYACAAAACEAltDKJ98AAAALAQAADwAAAGRycy9kb3ducmV2LnhtbEyP&#10;y07DMBBF90j8gzVIbBB1UhG3DZlUgARi28cHOLGbRMTjKHab9O+ZrmA3ozm6c26xnV0vLnYMnSeE&#10;dJGAsFR701GDcDx8Pq9BhKjJ6N6TRbjaANvy/q7QufET7exlHxvBIRRyjdDGOORShrq1ToeFHyzx&#10;7eRHpyOvYyPNqCcOd71cJomSTnfEH1o92I/W1j/7s0M4fU9P2WaqvuJxtXtR77pbVf6K+Pgwv72C&#10;iHaOfzDc9FkdSnaq/JlMED1CliwzRhHWKuVSTKjsNlQIm1RlIMtC/u9Q/gIAAP//AwBQSwECLQAU&#10;AAYACAAAACEAtoM4kv4AAADhAQAAEwAAAAAAAAAAAAAAAAAAAAAAW0NvbnRlbnRfVHlwZXNdLnht&#10;bFBLAQItABQABgAIAAAAIQA4/SH/1gAAAJQBAAALAAAAAAAAAAAAAAAAAC8BAABfcmVscy8ucmVs&#10;c1BLAQItABQABgAIAAAAIQB5WQT/JAIAACQEAAAOAAAAAAAAAAAAAAAAAC4CAABkcnMvZTJvRG9j&#10;LnhtbFBLAQItABQABgAIAAAAIQCW0Mon3wAAAAsBAAAPAAAAAAAAAAAAAAAAAH4EAABkcnMvZG93&#10;bnJldi54bWxQSwUGAAAAAAQABADzAAAAigUAAAAA&#10;" stroked="f">
                <v:textbo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Lò xo giữ</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54848" behindDoc="0" locked="0" layoutInCell="1" allowOverlap="1">
                <wp:simplePos x="0" y="0"/>
                <wp:positionH relativeFrom="column">
                  <wp:posOffset>2819400</wp:posOffset>
                </wp:positionH>
                <wp:positionV relativeFrom="paragraph">
                  <wp:posOffset>5162550</wp:posOffset>
                </wp:positionV>
                <wp:extent cx="942975" cy="419100"/>
                <wp:effectExtent l="0" t="0" r="9525" b="0"/>
                <wp:wrapNone/>
                <wp:docPr id="3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419100"/>
                        </a:xfrm>
                        <a:prstGeom prst="rect">
                          <a:avLst/>
                        </a:prstGeom>
                        <a:solidFill>
                          <a:srgbClr val="FFFFFF"/>
                        </a:solidFill>
                        <a:ln w="9525">
                          <a:noFill/>
                          <a:miter lim="800000"/>
                          <a:headEnd/>
                          <a:tailEnd/>
                        </a:ln>
                      </wps:spPr>
                      <wps:txb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Lò xo hồi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1" type="#_x0000_t202" style="position:absolute;margin-left:222pt;margin-top:406.5pt;width:74.25pt;height:33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wg8JAIAACQEAAAOAAAAZHJzL2Uyb0RvYy54bWysU9uO2yAQfa/Uf0C8N3a8yW5ixVlts01V&#10;aXuRdvsBGOMYFRgKJHb69R1wkkbbt6o8IIYZDmfOzKzuB63IQTgvwVR0OskpEYZDI82uot9ftu8W&#10;lPjATMMUGFHRo/D0fv32zaq3pSigA9UIRxDE+LK3Fe1CsGWWed4JzfwErDDobMFpFtB0u6xxrEd0&#10;rbIiz2+zHlxjHXDhPd4+jk66TvhtK3j42rZeBKIqitxC2l3a67hn6xUrd47ZTvITDfYPLDSTBj+9&#10;QD2ywMjeyb+gtOQOPLRhwkFn0LaSi5QDZjPNX2Xz3DErUi4ojrcXmfz/g+VfDt8ckU1Fb25vKDFM&#10;Y5FexBDIexhIEfXprS8x7NliYBjwGuuccvX2CfgPTwxsOmZ24sE56DvBGuQ3jS+zq6cjjo8gdf8Z&#10;GvyG7QMkoKF1OoqHchBExzodL7WJVDheLmfF8m5OCUfXbLqc5ql2GSvPj63z4aMATeKhog5Ln8DZ&#10;4cmHSIaV55D4lwclm61UKhluV2+UIweGbbJNK/F/FaYM6ZHJvJgnZAPxfeogLQO2sZK6oos8rrGx&#10;ohgfTJNCApNqPCMTZU7qREFGacJQD6kQi/lZ9RqaI+rlYGxbHDM8dOB+UdJjy1bU/9wzJyhRnwxq&#10;vpzOZrHHkzGb3xVouGtPfe1hhiNURQMl43ET0lxEPQw8YG1amXSLRRyZnDhjKyY5T2MTe/3aTlF/&#10;hnv9GwAA//8DAFBLAwQUAAYACAAAACEAJR61gOAAAAALAQAADwAAAGRycy9kb3ducmV2LnhtbEyP&#10;QU+DQBCF7yb+h82YeDF2aYVSKEujJhqvrf0BCzsFUnaWsNtC/73jSW8z817efK/YzbYXVxx950jB&#10;chGBQKqd6ahRcPz+eN6A8EGT0b0jVHBDD7vy/q7QuXET7fF6CI3gEPK5VtCGMORS+rpFq/3CDUis&#10;ndxodeB1bKQZ9cThtperKFpLqzviD60e8L3F+ny4WAWnr+kpyabqMxzTfbx+011auZtSjw/z6xZE&#10;wDn8meEXn9GhZKbKXch40SuI45i7BAWb5QsP7EiyVQKi4kuaRSDLQv7vUP4AAAD//wMAUEsBAi0A&#10;FAAGAAgAAAAhALaDOJL+AAAA4QEAABMAAAAAAAAAAAAAAAAAAAAAAFtDb250ZW50X1R5cGVzXS54&#10;bWxQSwECLQAUAAYACAAAACEAOP0h/9YAAACUAQAACwAAAAAAAAAAAAAAAAAvAQAAX3JlbHMvLnJl&#10;bHNQSwECLQAUAAYACAAAACEA+FMIPCQCAAAkBAAADgAAAAAAAAAAAAAAAAAuAgAAZHJzL2Uyb0Rv&#10;Yy54bWxQSwECLQAUAAYACAAAACEAJR61gOAAAAALAQAADwAAAAAAAAAAAAAAAAB+BAAAZHJzL2Rv&#10;d25yZXYueG1sUEsFBgAAAAAEAAQA8wAAAIsFAAAAAA==&#10;" stroked="f">
                <v:textbo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Lò xo hồi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52800" behindDoc="0" locked="0" layoutInCell="1" allowOverlap="1">
                <wp:simplePos x="0" y="0"/>
                <wp:positionH relativeFrom="column">
                  <wp:posOffset>-381000</wp:posOffset>
                </wp:positionH>
                <wp:positionV relativeFrom="paragraph">
                  <wp:posOffset>3209925</wp:posOffset>
                </wp:positionV>
                <wp:extent cx="1000125" cy="295275"/>
                <wp:effectExtent l="0" t="0" r="9525" b="9525"/>
                <wp:wrapNone/>
                <wp:docPr id="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295275"/>
                        </a:xfrm>
                        <a:prstGeom prst="rect">
                          <a:avLst/>
                        </a:prstGeom>
                        <a:solidFill>
                          <a:srgbClr val="FFFFFF"/>
                        </a:solidFill>
                        <a:ln w="9525">
                          <a:noFill/>
                          <a:miter lim="800000"/>
                          <a:headEnd/>
                          <a:tailEnd/>
                        </a:ln>
                      </wps:spPr>
                      <wps:txb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Piston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2" type="#_x0000_t202" style="position:absolute;margin-left:-30pt;margin-top:252.75pt;width:78.75pt;height:23.2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yJBJAIAACUEAAAOAAAAZHJzL2Uyb0RvYy54bWysU9tu2zAMfR+wfxD0vtjxkjY14hRdugwD&#10;ugvQ7gNkWY6FSaImKbG7ry8lO1m2vQ3zgyCa1OHhIbm+HbQiR+G8BFPR+SynRBgOjTT7in572r1Z&#10;UeIDMw1TYERFn4Wnt5vXr9a9LUUBHahGOIIgxpe9rWgXgi2zzPNOaOZnYIVBZwtOs4Cm22eNYz2i&#10;a5UVeX6V9eAa64AL7/Hv/eikm4TftoKHL23rRSCqosgtpNOls45ntlmzcu+Y7SSfaLB/YKGZNJj0&#10;DHXPAiMHJ/+C0pI78NCGGQedQdtKLlINWM08/6Oax45ZkWpBcbw9y+T/Hyz/fPzqiGwq+naJrTJM&#10;Y5OexBDIOxhIEfXprS8x7NFiYBjwN/Y51ertA/DvnhjYdszsxZ1z0HeCNchvHl9mF09HHB9B6v4T&#10;NJiGHQIkoKF1OoqHchBExz49n3sTqfCYMs/zebGkhKOvuFkW18uUgpWn19b58EGAJvFSUYe9T+js&#10;+OBDZMPKU0hM5kHJZieVSobb11vlyJHhnOzSN6H/FqYM6SuKyZcJ2UB8n0ZIy4BzrKSu6AqZ5tNk&#10;RTXemyaFBCbVeEcmykzyREVGbcJQD6kTq6uT7DU0zyiYg3Fucc/w0oH7SUmPM1tR/+PAnKBEfTQo&#10;+s18sYhDnozF8rpAw1166ksPMxyhKhooGa/bkBYj6mHgDpvTyqRb7OLIZOKMs5jknPYmDvulnaJ+&#10;bffmBQAA//8DAFBLAwQUAAYACAAAACEAGViwlt8AAAAKAQAADwAAAGRycy9kb3ducmV2LnhtbEyP&#10;zU7DMBCE70i8g7WVuKDWpiIJDXEqQAJx7c8DbOJtEjW2o9ht0rdnOcFptTuj2W+K7Wx7caUxdN5p&#10;eFopEORqbzrXaDgePpcvIEJEZ7D3jjTcKMC2vL8rMDd+cju67mMjOMSFHDW0MQ65lKFuyWJY+YEc&#10;ayc/Woy8jo00I04cbnu5ViqVFjvHH1oc6KOl+ry/WA2n7+kx2UzVVzxmu+f0Hbus8jetHxbz2yuI&#10;SHP8M8MvPqNDyUyVvzgTRK9hmSruEjUkKklAsGOT8az4kKwVyLKQ/yuUPwAAAP//AwBQSwECLQAU&#10;AAYACAAAACEAtoM4kv4AAADhAQAAEwAAAAAAAAAAAAAAAAAAAAAAW0NvbnRlbnRfVHlwZXNdLnht&#10;bFBLAQItABQABgAIAAAAIQA4/SH/1gAAAJQBAAALAAAAAAAAAAAAAAAAAC8BAABfcmVscy8ucmVs&#10;c1BLAQItABQABgAIAAAAIQCxMyJBJAIAACUEAAAOAAAAAAAAAAAAAAAAAC4CAABkcnMvZTJvRG9j&#10;LnhtbFBLAQItABQABgAIAAAAIQAZWLCW3wAAAAoBAAAPAAAAAAAAAAAAAAAAAH4EAABkcnMvZG93&#10;bnJldi54bWxQSwUGAAAAAAQABADzAAAAigUAAAAA&#10;" stroked="f">
                <v:textbo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Piston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50752" behindDoc="0" locked="0" layoutInCell="1" allowOverlap="1">
                <wp:simplePos x="0" y="0"/>
                <wp:positionH relativeFrom="column">
                  <wp:posOffset>1381125</wp:posOffset>
                </wp:positionH>
                <wp:positionV relativeFrom="paragraph">
                  <wp:posOffset>4276725</wp:posOffset>
                </wp:positionV>
                <wp:extent cx="847725" cy="295275"/>
                <wp:effectExtent l="0" t="0" r="9525" b="9525"/>
                <wp:wrapNone/>
                <wp:docPr id="3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295275"/>
                        </a:xfrm>
                        <a:prstGeom prst="rect">
                          <a:avLst/>
                        </a:prstGeom>
                        <a:solidFill>
                          <a:srgbClr val="FFFFFF"/>
                        </a:solidFill>
                        <a:ln w="9525">
                          <a:noFill/>
                          <a:miter lim="800000"/>
                          <a:headEnd/>
                          <a:tailEnd/>
                        </a:ln>
                      </wps:spPr>
                      <wps:txb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Tấm ly hợp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3" type="#_x0000_t202" style="position:absolute;margin-left:108.75pt;margin-top:336.75pt;width:66.75pt;height:23.2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QSpJAIAACQEAAAOAAAAZHJzL2Uyb0RvYy54bWysU9uO2yAQfa/Uf0C8N07cuEmsOKtttqkq&#10;bS/Sbj8AYxyjAkOBxE6/fgeczabtW1Ue0MDMHM6cGdY3g1bkKJyXYCo6m0wpEYZDI82+ot8fd2+W&#10;lPjATMMUGFHRk/D0ZvP61bq3pcihA9UIRxDE+LK3Fe1CsGWWed4JzfwErDDobMFpFvDo9lnjWI/o&#10;WmX5dPou68E11gEX3uPt3eikm4TftoKHr23rRSCqosgtpN2lvY57tlmzcu+Y7SQ/02D/wEIzafDR&#10;C9QdC4wcnPwLSkvuwEMbJhx0Bm0ruUg1YDWz6R/VPHTMilQLiuPtRSb//2D5l+M3R2RT0bfFihLD&#10;NDbpUQyBvIeB5FGf3voSwx4sBoYBr7HPqVZv74H/8MTAtmNmL26dg74TrEF+s5iZXaWOOD6C1P1n&#10;aPAZdgiQgIbW6SgeykEQHft0uvQmUuF4uZwvFnlBCUdXviryRZFeYOVzsnU+fBSgSTQq6rD1CZwd&#10;732IZFj5HBLf8qBks5NKpYPb11vlyJHhmOzSOqP/FqYM6SuKjxcJ2UDMTxOkZcAxVlIj0WlcMZ2V&#10;UYwPpkl2YFKNNjJR5qxOFGSUJgz1kBqxXMTkKF0NzQn1cjCOLX4zNDpwvyjpcWQr6n8emBOUqE8G&#10;NV/N5vM44+kwLxY5Hty1p772MMMRqqKBktHchvQvIm8Dt9ibVibdXpicOeMoJjnP3ybO+vU5Rb18&#10;7s0TAAAA//8DAFBLAwQUAAYACAAAACEA+y/AZ94AAAALAQAADwAAAGRycy9kb3ducmV2LnhtbEyP&#10;TU7DMBCF90jcwRokNog6aUkMIU4FSCC2LT2AE0+TiHgcxW6T3p5hBbt5mk/vp9wubhBnnELvSUO6&#10;SkAgNd721Go4fL3fP4II0ZA1gyfUcMEA2+r6qjSF9TPt8LyPrWATCoXR0MU4FlKGpkNnwsqPSPw7&#10;+smZyHJqpZ3MzOZukOskyaUzPXFCZ0Z867D53p+chuPnfJc9zfVHPKjdQ/5qelX7i9a3N8vLM4iI&#10;S/yD4bc+V4eKO9X+RDaIQcM6VRmjGnK14YOJTZbyulqD4mSQVSn/b6h+AAAA//8DAFBLAQItABQA&#10;BgAIAAAAIQC2gziS/gAAAOEBAAATAAAAAAAAAAAAAAAAAAAAAABbQ29udGVudF9UeXBlc10ueG1s&#10;UEsBAi0AFAAGAAgAAAAhADj9If/WAAAAlAEAAAsAAAAAAAAAAAAAAAAALwEAAF9yZWxzLy5yZWxz&#10;UEsBAi0AFAAGAAgAAAAhAMXRBKkkAgAAJAQAAA4AAAAAAAAAAAAAAAAALgIAAGRycy9lMm9Eb2Mu&#10;eG1sUEsBAi0AFAAGAAgAAAAhAPsvwGfeAAAACwEAAA8AAAAAAAAAAAAAAAAAfgQAAGRycy9kb3du&#10;cmV2LnhtbFBLBQYAAAAABAAEAPMAAACJBQAAAAA=&#10;" stroked="f">
                <v:textbox>
                  <w:txbxContent>
                    <w:p w:rsidR="00DF30FA" w:rsidRPr="00BF481E" w:rsidRDefault="00DF30FA" w:rsidP="00DF30FA">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Tấm ly hợp</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48704" behindDoc="0" locked="0" layoutInCell="1" allowOverlap="1">
                <wp:simplePos x="0" y="0"/>
                <wp:positionH relativeFrom="column">
                  <wp:posOffset>3486150</wp:posOffset>
                </wp:positionH>
                <wp:positionV relativeFrom="paragraph">
                  <wp:posOffset>3295650</wp:posOffset>
                </wp:positionV>
                <wp:extent cx="542925" cy="295275"/>
                <wp:effectExtent l="0" t="0" r="9525" b="9525"/>
                <wp:wrapNone/>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95275"/>
                        </a:xfrm>
                        <a:prstGeom prst="rect">
                          <a:avLst/>
                        </a:prstGeom>
                        <a:solidFill>
                          <a:srgbClr val="FFFFFF"/>
                        </a:solidFill>
                        <a:ln w="9525">
                          <a:noFill/>
                          <a:miter lim="800000"/>
                          <a:headEnd/>
                          <a:tailEnd/>
                        </a:ln>
                      </wps:spPr>
                      <wps:txb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Piston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4" type="#_x0000_t202" style="position:absolute;margin-left:274.5pt;margin-top:259.5pt;width:42.75pt;height:23.2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ml4JAIAACQEAAAOAAAAZHJzL2Uyb0RvYy54bWysU81u2zAMvg/YOwi6L068eEmMOEWXLsOA&#10;7gdo9wCyLMfCJFGTlNjZ05eS0zTbbsN0EEiR/Eh+pNY3g1bkKJyXYCo6m0wpEYZDI82+ot8fd2+W&#10;lPjATMMUGFHRk/D0ZvP61bq3pcihA9UIRxDE+LK3Fe1CsGWWed4JzfwErDBobMFpFlB1+6xxrEd0&#10;rbJ8On2X9eAa64AL7/H1bjTSTcJvW8HD17b1IhBVUawtpNulu453tlmzcu+Y7SQ/l8H+oQrNpMGk&#10;F6g7Fhg5OPkXlJbcgYc2TDjoDNpWcpF6wG5m0z+6eeiYFakXJMfbC03+/8HyL8dvjsimom+LBSWG&#10;aRzSoxgCeQ8DySM/vfUluj1YdAwDPuOcU6/e3gP/4YmBbcfMXtw6B30nWIP1zWJkdhU64vgIUvef&#10;ocE07BAgAQ2t05E8pIMgOs7pdJlNLIXjYzHPV3lBCUdTviryRZEysPI52DofPgrQJAoVdTj6BM6O&#10;9z7EYlj57BJzeVCy2UmlkuL29VY5cmS4Jrt0zui/uSlD+opi8iIhG4jxaYO0DLjGSuqKLqfxxHBW&#10;RjI+mCbJgUk1yliJMmd2IiEjNWGohzSI5TIGR+pqaE7Il4NxbfGbodCB+0VJjytbUf/zwJygRH0y&#10;yPlqNp/HHU/KvFjkqLhrS31tYYYjVEUDJaO4DelfxLoN3OJsWpl4e6nkXDOuYqLz/G3irl/ryevl&#10;c2+eAAAA//8DAFBLAwQUAAYACAAAACEArMLO1d4AAAALAQAADwAAAGRycy9kb3ducmV2LnhtbEyP&#10;wU7DMBBE70j8g7VIXBB1CnFKQ5wKkEBcW/oBm9hNIuJ1FLtN+vdsT/Q2uzuafVNsZteLkx1D50nD&#10;cpGAsFR701GjYf/z+fgCIkQkg70nq+FsA2zK25sCc+Mn2trTLjaCQyjkqKGNccilDHVrHYaFHyzx&#10;7eBHh5HHsZFmxInDXS+fkiSTDjviDy0O9qO19e/u6DQcvqcHtZ6qr7hfbdPsHbtV5c9a39/Nb68g&#10;op3jvxku+IwOJTNV/kgmiF6DStfcJbJYXgQ7sudUgah4kykFsizkdYfyDwAA//8DAFBLAQItABQA&#10;BgAIAAAAIQC2gziS/gAAAOEBAAATAAAAAAAAAAAAAAAAAAAAAABbQ29udGVudF9UeXBlc10ueG1s&#10;UEsBAi0AFAAGAAgAAAAhADj9If/WAAAAlAEAAAsAAAAAAAAAAAAAAAAALwEAAF9yZWxzLy5yZWxz&#10;UEsBAi0AFAAGAAgAAAAhABhCaXgkAgAAJAQAAA4AAAAAAAAAAAAAAAAALgIAAGRycy9lMm9Eb2Mu&#10;eG1sUEsBAi0AFAAGAAgAAAAhAKzCztXeAAAACwEAAA8AAAAAAAAAAAAAAAAAfgQAAGRycy9kb3du&#10;cmV2LnhtbFBLBQYAAAAABAAEAPMAAACJBQAAAAA=&#10;" stroked="f">
                <v:textbo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Piston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46656" behindDoc="0" locked="0" layoutInCell="1" allowOverlap="1">
                <wp:simplePos x="0" y="0"/>
                <wp:positionH relativeFrom="column">
                  <wp:posOffset>3048000</wp:posOffset>
                </wp:positionH>
                <wp:positionV relativeFrom="paragraph">
                  <wp:posOffset>3000375</wp:posOffset>
                </wp:positionV>
                <wp:extent cx="590550" cy="295275"/>
                <wp:effectExtent l="0" t="0" r="0" b="9525"/>
                <wp:wrapNone/>
                <wp:docPr id="3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 cy="295275"/>
                        </a:xfrm>
                        <a:prstGeom prst="rect">
                          <a:avLst/>
                        </a:prstGeom>
                        <a:solidFill>
                          <a:srgbClr val="FFFFFF"/>
                        </a:solidFill>
                        <a:ln w="9525">
                          <a:noFill/>
                          <a:miter lim="800000"/>
                          <a:headEnd/>
                          <a:tailEnd/>
                        </a:ln>
                      </wps:spPr>
                      <wps:txb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Vòng 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margin-left:240pt;margin-top:236.25pt;width:46.5pt;height:23.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qPuIwIAACQEAAAOAAAAZHJzL2Uyb0RvYy54bWysU81u2zAMvg/YOwi6L3a8uE2MOEWXLsOA&#10;7gdo9wCyLMfCJFGTlNjd04+S0zTbbsN0EEiR/Eh+pNY3o1bkKJyXYGo6n+WUCMOhlWZf02+PuzdL&#10;SnxgpmUKjKjpk/D0ZvP61XqwlSigB9UKRxDE+GqwNe1DsFWWed4LzfwMrDBo7MBpFlB1+6x1bEB0&#10;rbIiz6+yAVxrHXDhPb7eTUa6SfhdJ3j40nVeBKJqirWFdLt0N/HONmtW7R2zveSnMtg/VKGZNJj0&#10;DHXHAiMHJ/+C0pI78NCFGQedQddJLlIP2M08/6Obh55ZkXpBcrw90+T/Hyz/fPzqiGxr+ra8osQw&#10;jUN6FGMg72AkReRnsL5CtweLjmHEZ5xz6tXbe+DfPTGw7ZnZi1vnYOgFa7G+eYzMLkInHB9BmuET&#10;tJiGHQIkoLFzOpKHdBBExzk9nWcTS+H4WK7yskQLR1OxKovrMmVg1XOwdT58EKBJFGrqcPQJnB3v&#10;fYjFsOrZJebyoGS7k0olxe2brXLkyHBNdumc0H9zU4YMNcXkZUI2EOPTBmkZcI2V1DVd5vHEcFZF&#10;Mt6bNsmBSTXJWIkyJ3YiIRM1YWzGNIjlKgZH6hpon5AvB9Pa4jdDoQf3k5IBV7am/seBOUGJ+miQ&#10;89V8sYg7npRFeV2g4i4tzaWFGY5QNQ2UTOI2pH8R6zZwi7PpZOLtpZJTzbiKic7Tt4m7fqknr5fP&#10;vfkFAAD//wMAUEsDBBQABgAIAAAAIQCO9yFa3wAAAAsBAAAPAAAAZHJzL2Rvd25yZXYueG1sTI/B&#10;TsMwEETvSPyDtUhcELVbmqZN41SABOLa0g/YxG4SNV5Hsdukf89ygtvs7mj2Tb6bXCeudgitJw3z&#10;mQJhqfKmpVrD8fvjeQ0iRCSDnSer4WYD7Ir7uxwz40fa2+sh1oJDKGSooYmxz6QMVWMdhpnvLfHt&#10;5AeHkcehlmbAkcNdJxdKraTDlvhDg719b2x1PlychtPX+JRsxvIzHtP9cvWGbVr6m9aPD9PrFkS0&#10;U/wzwy8+o0PBTKW/kAmi07BcK+4SWaSLBAQ7kvSFNyWL+UaBLHL5v0PxAwAA//8DAFBLAQItABQA&#10;BgAIAAAAIQC2gziS/gAAAOEBAAATAAAAAAAAAAAAAAAAAAAAAABbQ29udGVudF9UeXBlc10ueG1s&#10;UEsBAi0AFAAGAAgAAAAhADj9If/WAAAAlAEAAAsAAAAAAAAAAAAAAAAALwEAAF9yZWxzLy5yZWxz&#10;UEsBAi0AFAAGAAgAAAAhAGyqo+4jAgAAJAQAAA4AAAAAAAAAAAAAAAAALgIAAGRycy9lMm9Eb2Mu&#10;eG1sUEsBAi0AFAAGAAgAAAAhAI73IVrfAAAACwEAAA8AAAAAAAAAAAAAAAAAfQQAAGRycy9kb3du&#10;cmV2LnhtbFBLBQYAAAAABAAEAPMAAACJBQAAAAA=&#10;" stroked="f">
                <v:textbo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Vòng O</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44608" behindDoc="0" locked="0" layoutInCell="1" allowOverlap="1">
                <wp:simplePos x="0" y="0"/>
                <wp:positionH relativeFrom="column">
                  <wp:posOffset>2581275</wp:posOffset>
                </wp:positionH>
                <wp:positionV relativeFrom="paragraph">
                  <wp:posOffset>2571750</wp:posOffset>
                </wp:positionV>
                <wp:extent cx="723900" cy="285750"/>
                <wp:effectExtent l="0" t="0" r="0" b="0"/>
                <wp:wrapNone/>
                <wp:docPr id="3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285750"/>
                        </a:xfrm>
                        <a:prstGeom prst="rect">
                          <a:avLst/>
                        </a:prstGeom>
                        <a:solidFill>
                          <a:srgbClr val="FFFFFF"/>
                        </a:solidFill>
                        <a:ln w="9525">
                          <a:noFill/>
                          <a:miter lim="800000"/>
                          <a:headEnd/>
                          <a:tailEnd/>
                        </a:ln>
                      </wps:spPr>
                      <wps:txb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Vỏ ly hợp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6" type="#_x0000_t202" style="position:absolute;margin-left:203.25pt;margin-top:202.5pt;width:57pt;height:22.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dVwIwIAACQEAAAOAAAAZHJzL2Uyb0RvYy54bWysU9uO2yAQfa/Uf0C8N3a8cZNYcVbbbFNV&#10;2l6k3X4AwThGBYYCiZ1+fQeczUbbt6o8IIaZOZw5M6xuB63IUTgvwdR0OskpEYZDI82+pj+etu8W&#10;lPjATMMUGFHTk/D0dv32zaq3lSigA9UIRxDE+Kq3Ne1CsFWWed4JzfwErDDobMFpFtB0+6xxrEd0&#10;rbIiz99nPbjGOuDCe7y9H510nfDbVvDwrW29CETVFLmFtLu07+KerVes2jtmO8nPNNg/sNBMGnz0&#10;AnXPAiMHJ/+C0pI78NCGCQedQdtKLlINWM00f1XNY8esSLWgON5eZPL/D5Z/PX53RDY1vSlLSgzT&#10;2KQnMQTyAQZSRH166ysMe7QYGAa8xj6nWr19AP7TEwObjpm9uHMO+k6wBvlNY2Z2lTri+Aiy679A&#10;g8+wQ4AENLROR/FQDoLo2KfTpTeRCsfLeXGzzNHD0VUsynmZepex6jnZOh8+CdAkHmrqsPUJnB0f&#10;fIhkWPUcEt/yoGSzlUolw+13G+XIkeGYbNNK/F+FKUP6mi7LokzIBmJ+miAtA46xkrqmizyucbCi&#10;GB9Nk0ICk2o8IxNlzupEQUZpwrAbUiOWKTlKt4PmhHo5GMcWvxkeOnC/KelxZGvqfx2YE5SozwY1&#10;X05nszjjyZiV8wINd+3ZXXuY4QhV00DJeNyE9C+iHgbusDetTLq9MDlzxlFMcp6/TZz1aztFvXzu&#10;9R8AAAD//wMAUEsDBBQABgAIAAAAIQCeUffD3QAAAAsBAAAPAAAAZHJzL2Rvd25yZXYueG1sTI/N&#10;TsMwEITvSLyDtUhcELWp6hRCnAqQQFz78wCbeJtExHYUu0369mxPcNudHc1+U2xm14szjbEL3sDT&#10;QoEgXwfb+cbAYf/5+AwiJvQW++DJwIUibMrbmwJzGya/pfMuNYJDfMzRQJvSkEsZ65YcxkUYyPPt&#10;GEaHidexkXbEicNdL5dKZdJh5/lDiwN9tFT/7E7OwPF7etAvU/WVDuvtKnvHbl2FizH3d/PbK4hE&#10;c/ozwxWf0aFkpiqcvI2iN7BSmWbrddBcih16qVipWNFKgSwL+b9D+QsAAP//AwBQSwECLQAUAAYA&#10;CAAAACEAtoM4kv4AAADhAQAAEwAAAAAAAAAAAAAAAAAAAAAAW0NvbnRlbnRfVHlwZXNdLnhtbFBL&#10;AQItABQABgAIAAAAIQA4/SH/1gAAAJQBAAALAAAAAAAAAAAAAAAAAC8BAABfcmVscy8ucmVsc1BL&#10;AQItABQABgAIAAAAIQCMTdVwIwIAACQEAAAOAAAAAAAAAAAAAAAAAC4CAABkcnMvZTJvRG9jLnht&#10;bFBLAQItABQABgAIAAAAIQCeUffD3QAAAAsBAAAPAAAAAAAAAAAAAAAAAH0EAABkcnMvZG93bnJl&#10;di54bWxQSwUGAAAAAAQABADzAAAAhwUAAAAA&#10;" stroked="f">
                <v:textbo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Vỏ ly hợp</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38464" behindDoc="0" locked="0" layoutInCell="1" allowOverlap="1">
                <wp:simplePos x="0" y="0"/>
                <wp:positionH relativeFrom="column">
                  <wp:posOffset>1123950</wp:posOffset>
                </wp:positionH>
                <wp:positionV relativeFrom="paragraph">
                  <wp:posOffset>1800225</wp:posOffset>
                </wp:positionV>
                <wp:extent cx="742950" cy="314325"/>
                <wp:effectExtent l="0" t="0" r="0" b="9525"/>
                <wp:wrapNone/>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314325"/>
                        </a:xfrm>
                        <a:prstGeom prst="rect">
                          <a:avLst/>
                        </a:prstGeom>
                        <a:solidFill>
                          <a:srgbClr val="FFFFFF"/>
                        </a:solidFill>
                        <a:ln w="9525">
                          <a:noFill/>
                          <a:miter lim="800000"/>
                          <a:headEnd/>
                          <a:tailEnd/>
                        </a:ln>
                      </wps:spPr>
                      <wps:txb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Lò xo hồi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7" type="#_x0000_t202" style="position:absolute;margin-left:88.5pt;margin-top:141.75pt;width:58.5pt;height:24.7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hOeIwIAACQEAAAOAAAAZHJzL2Uyb0RvYy54bWysU81u2zAMvg/YOwi6L06cZG2MOEWXLsOA&#10;7gdo9wC0LMfCJNGTlNjd04+S0zTbbsN0EEiR/Eh+pNY3g9HsKJ1XaEs+m0w5k1Zgrey+5N8ed2+u&#10;OfMBbA0arSz5k/T8ZvP61brvCplji7qWjhGI9UXflbwNoSuyzItWGvAT7KQlY4POQCDV7bPaQU/o&#10;Rmf5dPo269HVnUMhvafXu9HINwm/aaQIX5rGy8B0yam2kG6X7ire2WYNxd5B1ypxKgP+oQoDylLS&#10;M9QdBGAHp/6CMko49NiEiUCTYdMoIVMP1M1s+kc3Dy10MvVC5PjuTJP/f7Di8/GrY6ou+XyZc2bB&#10;0JAe5RDYOxxYHvnpO1+Q20NHjmGgZ5pz6tV39yi+e2Zx24Ldy1vnsG8l1FTfLEZmF6Ejjo8gVf8J&#10;a0oDh4AJaGicieQRHYzQaU5P59nEUgQ9Xi3y1ZIsgkzz2WKeL1MGKJ6DO+fDB4mGRaHkjkafwOF4&#10;70MsBopnl5jLo1b1TmmdFLevttqxI9Ca7NI5of/mpi3rS75aUu4YZTHGpw0yKtAaa2VKfj2NJ4ZD&#10;Ecl4b+skB1B6lKkSbU/sREJGasJQDWkQq8RdpK7C+on4cjiuLX0zElp0PznraWVL7n8cwEnO9EdL&#10;nK9mi0Xc8aQsllc5Ke7SUl1awAqCKnngbBS3If2LsbNbmk2jEm8vlZxqplVMdJ6+Tdz1Sz15vXzu&#10;zS8AAAD//wMAUEsDBBQABgAIAAAAIQDCfV6f3wAAAAsBAAAPAAAAZHJzL2Rvd25yZXYueG1sTI9B&#10;T4NAEIXvJv6HzZh4MXYR2tIiS6MmGq+t/QEDTIHIzhJ2W+i/dzzp8b15efO9fDfbXl1o9J1jA0+L&#10;CBRx5eqOGwPHr/fHDSgfkGvsHZOBK3nYFbc3OWa1m3hPl0NolJSwz9BAG8KQae2rliz6hRuI5XZy&#10;o8Ugcmx0PeIk5bbXcRSttcWO5UOLA721VH0fztbA6XN6WG2n8iMc0/1y/YpdWrqrMfd388szqEBz&#10;+AvDL76gQyFMpTtz7VUvOk1lSzAQb5IVKEnE26U4pYEkSSLQRa7/byh+AAAA//8DAFBLAQItABQA&#10;BgAIAAAAIQC2gziS/gAAAOEBAAATAAAAAAAAAAAAAAAAAAAAAABbQ29udGVudF9UeXBlc10ueG1s&#10;UEsBAi0AFAAGAAgAAAAhADj9If/WAAAAlAEAAAsAAAAAAAAAAAAAAAAALwEAAF9yZWxzLy5yZWxz&#10;UEsBAi0AFAAGAAgAAAAhAMoKE54jAgAAJAQAAA4AAAAAAAAAAAAAAAAALgIAAGRycy9lMm9Eb2Mu&#10;eG1sUEsBAi0AFAAGAAgAAAAhAMJ9Xp/fAAAACwEAAA8AAAAAAAAAAAAAAAAAfQQAAGRycy9kb3du&#10;cmV2LnhtbFBLBQYAAAAABAAEAPMAAACJBQAAAAA=&#10;" stroked="f">
                <v:textbo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Lò xo hồi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36416" behindDoc="0" locked="0" layoutInCell="1" allowOverlap="1">
                <wp:simplePos x="0" y="0"/>
                <wp:positionH relativeFrom="column">
                  <wp:posOffset>495300</wp:posOffset>
                </wp:positionH>
                <wp:positionV relativeFrom="paragraph">
                  <wp:posOffset>1600200</wp:posOffset>
                </wp:positionV>
                <wp:extent cx="704850" cy="247650"/>
                <wp:effectExtent l="0" t="0" r="0" b="0"/>
                <wp:wrapNone/>
                <wp:docPr id="3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47650"/>
                        </a:xfrm>
                        <a:prstGeom prst="rect">
                          <a:avLst/>
                        </a:prstGeom>
                        <a:solidFill>
                          <a:srgbClr val="FFFFFF"/>
                        </a:solidFill>
                        <a:ln w="9525">
                          <a:noFill/>
                          <a:miter lim="800000"/>
                          <a:headEnd/>
                          <a:tailEnd/>
                        </a:ln>
                      </wps:spPr>
                      <wps:txb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Lò xo giữ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8" type="#_x0000_t202" style="position:absolute;margin-left:39pt;margin-top:126pt;width:55.5pt;height:19.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E4+IwIAACQEAAAOAAAAZHJzL2Uyb0RvYy54bWysU81u2zAMvg/YOwi6L3a8pEmMOEWXLsOA&#10;7gdo9wCyLMfCJFGTlNjZ05eS0yzbbsN0EEiR/ER+JNe3g1bkKJyXYCo6neSUCMOhkWZf0W9PuzdL&#10;SnxgpmEKjKjoSXh6u3n9at3bUhTQgWqEIwhifNnbinYh2DLLPO+EZn4CVhg0tuA0C6i6fdY41iO6&#10;VlmR5zdZD66xDrjwHl/vRyPdJPy2FTx8aVsvAlEVxdxCul2663hnmzUr947ZTvJzGuwfstBMGvz0&#10;AnXPAiMHJ/+C0pI78NCGCQedQdtKLlINWM00/6Oax45ZkWpBcry90OT/Hyz/fPzqiGwq+nY+pcQw&#10;jU16EkMg72AgReSnt75Et0eLjmHAZ+xzqtXbB+DfPTGw7ZjZizvnoO8EazC/aYzMrkJHHB9B6v4T&#10;NPgNOwRIQEPrdCQP6SCIjn06XXoTU+H4uMhnyzlaOJqK2eIG5fgDK1+CrfPhgwBNolBRh61P4Oz4&#10;4MPo+uIS//KgZLOTSiXF7eutcuTIcEx26ZzRf3NThvQVXc2LeUI2EOMRmpVaBhxjJXVFl3k8MZyV&#10;kYz3pklyYFKNMiatzJmdSMhITRjqITVidWG9huaEfDkYxxbXDIUO3E9KehzZivofB+YEJeqjQc5X&#10;09ksznhSZvNFgYq7ttTXFmY4QlU0UDKK25D2IuZt4A5708rEW2zimMk5ZxzFxPx5beKsX+vJ69dy&#10;b54BAAD//wMAUEsDBBQABgAIAAAAIQAVxMV+3gAAAAoBAAAPAAAAZHJzL2Rvd25yZXYueG1sTI/N&#10;TsMwEITvSLyDtZW4IOo0os0PcSpAAnHtzwM48TaJGq+j2G3St2d7gtvs7mj2m2I7215ccfSdIwWr&#10;ZQQCqXamo0bB8fD1koLwQZPRvSNUcEMP2/LxodC5cRPt8LoPjeAQ8rlW0IYw5FL6ukWr/dINSHw7&#10;udHqwOPYSDPqicNtL+Mo2kirO+IPrR7ws8X6vL9YBaef6XmdTdV3OCa7182H7pLK3ZR6WszvbyAC&#10;zuHPDHd8RoeSmSp3IeNFryBJuUpQEK9jFndDmrGoeJOtIpBlIf9XKH8BAAD//wMAUEsBAi0AFAAG&#10;AAgAAAAhALaDOJL+AAAA4QEAABMAAAAAAAAAAAAAAAAAAAAAAFtDb250ZW50X1R5cGVzXS54bWxQ&#10;SwECLQAUAAYACAAAACEAOP0h/9YAAACUAQAACwAAAAAAAAAAAAAAAAAvAQAAX3JlbHMvLnJlbHNQ&#10;SwECLQAUAAYACAAAACEAbpBOPiMCAAAkBAAADgAAAAAAAAAAAAAAAAAuAgAAZHJzL2Uyb0RvYy54&#10;bWxQSwECLQAUAAYACAAAACEAFcTFft4AAAAKAQAADwAAAAAAAAAAAAAAAAB9BAAAZHJzL2Rvd25y&#10;ZXYueG1sUEsFBgAAAAAEAAQA8wAAAIgFAAAAAA==&#10;" stroked="f">
                <v:textbox>
                  <w:txbxContent>
                    <w:p w:rsidR="00DF30FA" w:rsidRPr="00BF481E" w:rsidRDefault="00DF30FA" w:rsidP="00DF30FA">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Lò xo giữ</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34368" behindDoc="0" locked="0" layoutInCell="1" allowOverlap="1">
                <wp:simplePos x="0" y="0"/>
                <wp:positionH relativeFrom="column">
                  <wp:posOffset>-123825</wp:posOffset>
                </wp:positionH>
                <wp:positionV relativeFrom="paragraph">
                  <wp:posOffset>1266825</wp:posOffset>
                </wp:positionV>
                <wp:extent cx="619125" cy="333375"/>
                <wp:effectExtent l="0" t="0" r="9525" b="9525"/>
                <wp:wrapNone/>
                <wp:docPr id="3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333375"/>
                        </a:xfrm>
                        <a:prstGeom prst="rect">
                          <a:avLst/>
                        </a:prstGeom>
                        <a:solidFill>
                          <a:srgbClr val="FFFFFF"/>
                        </a:solidFill>
                        <a:ln w="9525">
                          <a:noFill/>
                          <a:miter lim="800000"/>
                          <a:headEnd/>
                          <a:tailEnd/>
                        </a:ln>
                      </wps:spPr>
                      <wps:txbx>
                        <w:txbxContent>
                          <w:p w:rsidR="00787154" w:rsidRPr="00BF481E" w:rsidRDefault="00787154" w:rsidP="00787154">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9" type="#_x0000_t202" style="position:absolute;margin-left:-9.75pt;margin-top:99.75pt;width:48.75pt;height:26.2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WS0IgIAACQEAAAOAAAAZHJzL2Uyb0RvYy54bWysU9tu2zAMfR+wfxD0vjjXtjHiFF26DAO6&#10;C9DuA2hZjoXJoiYpsbOvLyWnaba9DdODIIrk0eEhtbrtW80O0nmFpuCT0ZgzaQRWyuwK/v1p++6G&#10;Mx/AVKDRyIIfpee367dvVp3N5RQb1JV0jECMzztb8CYEm2eZF41swY/QSkPOGl0LgUy3yyoHHaG3&#10;OpuOx1dZh66yDoX0nm7vBydfJ/y6liJ8rWsvA9MFJ24h7S7tZdyz9QrynQPbKHGiAf/AogVl6NEz&#10;1D0EYHun/oJqlXDosQ4jgW2Gda2ETDVQNZPxH9U8NmBlqoXE8fYsk/9/sOLL4Ztjqir4bEH6GGip&#10;SU+yD+w99mwa9emszyns0VJg6Oma+pxq9fYBxQ/PDG4aMDt55xx2jYSK+E1iZnaROuD4CFJ2n7Gi&#10;Z2AfMAH1tWujeCQHI3TicTz3JlIRdHk1WU6mC84EuWa0rhfpBchfkq3z4aPElsVDwR21PoHD4cGH&#10;SAbyl5D4lketqq3SOhluV260YwegMdmmdUL/LUwb1hV8uSAeMctgzE8T1KpAY6xVW/CbcVwxHfIo&#10;xgdTpXMApYczMdHmpE4UZJAm9GWfGrGcxeQoXYnVkfRyOIwtfTM6NOh+cdbRyBbc/9yDk5zpT4Y0&#10;X07m8zjjyZgvrqdkuEtPeekBIwiq4IGz4bgJ6V8Mld1Rb2qVdHtlcuJMo5jkPH2bOOuXdop6/dzr&#10;ZwAAAP//AwBQSwMEFAAGAAgAAAAhAALd6MLeAAAACgEAAA8AAABkcnMvZG93bnJldi54bWxMj8Fu&#10;gzAQRO+V+g/WRuqlSkxQCYFiorZSq16T5gMM3gAKXiPsBPL33Zza247maXam2M22F1ccfedIwXoV&#10;gUCqnemoUXD8+VxuQfigyejeESq4oYdd+fhQ6Ny4ifZ4PYRGcAj5XCtoQxhyKX3dotV+5QYk9k5u&#10;tDqwHBtpRj1xuO1lHEUbaXVH/KHVA360WJ8PF6vg9D09J9lUfYVjun/ZvOsurdxNqafF/PYKIuAc&#10;/mC41+fqUHKnyl3IeNErWK6zhFE2svvBRLrlcZWCOIkjkGUh/08ofwEAAP//AwBQSwECLQAUAAYA&#10;CAAAACEAtoM4kv4AAADhAQAAEwAAAAAAAAAAAAAAAAAAAAAAW0NvbnRlbnRfVHlwZXNdLnhtbFBL&#10;AQItABQABgAIAAAAIQA4/SH/1gAAAJQBAAALAAAAAAAAAAAAAAAAAC8BAABfcmVscy8ucmVsc1BL&#10;AQItABQABgAIAAAAIQC3jWS0IgIAACQEAAAOAAAAAAAAAAAAAAAAAC4CAABkcnMvZTJvRG9jLnht&#10;bFBLAQItABQABgAIAAAAIQAC3ejC3gAAAAoBAAAPAAAAAAAAAAAAAAAAAHwEAABkcnMvZG93bnJl&#10;di54bWxQSwUGAAAAAAQABADzAAAAhwUAAAAA&#10;" stroked="f">
                <v:textbox>
                  <w:txbxContent>
                    <w:p w:rsidR="00787154" w:rsidRPr="00BF481E" w:rsidRDefault="00787154" w:rsidP="00787154">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32320" behindDoc="0" locked="0" layoutInCell="1" allowOverlap="1">
                <wp:simplePos x="0" y="0"/>
                <wp:positionH relativeFrom="column">
                  <wp:posOffset>3362325</wp:posOffset>
                </wp:positionH>
                <wp:positionV relativeFrom="paragraph">
                  <wp:posOffset>276225</wp:posOffset>
                </wp:positionV>
                <wp:extent cx="914400" cy="285750"/>
                <wp:effectExtent l="0" t="0" r="0" b="0"/>
                <wp:wrapNone/>
                <wp:docPr id="3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85750"/>
                        </a:xfrm>
                        <a:prstGeom prst="rect">
                          <a:avLst/>
                        </a:prstGeom>
                        <a:solidFill>
                          <a:srgbClr val="FFFFFF"/>
                        </a:solidFill>
                        <a:ln w="9525">
                          <a:noFill/>
                          <a:miter lim="800000"/>
                          <a:headEnd/>
                          <a:tailEnd/>
                        </a:ln>
                      </wps:spPr>
                      <wps:txbx>
                        <w:txbxContent>
                          <w:p w:rsidR="00787154" w:rsidRPr="00BF481E" w:rsidRDefault="00787154" w:rsidP="00787154">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Đĩa ly hợp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0" type="#_x0000_t202" style="position:absolute;margin-left:264.75pt;margin-top:21.75pt;width:1in;height:22.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AnJIgIAACQEAAAOAAAAZHJzL2Uyb0RvYy54bWysU9uO2yAQfa/Uf0C8N3bcpJtYcVbbbFNV&#10;2l6k3X4AxjhGBYYCiZ1+fQecpNHu26o8IGCGw5lzhtXtoBU5COclmIpOJzklwnBopNlV9OfT9t2C&#10;Eh+YaZgCIyp6FJ7ert++WfW2FAV0oBrhCIIYX/a2ol0ItswyzzuhmZ+AFQaDLTjNAm7dLmsc6xFd&#10;q6zI8w9ZD66xDrjwHk/vxyBdJ/y2FTx8b1svAlEVRW4hzS7NdZyz9YqVO8dsJ/mJBnsFC82kwUcv&#10;UPcsMLJ38gWUltyBhzZMOOgM2lZykWrAaqb5s2oeO2ZFqgXF8fYik/9/sPzb4Ycjsqno+9mSEsM0&#10;mvQkhkA+wkCKqE9vfYlpjxYTw4DH6HOq1dsH4L88MbDpmNmJO+eg7wRrkN803syuro44PoLU/Vdo&#10;8Bm2D5CAhtbpKB7KQRAdfTpevIlUOB4up7NZjhGOoWIxv5kn7zJWni9b58NnAZrERUUdWp/A2eHB&#10;h0iGleeU+JYHJZutVCpt3K7eKEcODNtkm0bi/yxNGdIjk3kxT8gG4v3UQVoGbGMldUUXeRxjY0Ux&#10;PpkmpQQm1bhGJsqc1ImCjNKEoR6SEcvZWfUamiPq5WBsW/xmuOjA/aGkx5atqP+9Z05Qor4Y1DxJ&#10;hD2eNrP5TYFyuetIfR1hhiNURQMl43IT0r+Iehi4Q29amXSLJo5MTpyxFZOcp28Te/16n7L+fe71&#10;XwAAAP//AwBQSwMEFAAGAAgAAAAhADyj8lDeAAAACQEAAA8AAABkcnMvZG93bnJldi54bWxMj89O&#10;wzAMh+9IvENkJC6IpYz1z7q6EyCBuG7sAdwma6s1SdVka/f2eCc42ZY//fy52M6mFxc9+s5ZhJdF&#10;BELb2qnONgiHn8/nDIQPZBX1zmqEq/awLe/vCsqVm+xOX/ahERxifU4IbQhDLqWvW23IL9ygLe+O&#10;bjQUeBwbqUaaONz0chlFiTTUWb7Q0qA/Wl2f9meDcPyenuL1VH2FQ7pbJe/UpZW7Ij4+zG8bEEHP&#10;4Q+Gmz6rQ8lOlTtb5UWPEC/XMaMIq1euDCTprakQsiwGWRby/wflLwAAAP//AwBQSwECLQAUAAYA&#10;CAAAACEAtoM4kv4AAADhAQAAEwAAAAAAAAAAAAAAAAAAAAAAW0NvbnRlbnRfVHlwZXNdLnhtbFBL&#10;AQItABQABgAIAAAAIQA4/SH/1gAAAJQBAAALAAAAAAAAAAAAAAAAAC8BAABfcmVscy8ucmVsc1BL&#10;AQItABQABgAIAAAAIQD3bAnJIgIAACQEAAAOAAAAAAAAAAAAAAAAAC4CAABkcnMvZTJvRG9jLnht&#10;bFBLAQItABQABgAIAAAAIQA8o/JQ3gAAAAkBAAAPAAAAAAAAAAAAAAAAAHwEAABkcnMvZG93bnJl&#10;di54bWxQSwUGAAAAAAQABADzAAAAhwUAAAAA&#10;" stroked="f">
                <v:textbox>
                  <w:txbxContent>
                    <w:p w:rsidR="00787154" w:rsidRPr="00BF481E" w:rsidRDefault="00787154" w:rsidP="00787154">
                      <w:pPr>
                        <w:ind w:right="-78" w:hanging="90"/>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Đĩa ly hợp </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28224" behindDoc="0" locked="0" layoutInCell="1" allowOverlap="1">
                <wp:simplePos x="0" y="0"/>
                <wp:positionH relativeFrom="column">
                  <wp:posOffset>1047750</wp:posOffset>
                </wp:positionH>
                <wp:positionV relativeFrom="paragraph">
                  <wp:posOffset>-514350</wp:posOffset>
                </wp:positionV>
                <wp:extent cx="676275" cy="342900"/>
                <wp:effectExtent l="0" t="0" r="9525" b="0"/>
                <wp:wrapNone/>
                <wp:docPr id="3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342900"/>
                        </a:xfrm>
                        <a:prstGeom prst="rect">
                          <a:avLst/>
                        </a:prstGeom>
                        <a:solidFill>
                          <a:srgbClr val="FFFFFF"/>
                        </a:solidFill>
                        <a:ln w="9525">
                          <a:noFill/>
                          <a:miter lim="800000"/>
                          <a:headEnd/>
                          <a:tailEnd/>
                        </a:ln>
                      </wps:spPr>
                      <wps:txbx>
                        <w:txbxContent>
                          <w:p w:rsidR="00787154" w:rsidRPr="00BF481E" w:rsidRDefault="00787154" w:rsidP="00787154">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1" type="#_x0000_t202" style="position:absolute;margin-left:82.5pt;margin-top:-40.5pt;width:53.25pt;height:27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0AUJQIAACQEAAAOAAAAZHJzL2Uyb0RvYy54bWysU9uO2yAQfa/Uf0C8N3a8uWysOKtttqkq&#10;bS/Sbj8AYxyjAkOBxN5+fQecpNH2rSoPiGGGw5kzM+u7QStyFM5LMBWdTnJKhOHQSLOv6Pfn3btb&#10;SnxgpmEKjKjoi/D0bvP2zbq3pSigA9UIRxDE+LK3Fe1CsGWWed4JzfwErDDobMFpFtB0+6xxrEd0&#10;rbIizxdZD66xDrjwHm8fRifdJPy2FTx8bVsvAlEVRW4h7S7tddyzzZqVe8dsJ/mJBvsHFppJg59e&#10;oB5YYOTg5F9QWnIHHtow4aAzaFvJRcoBs5nmr7J56pgVKRcUx9uLTP7/wfIvx2+OyKaiN7MlJYZp&#10;LNKzGAJ5DwMpoj699SWGPVkMDANeY51Trt4+Av/hiYFtx8xe3DsHfSdYg/ym8WV29XTE8RGk7j9D&#10;g9+wQ4AENLROR/FQDoLoWKeXS20iFY6Xi+WiWM4p4ei6mRWrPNUuY+X5sXU+fBSgSTxU1GHpEzg7&#10;PvoQybDyHBL/8qBks5NKJcPt661y5MiwTXZpJf6vwpQhfUVX82KekA3E96mDtAzYxkrqit7mcY2N&#10;FcX4YJoUEphU4xmZKHNSJwoyShOGekiFWM3PqtfQvKBeDsa2xTHDQwfuFyU9tmxF/c8Dc4IS9cmg&#10;5qvpbBZ7PBmz+bJAw1176msPMxyhKhooGY/bkOYi6mHgHmvTyqRbLOLI5MQZWzHJeRqb2OvXdor6&#10;M9yb3wAAAP//AwBQSwMEFAAGAAgAAAAhAAzyOhvfAAAACwEAAA8AAABkcnMvZG93bnJldi54bWxM&#10;j0FPg0AQhe8m/ofNmHgx7QIRqJSlURON19b+gIHdAik7S9htof/e8aS3eTMvb75X7hY7iKuZfO9I&#10;QbyOQBhqnO6pVXD8/lhtQPiApHFwZBTcjIdddX9XYqHdTHtzPYRWcAj5AhV0IYyFlL7pjEW/dqMh&#10;vp3cZDGwnFqpJ5w53A4yiaJMWuyJP3Q4mvfONOfDxSo4fc1P6ctcf4Zjvn/O3rDPa3dT6vFhed2C&#10;CGYJf2b4xWd0qJipdhfSXgyss5S7BAWrTcwDO5I8TkHUvEnyCGRVyv8dqh8AAAD//wMAUEsBAi0A&#10;FAAGAAgAAAAhALaDOJL+AAAA4QEAABMAAAAAAAAAAAAAAAAAAAAAAFtDb250ZW50X1R5cGVzXS54&#10;bWxQSwECLQAUAAYACAAAACEAOP0h/9YAAACUAQAACwAAAAAAAAAAAAAAAAAvAQAAX3JlbHMvLnJl&#10;bHNQSwECLQAUAAYACAAAACEAOW9AFCUCAAAkBAAADgAAAAAAAAAAAAAAAAAuAgAAZHJzL2Uyb0Rv&#10;Yy54bWxQSwECLQAUAAYACAAAACEADPI6G98AAAALAQAADwAAAAAAAAAAAAAAAAB/BAAAZHJzL2Rv&#10;d25yZXYueG1sUEsFBgAAAAAEAAQA8wAAAIsFAAAAAA==&#10;" stroked="f">
                <v:textbox>
                  <w:txbxContent>
                    <w:p w:rsidR="00787154" w:rsidRPr="00BF481E" w:rsidRDefault="00787154" w:rsidP="00787154">
                      <w:pPr>
                        <w:ind w:right="-78" w:hanging="90"/>
                        <w:jc w:val="right"/>
                        <w:rPr>
                          <w:rFonts w:ascii="Times New Roman" w:hAnsi="Times New Roman" w:cs="Times New Roman"/>
                          <w:sz w:val="26"/>
                          <w:szCs w:val="26"/>
                          <w:lang w:val="sv-SE"/>
                        </w:rPr>
                      </w:pPr>
                      <w:r w:rsidRPr="00BF481E">
                        <w:rPr>
                          <w:rFonts w:ascii="Times New Roman" w:hAnsi="Times New Roman" w:cs="Times New Roman"/>
                          <w:sz w:val="26"/>
                          <w:szCs w:val="26"/>
                          <w:lang w:val="sv-SE"/>
                        </w:rPr>
                        <w:t xml:space="preserve">Phe </w:t>
                      </w:r>
                    </w:p>
                  </w:txbxContent>
                </v:textbox>
              </v:shape>
            </w:pict>
          </mc:Fallback>
        </mc:AlternateContent>
      </w:r>
      <w:r w:rsidR="00787154" w:rsidRPr="00430DEB">
        <w:rPr>
          <w:rFonts w:ascii="Times New Roman" w:hAnsi="Times New Roman" w:cs="Times New Roman"/>
          <w:noProof/>
          <w:sz w:val="28"/>
          <w:szCs w:val="28"/>
        </w:rPr>
        <w:drawing>
          <wp:anchor distT="0" distB="0" distL="114300" distR="114300" simplePos="0" relativeHeight="251618304" behindDoc="1" locked="0" layoutInCell="1" allowOverlap="1">
            <wp:simplePos x="0" y="0"/>
            <wp:positionH relativeFrom="column">
              <wp:posOffset>-123825</wp:posOffset>
            </wp:positionH>
            <wp:positionV relativeFrom="paragraph">
              <wp:posOffset>-171450</wp:posOffset>
            </wp:positionV>
            <wp:extent cx="6219825" cy="7524750"/>
            <wp:effectExtent l="0" t="0" r="9525" b="0"/>
            <wp:wrapNone/>
            <wp:docPr id="550" name="Picture 550" descr="C:\aaaaa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aaaaa\7.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19825" cy="7524750"/>
                    </a:xfrm>
                    <a:prstGeom prst="rect">
                      <a:avLst/>
                    </a:prstGeom>
                    <a:noFill/>
                    <a:ln>
                      <a:noFill/>
                    </a:ln>
                  </pic:spPr>
                </pic:pic>
              </a:graphicData>
            </a:graphic>
          </wp:anchor>
        </w:drawing>
      </w:r>
      <w:r w:rsidR="006218EA" w:rsidRPr="00430DEB">
        <w:rPr>
          <w:rFonts w:ascii="Times New Roman" w:hAnsi="Times New Roman" w:cs="Times New Roman"/>
          <w:sz w:val="28"/>
          <w:szCs w:val="28"/>
        </w:rPr>
        <w:br w:type="page"/>
      </w:r>
    </w:p>
    <w:p w:rsidR="006218EA"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w:lastRenderedPageBreak/>
        <mc:AlternateContent>
          <mc:Choice Requires="wps">
            <w:drawing>
              <wp:anchor distT="0" distB="0" distL="114300" distR="114300" simplePos="0" relativeHeight="251879424" behindDoc="0" locked="0" layoutInCell="1" allowOverlap="1">
                <wp:simplePos x="0" y="0"/>
                <wp:positionH relativeFrom="column">
                  <wp:posOffset>2902585</wp:posOffset>
                </wp:positionH>
                <wp:positionV relativeFrom="paragraph">
                  <wp:posOffset>7334885</wp:posOffset>
                </wp:positionV>
                <wp:extent cx="2061210" cy="436880"/>
                <wp:effectExtent l="0" t="0" r="0" b="0"/>
                <wp:wrapNone/>
                <wp:docPr id="3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1210" cy="436880"/>
                        </a:xfrm>
                        <a:prstGeom prst="rect">
                          <a:avLst/>
                        </a:prstGeom>
                        <a:solidFill>
                          <a:srgbClr val="FFFFFF"/>
                        </a:solidFill>
                        <a:ln w="9525">
                          <a:noFill/>
                          <a:miter lim="800000"/>
                          <a:headEnd/>
                          <a:tailEnd/>
                        </a:ln>
                      </wps:spPr>
                      <wps:txbx>
                        <w:txbxContent>
                          <w:p w:rsidR="0020404C" w:rsidRPr="003A7D92" w:rsidRDefault="0020404C" w:rsidP="0020404C">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Tay gạt điều khiển bướm ga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2" type="#_x0000_t202" style="position:absolute;margin-left:228.55pt;margin-top:577.55pt;width:162.3pt;height:34.4pt;z-index:251879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n4NJAIAACUEAAAOAAAAZHJzL2Uyb0RvYy54bWysU9uO2yAQfa/Uf0C8N3a8STax4qy22aaq&#10;tL1Iu/0AjHGMCgwFEnv79R1wkkbbt6o8IIYZDmfOzKzvBq3IUTgvwVR0OskpEYZDI82+ot+fd++W&#10;lPjATMMUGFHRF+Hp3ebtm3VvS1FAB6oRjiCI8WVvK9qFYMss87wTmvkJWGHQ2YLTLKDp9lnjWI/o&#10;WmVFni+yHlxjHXDhPd4+jE66SfhtK3j42rZeBKIqitxC2l3a67hnmzUr947ZTvITDfYPLDSTBj+9&#10;QD2wwMjByb+gtOQOPLRhwkFn0LaSi5QDZjPNX2Xz1DErUi4ojrcXmfz/g+Vfjt8ckU1Fb25RH8M0&#10;FulZDIG8h4EUUZ/e+hLDniwGhgGvsc4pV28fgf/wxMC2Y2Yv7p2DvhOsQX7T+DK7ejri+AhS95+h&#10;wW/YIUACGlqno3goB0F05PFyqU2kwvGyyBfTYooujr7ZzWK5TMXLWHl+bZ0PHwVoEg8VdVj7hM6O&#10;jz5ENqw8h8TPPCjZ7KRSyXD7eqscOTLsk11aKYFXYcqQvqKreTFPyAbi+9RCWgbsYyV1RZd5XGNn&#10;RTU+mCaFBCbVeEYmypzkiYqM2oShHlIlVouz7DU0LyiYg7Fvcc7w0IH7RUmPPVtR//PAnKBEfTIo&#10;+mo6m8UmT8Zsflug4a499bWHGY5QFQ2UjMdtSIOR9LD3WJydTLrFKo5MTpyxF5Ocp7mJzX5tp6g/&#10;0735DQAA//8DAFBLAwQUAAYACAAAACEAJFfxBOEAAAANAQAADwAAAGRycy9kb3ducmV2LnhtbEyP&#10;zU7DMBCE70i8g7VI3KiTQEgJcaqKigsHpBYkOLrxJo6If2S7aXh7lhPcdndGs980m8VMbMYQR2cF&#10;5KsMGNrOqdEOAt7fnm/WwGKSVsnJWRTwjRE27eVFI2vlznaP8yENjEJsrKUAnZKvOY+dRiPjynm0&#10;pPUuGJloDQNXQZ4p3Ey8yLJ7buRo6YOWHp80dl+HkxHwYfSoduH1s1fTvHvpt6Vfghfi+mrZPgJL&#10;uKQ/M/ziEzq0xHR0J6simwTclVVOVhLysqSJLNU6r4Ad6VQUtw/A24b/b9H+AAAA//8DAFBLAQIt&#10;ABQABgAIAAAAIQC2gziS/gAAAOEBAAATAAAAAAAAAAAAAAAAAAAAAABbQ29udGVudF9UeXBlc10u&#10;eG1sUEsBAi0AFAAGAAgAAAAhADj9If/WAAAAlAEAAAsAAAAAAAAAAAAAAAAALwEAAF9yZWxzLy5y&#10;ZWxzUEsBAi0AFAAGAAgAAAAhABF6fg0kAgAAJQQAAA4AAAAAAAAAAAAAAAAALgIAAGRycy9lMm9E&#10;b2MueG1sUEsBAi0AFAAGAAgAAAAhACRX8QThAAAADQEAAA8AAAAAAAAAAAAAAAAAfgQAAGRycy9k&#10;b3ducmV2LnhtbFBLBQYAAAAABAAEAPMAAACMBQAAAAA=&#10;" stroked="f">
                <v:textbox style="mso-fit-shape-to-text:t">
                  <w:txbxContent>
                    <w:p w:rsidR="0020404C" w:rsidRPr="003A7D92" w:rsidRDefault="0020404C" w:rsidP="0020404C">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Tay gạt điều khiển bướm ga</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77376" behindDoc="0" locked="0" layoutInCell="1" allowOverlap="1">
                <wp:simplePos x="0" y="0"/>
                <wp:positionH relativeFrom="column">
                  <wp:posOffset>923290</wp:posOffset>
                </wp:positionH>
                <wp:positionV relativeFrom="paragraph">
                  <wp:posOffset>7105650</wp:posOffset>
                </wp:positionV>
                <wp:extent cx="828040" cy="436880"/>
                <wp:effectExtent l="0" t="0" r="0" b="0"/>
                <wp:wrapNone/>
                <wp:docPr id="3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040" cy="436880"/>
                        </a:xfrm>
                        <a:prstGeom prst="rect">
                          <a:avLst/>
                        </a:prstGeom>
                        <a:solidFill>
                          <a:srgbClr val="FFFFFF"/>
                        </a:solidFill>
                        <a:ln w="9525">
                          <a:noFill/>
                          <a:miter lim="800000"/>
                          <a:headEnd/>
                          <a:tailEnd/>
                        </a:ln>
                      </wps:spPr>
                      <wps:txbx>
                        <w:txbxContent>
                          <w:p w:rsidR="0020404C" w:rsidRPr="003A7D92" w:rsidRDefault="0020404C" w:rsidP="0020404C">
                            <w:pPr>
                              <w:ind w:right="-78" w:hanging="90"/>
                              <w:jc w:val="right"/>
                              <w:rPr>
                                <w:rFonts w:ascii="Times New Roman" w:hAnsi="Times New Roman" w:cs="Times New Roman"/>
                                <w:sz w:val="26"/>
                                <w:szCs w:val="26"/>
                                <w:lang w:val="sv-SE"/>
                              </w:rPr>
                            </w:pPr>
                            <w:r w:rsidRPr="003A7D92">
                              <w:rPr>
                                <w:rFonts w:ascii="Times New Roman" w:hAnsi="Times New Roman" w:cs="Times New Roman"/>
                                <w:sz w:val="26"/>
                                <w:szCs w:val="26"/>
                                <w:lang w:val="sv-SE"/>
                              </w:rPr>
                              <w:t>Chốt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3" type="#_x0000_t202" style="position:absolute;margin-left:72.7pt;margin-top:559.5pt;width:65.2pt;height:34.4pt;z-index:251877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DT5IwIAACQEAAAOAAAAZHJzL2Uyb0RvYy54bWysU9uO2yAQfa/Uf0C8N3a8STax4qy22aaq&#10;tL1Iu/0AjHGMCgwFEnv79R1wkkbbt6o8IIYZDmfOzKzvBq3IUTgvwVR0OskpEYZDI82+ot+fd++W&#10;lPjATMMUGFHRF+Hp3ebtm3VvS1FAB6oRjiCI8WVvK9qFYMss87wTmvkJWGHQ2YLTLKDp9lnjWI/o&#10;WmVFni+yHlxjHXDhPd4+jE66SfhtK3j42rZeBKIqitxC2l3a67hnmzUr947ZTvITDfYPLDSTBj+9&#10;QD2wwMjByb+gtOQOPLRhwkFn0LaSi5QDZjPNX2Xz1DErUi4ojrcXmfz/g+Vfjt8ckU1FbxYrSgzT&#10;WKRnMQTyHgZSRH1660sMe7IYGAa8xjqnXL19BP7DEwPbjpm9uHcO+k6wBvlN48vs6umI4yNI3X+G&#10;Br9hhwAJaGidjuKhHATRsU4vl9pEKhwvl8Uyn6GHo2t2s1guU+0yVp4fW+fDRwGaxENFHZY+gbPj&#10;ow+RDCvPIfEvD0o2O6lUMty+3ipHjgzbZJdW4v8qTBnSV3Q1L+YJ2UB8nzpIy4BtrKRGonlcY2NF&#10;MT6YJoUEJtV4RibKnNSJgozShKEeUiFWt2fVa2heUC8HY9vimOGhA/eLkh5btqL+54E5QYn6ZFDz&#10;1XQWFQrJmM1vCzTctae+9jDDEaqigZLxuA1pLpIe9h5rs5NJt1jEkcmJM7ZikvM0NrHXr+0U9We4&#10;N78BAAD//wMAUEsDBBQABgAIAAAAIQBa9Hds4AAAAA0BAAAPAAAAZHJzL2Rvd25yZXYueG1sTI/N&#10;TsMwEITvSLyDtUjcqJOqoWmIU1VUXDggUZDo0Y03cUT8I9tNw9uzPcFtZ3c0+029nc3IJgxxcFZA&#10;vsiAoW2dGmwv4PPj5aEEFpO0So7OooAfjLBtbm9qWSl3se84HVLPKMTGSgrQKfmK89hqNDIunEdL&#10;t84FIxPJ0HMV5IXCzciXWfbIjRwsfdDS47PG9vtwNgK+jB7UPrwdOzVO+9duV/g5eCHu7+bdE7CE&#10;c/ozwxWf0KEhppM7WxXZSHpVrMhKQ55vqBVZluuC2pyuq3JdAm9q/r9F8wsAAP//AwBQSwECLQAU&#10;AAYACAAAACEAtoM4kv4AAADhAQAAEwAAAAAAAAAAAAAAAAAAAAAAW0NvbnRlbnRfVHlwZXNdLnht&#10;bFBLAQItABQABgAIAAAAIQA4/SH/1gAAAJQBAAALAAAAAAAAAAAAAAAAAC8BAABfcmVscy8ucmVs&#10;c1BLAQItABQABgAIAAAAIQCCADT5IwIAACQEAAAOAAAAAAAAAAAAAAAAAC4CAABkcnMvZTJvRG9j&#10;LnhtbFBLAQItABQABgAIAAAAIQBa9Hds4AAAAA0BAAAPAAAAAAAAAAAAAAAAAH0EAABkcnMvZG93&#10;bnJldi54bWxQSwUGAAAAAAQABADzAAAAigUAAAAA&#10;" stroked="f">
                <v:textbox style="mso-fit-shape-to-text:t">
                  <w:txbxContent>
                    <w:p w:rsidR="0020404C" w:rsidRPr="003A7D92" w:rsidRDefault="0020404C" w:rsidP="0020404C">
                      <w:pPr>
                        <w:ind w:right="-78" w:hanging="90"/>
                        <w:jc w:val="right"/>
                        <w:rPr>
                          <w:rFonts w:ascii="Times New Roman" w:hAnsi="Times New Roman" w:cs="Times New Roman"/>
                          <w:sz w:val="26"/>
                          <w:szCs w:val="26"/>
                          <w:lang w:val="sv-SE"/>
                        </w:rPr>
                      </w:pPr>
                      <w:r w:rsidRPr="003A7D92">
                        <w:rPr>
                          <w:rFonts w:ascii="Times New Roman" w:hAnsi="Times New Roman" w:cs="Times New Roman"/>
                          <w:sz w:val="26"/>
                          <w:szCs w:val="26"/>
                          <w:lang w:val="sv-SE"/>
                        </w:rPr>
                        <w:t>Chốt</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75328" behindDoc="0" locked="0" layoutInCell="1" allowOverlap="1">
                <wp:simplePos x="0" y="0"/>
                <wp:positionH relativeFrom="column">
                  <wp:posOffset>-234950</wp:posOffset>
                </wp:positionH>
                <wp:positionV relativeFrom="paragraph">
                  <wp:posOffset>5542280</wp:posOffset>
                </wp:positionV>
                <wp:extent cx="1675765" cy="436880"/>
                <wp:effectExtent l="0" t="0" r="635" b="0"/>
                <wp:wrapNone/>
                <wp:docPr id="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5765" cy="436880"/>
                        </a:xfrm>
                        <a:prstGeom prst="rect">
                          <a:avLst/>
                        </a:prstGeom>
                        <a:solidFill>
                          <a:srgbClr val="FFFFFF"/>
                        </a:solidFill>
                        <a:ln w="9525">
                          <a:noFill/>
                          <a:miter lim="800000"/>
                          <a:headEnd/>
                          <a:tailEnd/>
                        </a:ln>
                      </wps:spPr>
                      <wps:txbx>
                        <w:txbxContent>
                          <w:p w:rsidR="0020404C" w:rsidRPr="003A7D92" w:rsidRDefault="0020404C" w:rsidP="0020404C">
                            <w:pPr>
                              <w:ind w:right="-78" w:hanging="90"/>
                              <w:jc w:val="right"/>
                              <w:rPr>
                                <w:rFonts w:ascii="Times New Roman" w:hAnsi="Times New Roman" w:cs="Times New Roman"/>
                                <w:sz w:val="26"/>
                                <w:szCs w:val="26"/>
                                <w:lang w:val="sv-SE"/>
                              </w:rPr>
                            </w:pPr>
                            <w:r w:rsidRPr="003A7D92">
                              <w:rPr>
                                <w:rFonts w:ascii="Times New Roman" w:hAnsi="Times New Roman" w:cs="Times New Roman"/>
                                <w:sz w:val="26"/>
                                <w:szCs w:val="26"/>
                                <w:lang w:val="sv-SE"/>
                              </w:rPr>
                              <w:t>Tấm khoá</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4" type="#_x0000_t202" style="position:absolute;margin-left:-18.5pt;margin-top:436.4pt;width:131.95pt;height:34.4pt;z-index:2518753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kpZJQIAACUEAAAOAAAAZHJzL2Uyb0RvYy54bWysU9uO2yAQfa/Uf0C8N06ycS5WnNU221SV&#10;thdptx+AMY5RgaFAYqdf3wEnabR9q+oHxHiGw8w5h/V9rxU5CuclmJJORmNKhOFQS7Mv6feX3bsl&#10;JT4wUzMFRpT0JDy937x9s+5sIabQgqqFIwhifNHZkrYh2CLLPG+FZn4EVhhMNuA0Cxi6fVY71iG6&#10;Vtl0PJ5nHbjaOuDCe/z7OCTpJuE3jeDha9N4EYgqKfYW0urSWsU126xZsXfMtpKf22D/0IVm0uCl&#10;V6hHFhg5OPkXlJbcgYcmjDjoDJpGcpFmwGkm41fTPLfMijQLkuPtlSb//2D5l+M3R2Rd0jy/o8Qw&#10;jSK9iD6Q99CTaeSns77AsmeLhaHH36hzmtXbJ+A/PDGwbZnZiwfnoGsFq7G/STyZ3RwdcHwEqbrP&#10;UOM17BAgAfWN05E8pIMgOup0umoTW+HxyvkiX8xzSjjmZnfz5TKJl7Hicto6Hz4K0CRuSupQ+4TO&#10;jk8+xG5YcSmJl3lQst5JpVLg9tVWOXJk6JNd+tIAr8qUIV1JV/k0T8gG4vlkIS0D+lhJXdLlOH6D&#10;syIbH0ydSgKTathjJ8qc6YmMDNyEvuqTEqvlhfYK6hMS5mDwLb4z3LTgflHSoWdL6n8emBOUqE8G&#10;SV9NZrNo8hTM8sUUA3ebqW4zzHCEKmmgZNhuQ3oYiQ/7gOLsZOItqjh0cu4ZvZjoPL+baPbbOFX9&#10;ed2b3wAAAP//AwBQSwMEFAAGAAgAAAAhAKg7n6jhAAAACwEAAA8AAABkcnMvZG93bnJldi54bWxM&#10;j8tOwzAQRfdI/IM1SOxapwHSNs2kqqjYsECiINGlG0/iCD8i203D32NWdDmaq3vPqbaT0WwkH3pn&#10;ERbzDBjZxsnedgifHy+zFbAQhZVCO0sIPxRgW9/eVKKU7mLfaTzEjqUSG0qBoGIcSs5Do8iIMHcD&#10;2fRrnTciptN3XHpxSeVG8zzLCm5Eb9OCEgM9K2q+D2eD8GVUL/f+7dhKPe5f293TMPkB8f5u2m2A&#10;RZrifxj+8BM61Inp5M5WBqYRZg/L5BIRVss8OaREnhdrYCeE9eOiAF5X/Nqh/gUAAP//AwBQSwEC&#10;LQAUAAYACAAAACEAtoM4kv4AAADhAQAAEwAAAAAAAAAAAAAAAAAAAAAAW0NvbnRlbnRfVHlwZXNd&#10;LnhtbFBLAQItABQABgAIAAAAIQA4/SH/1gAAAJQBAAALAAAAAAAAAAAAAAAAAC8BAABfcmVscy8u&#10;cmVsc1BLAQItABQABgAIAAAAIQCrOkpZJQIAACUEAAAOAAAAAAAAAAAAAAAAAC4CAABkcnMvZTJv&#10;RG9jLnhtbFBLAQItABQABgAIAAAAIQCoO5+o4QAAAAsBAAAPAAAAAAAAAAAAAAAAAH8EAABkcnMv&#10;ZG93bnJldi54bWxQSwUGAAAAAAQABADzAAAAjQUAAAAA&#10;" stroked="f">
                <v:textbox style="mso-fit-shape-to-text:t">
                  <w:txbxContent>
                    <w:p w:rsidR="0020404C" w:rsidRPr="003A7D92" w:rsidRDefault="0020404C" w:rsidP="0020404C">
                      <w:pPr>
                        <w:ind w:right="-78" w:hanging="90"/>
                        <w:jc w:val="right"/>
                        <w:rPr>
                          <w:rFonts w:ascii="Times New Roman" w:hAnsi="Times New Roman" w:cs="Times New Roman"/>
                          <w:sz w:val="26"/>
                          <w:szCs w:val="26"/>
                          <w:lang w:val="sv-SE"/>
                        </w:rPr>
                      </w:pPr>
                      <w:r w:rsidRPr="003A7D92">
                        <w:rPr>
                          <w:rFonts w:ascii="Times New Roman" w:hAnsi="Times New Roman" w:cs="Times New Roman"/>
                          <w:sz w:val="26"/>
                          <w:szCs w:val="26"/>
                          <w:lang w:val="sv-SE"/>
                        </w:rPr>
                        <w:t>Tấm khoá</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71232" behindDoc="0" locked="0" layoutInCell="1" allowOverlap="1">
                <wp:simplePos x="0" y="0"/>
                <wp:positionH relativeFrom="column">
                  <wp:posOffset>191770</wp:posOffset>
                </wp:positionH>
                <wp:positionV relativeFrom="paragraph">
                  <wp:posOffset>4356100</wp:posOffset>
                </wp:positionV>
                <wp:extent cx="1675765" cy="436880"/>
                <wp:effectExtent l="0" t="0" r="635" b="0"/>
                <wp:wrapNone/>
                <wp:docPr id="3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5765" cy="436880"/>
                        </a:xfrm>
                        <a:prstGeom prst="rect">
                          <a:avLst/>
                        </a:prstGeom>
                        <a:solidFill>
                          <a:srgbClr val="FFFFFF"/>
                        </a:solidFill>
                        <a:ln w="9525">
                          <a:noFill/>
                          <a:miter lim="800000"/>
                          <a:headEnd/>
                          <a:tailEnd/>
                        </a:ln>
                      </wps:spPr>
                      <wps:txbx>
                        <w:txbxContent>
                          <w:p w:rsidR="0020404C" w:rsidRPr="003A7D92" w:rsidRDefault="0020404C" w:rsidP="0020404C">
                            <w:pPr>
                              <w:ind w:right="-78" w:hanging="90"/>
                              <w:jc w:val="right"/>
                              <w:rPr>
                                <w:rFonts w:ascii="Times New Roman" w:hAnsi="Times New Roman" w:cs="Times New Roman"/>
                                <w:sz w:val="26"/>
                                <w:szCs w:val="26"/>
                                <w:lang w:val="sv-SE"/>
                              </w:rPr>
                            </w:pPr>
                            <w:r w:rsidRPr="003A7D92">
                              <w:rPr>
                                <w:rFonts w:ascii="Times New Roman" w:hAnsi="Times New Roman" w:cs="Times New Roman"/>
                                <w:sz w:val="26"/>
                                <w:szCs w:val="26"/>
                                <w:lang w:val="sv-SE"/>
                              </w:rPr>
                              <w:t>Trục v</w:t>
                            </w:r>
                            <w:r w:rsidRPr="003A7D92">
                              <w:rPr>
                                <w:rFonts w:ascii="Times New Roman" w:hAnsi="Times New Roman" w:cs="Times New Roman"/>
                                <w:sz w:val="26"/>
                                <w:szCs w:val="26"/>
                              </w:rPr>
                              <w:t>an kick-down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5" type="#_x0000_t202" style="position:absolute;margin-left:15.1pt;margin-top:343pt;width:131.95pt;height:34.4pt;z-index:2518712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jwbJAIAACUEAAAOAAAAZHJzL2Uyb0RvYy54bWysU9uO2yAQfa/Uf0C8N068uVpxVttsU1Xa&#10;XqTdfgDGOEYFhgKJnX59B5yk0fatqh8Q4xkOM+cc1ve9VuQonJdgSjoZjSkRhkMtzb6k319275aU&#10;+MBMzRQYUdKT8PR+8/bNurOFyKEFVQtHEMT4orMlbUOwRZZ53grN/AisMJhswGkWMHT7rHasQ3St&#10;snw8nmcduNo64MJ7/Ps4JOkm4TeN4OFr03gRiCop9hbS6tJaxTXbrFmxd8y2kp/bYP/QhWbS4KVX&#10;qEcWGDk4+ReUltyBhyaMOOgMmkZykWbAaSbjV9M8t8yKNAuS4+2VJv//YPmX4zdHZF3Su/mCEsM0&#10;ivQi+kDeQ0/yyE9nfYFlzxYLQ4+/Uec0q7dPwH94YmDbMrMXD85B1wpWY3+TeDK7OTrg+AhSdZ+h&#10;xmvYIUAC6hunI3lIB0F01Ol01Sa2wuOV88VsMZ9RwjE3vZsvl0m8jBWX09b58FGAJnFTUofaJ3R2&#10;fPIhdsOKS0m8zIOS9U4qlQK3r7bKkSNDn+zSlwZ4VaYM6Uq6muWzhGwgnk8W0jKgj5XUJV2O4zc4&#10;K7LxwdSpJDCphj12osyZnsjIwE3oqz4psVpdaK+gPiFhDgbf4jvDTQvuFyUderak/ueBOUGJ+mSQ&#10;9NVkOo0mT8F0tsgxcLeZ6jbDDEeokgZKhu02pIeR+LAPKM5OJt6iikMn557Ri4nO87uJZr+NU9Wf&#10;1735DQAA//8DAFBLAwQUAAYACAAAACEAMvDKEeAAAAAKAQAADwAAAGRycy9kb3ducmV2LnhtbEyP&#10;wU7DMBBE70j8g7VI3KjT0KYhxKkqKi4ckChI5ejGmzgiXlu2m4a/x5zguNqnmTf1djYjm9CHwZKA&#10;5SIDhtRaNVAv4OP9+a4EFqIkJUdLKOAbA2yb66taVspe6A2nQ+xZCqFQSQE6RldxHlqNRoaFdUjp&#10;11lvZEyn77ny8pLCzcjzLCu4kQOlBi0dPmlsvw5nI+Bo9KD2/vWzU+O0f+l2azd7J8Ttzbx7BBZx&#10;jn8w/OondWiS08meSQU2CrjP8kQKKMoibUpA/rBaAjsJ2KxXJfCm5v8nND8AAAD//wMAUEsBAi0A&#10;FAAGAAgAAAAhALaDOJL+AAAA4QEAABMAAAAAAAAAAAAAAAAAAAAAAFtDb250ZW50X1R5cGVzXS54&#10;bWxQSwECLQAUAAYACAAAACEAOP0h/9YAAACUAQAACwAAAAAAAAAAAAAAAAAvAQAAX3JlbHMvLnJl&#10;bHNQSwECLQAUAAYACAAAACEA+So8GyQCAAAlBAAADgAAAAAAAAAAAAAAAAAuAgAAZHJzL2Uyb0Rv&#10;Yy54bWxQSwECLQAUAAYACAAAACEAMvDKEeAAAAAKAQAADwAAAAAAAAAAAAAAAAB+BAAAZHJzL2Rv&#10;d25yZXYueG1sUEsFBgAAAAAEAAQA8wAAAIsFAAAAAA==&#10;" stroked="f">
                <v:textbox style="mso-fit-shape-to-text:t">
                  <w:txbxContent>
                    <w:p w:rsidR="0020404C" w:rsidRPr="003A7D92" w:rsidRDefault="0020404C" w:rsidP="0020404C">
                      <w:pPr>
                        <w:ind w:right="-78" w:hanging="90"/>
                        <w:jc w:val="right"/>
                        <w:rPr>
                          <w:rFonts w:ascii="Times New Roman" w:hAnsi="Times New Roman" w:cs="Times New Roman"/>
                          <w:sz w:val="26"/>
                          <w:szCs w:val="26"/>
                          <w:lang w:val="sv-SE"/>
                        </w:rPr>
                      </w:pPr>
                      <w:r w:rsidRPr="003A7D92">
                        <w:rPr>
                          <w:rFonts w:ascii="Times New Roman" w:hAnsi="Times New Roman" w:cs="Times New Roman"/>
                          <w:sz w:val="26"/>
                          <w:szCs w:val="26"/>
                          <w:lang w:val="sv-SE"/>
                        </w:rPr>
                        <w:t>Trục v</w:t>
                      </w:r>
                      <w:r w:rsidRPr="003A7D92">
                        <w:rPr>
                          <w:rFonts w:ascii="Times New Roman" w:hAnsi="Times New Roman" w:cs="Times New Roman"/>
                          <w:sz w:val="26"/>
                          <w:szCs w:val="26"/>
                        </w:rPr>
                        <w:t>an kick-down</w:t>
                      </w:r>
                    </w:p>
                  </w:txbxContent>
                </v:textbox>
              </v:shape>
            </w:pict>
          </mc:Fallback>
        </mc:AlternateContent>
      </w:r>
      <w:r w:rsidR="0020404C" w:rsidRPr="00430DEB">
        <w:rPr>
          <w:rFonts w:ascii="Times New Roman" w:hAnsi="Times New Roman" w:cs="Times New Roman"/>
          <w:noProof/>
          <w:sz w:val="28"/>
          <w:szCs w:val="28"/>
        </w:rPr>
        <w:drawing>
          <wp:anchor distT="0" distB="0" distL="114300" distR="114300" simplePos="0" relativeHeight="251638784" behindDoc="1" locked="0" layoutInCell="1" allowOverlap="1">
            <wp:simplePos x="0" y="0"/>
            <wp:positionH relativeFrom="column">
              <wp:posOffset>133351</wp:posOffset>
            </wp:positionH>
            <wp:positionV relativeFrom="paragraph">
              <wp:posOffset>4048125</wp:posOffset>
            </wp:positionV>
            <wp:extent cx="5734050" cy="3810000"/>
            <wp:effectExtent l="0" t="0" r="0" b="0"/>
            <wp:wrapNone/>
            <wp:docPr id="552" name="Picture 552" descr="C:\aaaaa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aaaaa\8.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961" cy="3808612"/>
                    </a:xfrm>
                    <a:prstGeom prst="rect">
                      <a:avLst/>
                    </a:prstGeom>
                    <a:noFill/>
                    <a:ln>
                      <a:noFill/>
                    </a:ln>
                  </pic:spPr>
                </pic:pic>
              </a:graphicData>
            </a:graphic>
          </wp:anchor>
        </w:drawing>
      </w:r>
      <w:r w:rsidR="0020404C" w:rsidRPr="00430DEB">
        <w:rPr>
          <w:rFonts w:ascii="Times New Roman" w:hAnsi="Times New Roman" w:cs="Times New Roman"/>
          <w:noProof/>
          <w:sz w:val="28"/>
          <w:szCs w:val="28"/>
        </w:rPr>
        <w:drawing>
          <wp:anchor distT="0" distB="0" distL="114300" distR="114300" simplePos="0" relativeHeight="251628544" behindDoc="1" locked="0" layoutInCell="1" allowOverlap="1">
            <wp:simplePos x="0" y="0"/>
            <wp:positionH relativeFrom="column">
              <wp:posOffset>312420</wp:posOffset>
            </wp:positionH>
            <wp:positionV relativeFrom="paragraph">
              <wp:posOffset>-241300</wp:posOffset>
            </wp:positionV>
            <wp:extent cx="5227320" cy="3580130"/>
            <wp:effectExtent l="0" t="0" r="0" b="1270"/>
            <wp:wrapNone/>
            <wp:docPr id="551" name="Picture 551" descr="C:\aaaaa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aaaaa\9.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27320" cy="3580130"/>
                    </a:xfrm>
                    <a:prstGeom prst="rect">
                      <a:avLst/>
                    </a:prstGeom>
                    <a:noFill/>
                    <a:ln>
                      <a:noFill/>
                    </a:ln>
                  </pic:spPr>
                </pic:pic>
              </a:graphicData>
            </a:graphic>
          </wp:anchor>
        </w:drawing>
      </w:r>
      <w:r w:rsidR="006218EA" w:rsidRPr="00430DEB">
        <w:rPr>
          <w:rFonts w:ascii="Times New Roman" w:hAnsi="Times New Roman" w:cs="Times New Roman"/>
          <w:sz w:val="28"/>
          <w:szCs w:val="28"/>
        </w:rPr>
        <w:br w:type="page"/>
      </w:r>
    </w:p>
    <w:p w:rsidR="00647DF5"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w:lastRenderedPageBreak/>
        <mc:AlternateContent>
          <mc:Choice Requires="wps">
            <w:drawing>
              <wp:anchor distT="0" distB="0" distL="114300" distR="114300" simplePos="0" relativeHeight="251883520" behindDoc="0" locked="0" layoutInCell="1" allowOverlap="1">
                <wp:simplePos x="0" y="0"/>
                <wp:positionH relativeFrom="column">
                  <wp:posOffset>38100</wp:posOffset>
                </wp:positionH>
                <wp:positionV relativeFrom="paragraph">
                  <wp:posOffset>-394970</wp:posOffset>
                </wp:positionV>
                <wp:extent cx="2200275" cy="782320"/>
                <wp:effectExtent l="0" t="0" r="9525" b="8890"/>
                <wp:wrapNone/>
                <wp:docPr id="3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782320"/>
                        </a:xfrm>
                        <a:prstGeom prst="rect">
                          <a:avLst/>
                        </a:prstGeom>
                        <a:solidFill>
                          <a:srgbClr val="FFFFFF"/>
                        </a:solidFill>
                        <a:ln w="9525">
                          <a:noFill/>
                          <a:miter lim="800000"/>
                          <a:headEnd/>
                          <a:tailEnd/>
                        </a:ln>
                      </wps:spPr>
                      <wps:txbx>
                        <w:txbxContent>
                          <w:p w:rsidR="00647DF5" w:rsidRPr="003A7D92" w:rsidRDefault="00647DF5" w:rsidP="00647DF5">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Bulông 6mm</w:t>
                            </w:r>
                          </w:p>
                          <w:p w:rsidR="00647DF5" w:rsidRPr="003A7D92" w:rsidRDefault="00647DF5" w:rsidP="00647DF5">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Lực siết 12 N.m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6" type="#_x0000_t202" style="position:absolute;margin-left:3pt;margin-top:-31.1pt;width:173.25pt;height:61.6pt;z-index:251883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rwDIwIAACYEAAAOAAAAZHJzL2Uyb0RvYy54bWysU9tuGyEQfa/Uf0C812tv7NpZeR2lTl1V&#10;Si9S0g9ggfWiAkMBezf9+g6s41jpW1UeEDAzh5lzZtY3g9HkKH1QYGs6m0wpkZaDUHZf0x+Pu3cr&#10;SkJkVjANVtb0SQZ6s3n7Zt27SpbQgRbSEwSxoepdTbsYXVUUgXfSsDABJy0aW/CGRbz6fSE86xHd&#10;6KKcTt8XPXjhPHAZAr7ejUa6yfhtK3n81rZBRqJrirnFvPu8N2kvNmtW7T1zneKnNNg/ZGGYsvjp&#10;GeqORUYOXv0FZRT3EKCNEw6mgLZVXOYasJrZ9FU1Dx1zMteC5AR3pin8P1j+9fjdEyVqerVEqSwz&#10;KNKjHCL5AAMpEz+9CxW6PTh0jAM+o8651uDugf8MxMK2Y3Yvb72HvpNMYH6zFFlchI44IYE0/RcQ&#10;+A07RMhAQ+tNIg/pIIiOOj2dtUmpcHwsUe1yuaCEo225Kq/KLF7Bqudo50P8JMGQdKipR+0zOjve&#10;h5iyYdWzS/osgFZip7TOF79vttqTI8M+2eWVC3jlpi3pa3q9KBcZ2UKKzy1kVMQ+1srUdDVNa+ys&#10;xMZHK7JLZEqPZ8xE2xM9iZGRmzg0Q1ZiNkYn8hoQT8iYh7FxcdDw0IH/TUmPTVvT8OvAvKREf7bI&#10;+vVsPk9dni/zxRI5Iv7S0lxamOUIVdNIyXjcxjwZmRB3i+rsVCbuJZNT0tiMmc/T4KRuv7xnr5fx&#10;3vwBAAD//wMAUEsDBBQABgAIAAAAIQD2C3Ce3QAAAAgBAAAPAAAAZHJzL2Rvd25yZXYueG1sTI/B&#10;TsMwEETvSP0Haytxa50GJUIhTlVRceGAREGCoxtv4gh7bdluGv4ec4Lj6q1m3rT7xRo2Y4iTIwG7&#10;bQEMqXdqolHA+9vT5h5YTJKUNI5QwDdG2Herm1Y2yl3pFedTGlkOodhIATol33Aee41Wxq3zSJkN&#10;LliZ8hlGroK85nBreFkUNbdyotygpcdHjf3X6WIFfFg9qWN4+RyUmY/Pw6HyS/BC3K6XwwOwhEv6&#10;e4Zf/awOXXY6uwupyIyAOi9JAjZ1WQLL/K4qK2DnDHYF8K7l/wd0PwAAAP//AwBQSwECLQAUAAYA&#10;CAAAACEAtoM4kv4AAADhAQAAEwAAAAAAAAAAAAAAAAAAAAAAW0NvbnRlbnRfVHlwZXNdLnhtbFBL&#10;AQItABQABgAIAAAAIQA4/SH/1gAAAJQBAAALAAAAAAAAAAAAAAAAAC8BAABfcmVscy8ucmVsc1BL&#10;AQItABQABgAIAAAAIQB0arwDIwIAACYEAAAOAAAAAAAAAAAAAAAAAC4CAABkcnMvZTJvRG9jLnht&#10;bFBLAQItABQABgAIAAAAIQD2C3Ce3QAAAAgBAAAPAAAAAAAAAAAAAAAAAH0EAABkcnMvZG93bnJl&#10;di54bWxQSwUGAAAAAAQABADzAAAAhwUAAAAA&#10;" stroked="f">
                <v:textbox style="mso-fit-shape-to-text:t">
                  <w:txbxContent>
                    <w:p w:rsidR="00647DF5" w:rsidRPr="003A7D92" w:rsidRDefault="00647DF5" w:rsidP="00647DF5">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Bulông 6mm</w:t>
                      </w:r>
                    </w:p>
                    <w:p w:rsidR="00647DF5" w:rsidRPr="003A7D92" w:rsidRDefault="00647DF5" w:rsidP="00647DF5">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Lực siết 12 N.m</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99904" behindDoc="0" locked="0" layoutInCell="1" allowOverlap="1">
                <wp:simplePos x="0" y="0"/>
                <wp:positionH relativeFrom="column">
                  <wp:posOffset>1033780</wp:posOffset>
                </wp:positionH>
                <wp:positionV relativeFrom="paragraph">
                  <wp:posOffset>7180580</wp:posOffset>
                </wp:positionV>
                <wp:extent cx="1095375" cy="436880"/>
                <wp:effectExtent l="0" t="0" r="9525" b="0"/>
                <wp:wrapNone/>
                <wp:docPr id="3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436880"/>
                        </a:xfrm>
                        <a:prstGeom prst="rect">
                          <a:avLst/>
                        </a:prstGeom>
                        <a:solidFill>
                          <a:srgbClr val="FFFFFF"/>
                        </a:solidFill>
                        <a:ln w="9525">
                          <a:noFill/>
                          <a:miter lim="800000"/>
                          <a:headEnd/>
                          <a:tailEnd/>
                        </a:ln>
                      </wps:spPr>
                      <wps:txbx>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Lọc thứ cấp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7" type="#_x0000_t202" style="position:absolute;margin-left:81.4pt;margin-top:565.4pt;width:86.25pt;height:34.4pt;z-index:2518999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WUwJAIAACYEAAAOAAAAZHJzL2Uyb0RvYy54bWysU9uO2yAQfa/Uf0C8N3aum1hxVttsU1Xa&#10;XqTdfgDGOEYFhgKJnX79DjibjbZvVf2AGM9wOHPmsL7ttSJH4bwEU9LxKKdEGA61NPuS/nzafVhS&#10;4gMzNVNgRElPwtPbzft3684WYgItqFo4giDGF50taRuCLbLM81Zo5kdghcFkA06zgKHbZ7VjHaJr&#10;lU3yfJF14GrrgAvv8e/9kKSbhN80gofvTeNFIKqkyC2k1aW1imu2WbNi75htJT/TYP/AQjNp8NIL&#10;1D0LjByc/AtKS+7AQxNGHHQGTSO5SD1gN+P8TTePLbMi9YLieHuRyf8/WP7t+MMRWZd0ulxQYpjG&#10;IT2JPpCP0JNJ1KezvsCyR4uFocffOOfUq7cPwH95YmDbMrMXd85B1wpWI79xPJldHR1wfASpuq9Q&#10;4zXsECAB9Y3TUTyUgyA6zul0mU2kwuOV+Wo+vZlTwjE3my6WyzS8jBUvp63z4bMATeKmpA5nn9DZ&#10;8cGHyIYVLyXxMg9K1jupVArcvtoqR44MfbJLX2rgTZkypCvpaj6ZJ2QD8XyykJYBfaykLukyj9/g&#10;rKjGJ1OnksCkGvbIRJmzPFGRQZvQV32axDhP6kXxKqhPqJiDwbj40HDTgvtDSYemLan/fWBOUKK+&#10;GFR9NZ7NostTMJvfTDBw15nqOsMMR6iSBkqG7Takl5EEsXc4nZ1Mwr0yOZNGMyY9zw8nuv06TlWv&#10;z3vzDAAA//8DAFBLAwQUAAYACAAAACEA54Ey0+AAAAANAQAADwAAAGRycy9kb3ducmV2LnhtbEyP&#10;wU7DMBBE70j8g7VI3KjTRo1oiFNVVFw4INEiwdGNnTjCXlu2m4a/Z3uC28zuaPZts52dZZOOafQo&#10;YLkogGnsvBpxEPBxfHl4BJayRCWtRy3gRyfYtrc3jayVv+C7ng55YFSCqZYCTM6h5jx1RjuZFj5o&#10;pF3vo5OZbBy4ivJC5c7yVVFU3MkR6YKRQT8b3X0fzk7ApzOj2se3r17Zaf/a79ZhjkGI+7t59wQs&#10;6zn/heGKT+jQEtPJn1ElZslXK0LPJJZlQYoiZbkugZ2uo82mAt42/P8X7S8AAAD//wMAUEsBAi0A&#10;FAAGAAgAAAAhALaDOJL+AAAA4QEAABMAAAAAAAAAAAAAAAAAAAAAAFtDb250ZW50X1R5cGVzXS54&#10;bWxQSwECLQAUAAYACAAAACEAOP0h/9YAAACUAQAACwAAAAAAAAAAAAAAAAAvAQAAX3JlbHMvLnJl&#10;bHNQSwECLQAUAAYACAAAACEAt01lMCQCAAAmBAAADgAAAAAAAAAAAAAAAAAuAgAAZHJzL2Uyb0Rv&#10;Yy54bWxQSwECLQAUAAYACAAAACEA54Ey0+AAAAANAQAADwAAAAAAAAAAAAAAAAB+BAAAZHJzL2Rv&#10;d25yZXYueG1sUEsFBgAAAAAEAAQA8wAAAIsFAAAAAA==&#10;" stroked="f">
                <v:textbox style="mso-fit-shape-to-text:t">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Lọc thứ cấp</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97856" behindDoc="0" locked="0" layoutInCell="1" allowOverlap="1">
                <wp:simplePos x="0" y="0"/>
                <wp:positionH relativeFrom="column">
                  <wp:posOffset>3343275</wp:posOffset>
                </wp:positionH>
                <wp:positionV relativeFrom="paragraph">
                  <wp:posOffset>4200525</wp:posOffset>
                </wp:positionV>
                <wp:extent cx="1047750" cy="436880"/>
                <wp:effectExtent l="0" t="0" r="0" b="0"/>
                <wp:wrapNone/>
                <wp:docPr id="3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436880"/>
                        </a:xfrm>
                        <a:prstGeom prst="rect">
                          <a:avLst/>
                        </a:prstGeom>
                        <a:solidFill>
                          <a:srgbClr val="FFFFFF"/>
                        </a:solidFill>
                        <a:ln w="9525">
                          <a:noFill/>
                          <a:miter lim="800000"/>
                          <a:headEnd/>
                          <a:tailEnd/>
                        </a:ln>
                      </wps:spPr>
                      <wps:txbx>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Lò xo van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8" type="#_x0000_t202" style="position:absolute;margin-left:263.25pt;margin-top:330.75pt;width:82.5pt;height:34.4pt;z-index:2518978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mydJAIAACYEAAAOAAAAZHJzL2Uyb0RvYy54bWysU11v2yAUfZ+0/4B4X+ykSZtaIVWXLtOk&#10;7kNq9wMwxjEacBmQ2Nmv3wWnWdS9TfMD4vpeDveec1jdDUaTg/RBgWV0OikpkVZAo+yO0e/P23dL&#10;SkLktuEarGT0KAO9W799s+pdJWfQgW6kJwhiQ9U7RrsYXVUUQXTS8DABJy0mW/CGRwz9rmg87xHd&#10;6GJWltdFD75xHoQMAf8+jEm6zvhtK0X82rZBRqIZxd5iXn1e67QW6xWvdp67TolTG/wfujBcWbz0&#10;DPXAIyd7r/6CMkp4CNDGiQBTQNsqIfMMOM20fDXNU8edzLMgOcGdaQr/D1Z8OXzzRDWMXi0XlFhu&#10;UKRnOUTyHgYyS/z0LlRY9uSwMA74G3XOswb3COJHIBY2Hbc7ee899J3kDfY3TSeLi6MjTkggdf8Z&#10;GryG7yNkoKH1JpGHdBBER52OZ21SKyJdWc5vbhaYEpibX10vl1m8glcvp50P8aMEQ9KGUY/aZ3R+&#10;eAwxdcOrl5J0WQCtmq3SOgd+V2+0JweOPtnmLw/wqkxb0jN6u5gtMrKFdD5byKiIPtbKMLos0zc6&#10;K7HxwTa5JHKlxz12ou2JnsTIyE0c6iErMS3PvNfQHJExD6Nx8aHhpgP/i5IeTcto+LnnXlKiP1lk&#10;/XY6nyeX52C+uJlh4C8z9WWGW4FQjEZKxu0m5peRCXH3qM5WZeKSjGMnp6bRjJnP08NJbr+Mc9Wf&#10;573+DQAA//8DAFBLAwQUAAYACAAAACEAS1gRx98AAAALAQAADwAAAGRycy9kb3ducmV2LnhtbEyP&#10;y07DMBBF90j8gzVI7KjTVgkQMqkqKjYskChIsHTjSRzhl2w3DX+Pu6K7O5qjO2eazWw0myjE0VmE&#10;5aIARrZzcrQDwufHy90DsJiElUI7Swi/FGHTXl81opbuZN9p2qeB5RIba4GgUvI157FTZERcOE82&#10;73oXjEh5DAOXQZxyudF8VRQVN2K0+YISnp4VdT/7o0H4MmqUu/D23Us97V77benn4BFvb+btE7BE&#10;c/qH4ayf1aHNTgd3tDIyjVCuqjKjCFW1zCET1eM5HBDu18UaeNvwyx/aPwAAAP//AwBQSwECLQAU&#10;AAYACAAAACEAtoM4kv4AAADhAQAAEwAAAAAAAAAAAAAAAAAAAAAAW0NvbnRlbnRfVHlwZXNdLnht&#10;bFBLAQItABQABgAIAAAAIQA4/SH/1gAAAJQBAAALAAAAAAAAAAAAAAAAAC8BAABfcmVscy8ucmVs&#10;c1BLAQItABQABgAIAAAAIQAlbmydJAIAACYEAAAOAAAAAAAAAAAAAAAAAC4CAABkcnMvZTJvRG9j&#10;LnhtbFBLAQItABQABgAIAAAAIQBLWBHH3wAAAAsBAAAPAAAAAAAAAAAAAAAAAH4EAABkcnMvZG93&#10;bnJldi54bWxQSwUGAAAAAAQABADzAAAAigUAAAAA&#10;" stroked="f">
                <v:textbox style="mso-fit-shape-to-text:t">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Lò xo van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95808" behindDoc="0" locked="0" layoutInCell="1" allowOverlap="1">
                <wp:simplePos x="0" y="0"/>
                <wp:positionH relativeFrom="column">
                  <wp:posOffset>3294380</wp:posOffset>
                </wp:positionH>
                <wp:positionV relativeFrom="paragraph">
                  <wp:posOffset>3618230</wp:posOffset>
                </wp:positionV>
                <wp:extent cx="1095375" cy="436880"/>
                <wp:effectExtent l="0" t="0" r="9525" b="0"/>
                <wp:wrapNone/>
                <wp:docPr id="3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436880"/>
                        </a:xfrm>
                        <a:prstGeom prst="rect">
                          <a:avLst/>
                        </a:prstGeom>
                        <a:solidFill>
                          <a:srgbClr val="FFFFFF"/>
                        </a:solidFill>
                        <a:ln w="9525">
                          <a:noFill/>
                          <a:miter lim="800000"/>
                          <a:headEnd/>
                          <a:tailEnd/>
                        </a:ln>
                      </wps:spPr>
                      <wps:txbx>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Van kiểm tra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9" type="#_x0000_t202" style="position:absolute;margin-left:259.4pt;margin-top:284.9pt;width:86.25pt;height:34.4pt;z-index:2518958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8LGJgIAACYEAAAOAAAAZHJzL2Uyb0RvYy54bWysU9uO2yAQfa/Uf0C8N3Zuu4kVZ7XNNlWl&#10;7UXa7QdgjGNUYCiQ2OnXd8BJGu2+reoHxHiGw8w5h9VdrxU5COclmJKORzklwnCopdmV9Ofz9sOC&#10;Eh+YqZkCI0p6FJ7erd+/W3W2EBNoQdXCEQQxvuhsSdsQbJFlnrdCMz8CKwwmG3CaBQzdLqsd6xBd&#10;q2yS5zdZB662DrjwHv8+DEm6TvhNI3j43jReBKJKir2FtLq0VnHN1itW7ByzreSnNtgbutBMGrz0&#10;AvXAAiN7J19BackdeGjCiIPOoGkkF2kGnGacv5jmqWVWpFmQHG8vNPn/B8u/HX44IuuSThczSgzT&#10;KNKz6AP5CD2ZRH466wsse7JYGHr8jTqnWb19BP7LEwOblpmduHcOulawGvsbx5PZ1dEBx0eQqvsK&#10;NV7D9gESUN84HclDOgiio07HizaxFR6vzJfz6e2cEo652fRmsUjiZaw4n7bOh88CNImbkjrUPqGz&#10;w6MPsRtWnEviZR6UrLdSqRS4XbVRjhwY+mSbvjTAizJlSFfS5XwyT8gG4vlkIS0D+lhJXdJFHr/B&#10;WZGNT6ZOJYFJNeyxE2VO9ERGBm5CX/VJiXE+PfNeQX1ExhwMxsWHhpsW3B9KOjRtSf3vPXOCEvXF&#10;IOvL8WwWXZ6C2fx2goG7zlTXGWY4QpU0UDJsNyG9jESIvUd1tjIRF2UcOjk1jWZMfJ4eTnT7dZyq&#10;/j3v9V8AAAD//wMAUEsDBBQABgAIAAAAIQBYs6Pd3gAAAAsBAAAPAAAAZHJzL2Rvd25yZXYueG1s&#10;TI/BTsMwDIbvSLxDZCRuLC3Tqq40nSYmLhyQGEhwzJq0qUicKMm68vaYE9w+y79+f253i7Ns1jFN&#10;HgWUqwKYxt6rCUcB729PdzWwlCUqaT1qAd86wa67vmplo/wFX/V8zCOjEkyNFGByDg3nqTfaybTy&#10;QSPtBh+dzDTGkasoL1TuLL8vioo7OSFdMDLoR6P7r+PZCfhwZlKH+PI5KDsfnof9JiwxCHF7s+wf&#10;gGW95L8w/OqTOnTkdPJnVIlZAZuyJvVMUG0JKFFtyzWwE8G6roB3Lf//Q/cDAAD//wMAUEsBAi0A&#10;FAAGAAgAAAAhALaDOJL+AAAA4QEAABMAAAAAAAAAAAAAAAAAAAAAAFtDb250ZW50X1R5cGVzXS54&#10;bWxQSwECLQAUAAYACAAAACEAOP0h/9YAAACUAQAACwAAAAAAAAAAAAAAAAAvAQAAX3JlbHMvLnJl&#10;bHNQSwECLQAUAAYACAAAACEAuOPCxiYCAAAmBAAADgAAAAAAAAAAAAAAAAAuAgAAZHJzL2Uyb0Rv&#10;Yy54bWxQSwECLQAUAAYACAAAACEAWLOj3d4AAAALAQAADwAAAAAAAAAAAAAAAACABAAAZHJzL2Rv&#10;d25yZXYueG1sUEsFBgAAAAAEAAQA8wAAAIsFAAAAAA==&#10;" stroked="f">
                <v:textbox style="mso-fit-shape-to-text:t">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Van kiểm tra</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93760" behindDoc="0" locked="0" layoutInCell="1" allowOverlap="1">
                <wp:simplePos x="0" y="0"/>
                <wp:positionH relativeFrom="column">
                  <wp:posOffset>1933575</wp:posOffset>
                </wp:positionH>
                <wp:positionV relativeFrom="paragraph">
                  <wp:posOffset>3909695</wp:posOffset>
                </wp:positionV>
                <wp:extent cx="568960" cy="436880"/>
                <wp:effectExtent l="0" t="0" r="2540" b="0"/>
                <wp:wrapNone/>
                <wp:docPr id="3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436880"/>
                        </a:xfrm>
                        <a:prstGeom prst="rect">
                          <a:avLst/>
                        </a:prstGeom>
                        <a:solidFill>
                          <a:srgbClr val="FFFFFF"/>
                        </a:solidFill>
                        <a:ln w="9525">
                          <a:noFill/>
                          <a:miter lim="800000"/>
                          <a:headEnd/>
                          <a:tailEnd/>
                        </a:ln>
                      </wps:spPr>
                      <wps:txbx>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Lò xo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0" type="#_x0000_t202" style="position:absolute;margin-left:152.25pt;margin-top:307.85pt;width:44.8pt;height:34.4pt;z-index:2518937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azjIwIAACUEAAAOAAAAZHJzL2Uyb0RvYy54bWysU9uO2yAQfa/Uf0C8N869jhVntc02VaXt&#10;RdrtB2CMY1RgKJDY6dfvgJM02r5V5QExzHA4c2ZmfddrRY7CeQmmpJPRmBJhONTS7Ev643n3LqfE&#10;B2ZqpsCIkp6Ep3ebt2/WnS3EFFpQtXAEQYwvOlvSNgRbZJnnrdDMj8AKg84GnGYBTbfPasc6RNcq&#10;m47Hy6wDV1sHXHiPtw+Dk24SftMIHr41jReBqJIit5B2l/Yq7tlmzYq9Y7aV/EyD/QMLzaTBT69Q&#10;DywwcnDyLygtuQMPTRhx0Bk0jeQi5YDZTMavsnlqmRUpFxTH26tM/v/B8q/H747IuqSzfEaJYRqL&#10;9Cz6QD5AT6ZRn876AsOeLAaGHq+xzilXbx+B//TEwLZlZi/unYOuFaxGfpP4Mrt5OuD4CFJ1X6DG&#10;b9ghQALqG6ejeCgHQXSs0+lam0iF4+Vima+W6OHoms+WeZ5ql7Hi8tg6Hz4J0CQeSuqw9AmcHR99&#10;iGRYcQmJf3lQst5JpZLh9tVWOXJk2Ca7tBL/V2HKkK6kq8V0kZANxPepg7QM2MZK6pLm47iGxopi&#10;fDR1CglMquGMTJQ5qxMFGaQJfdWnQkzG84vsFdQnFMzB0Lc4Z3howf2mpMOeLan/dWBOUKI+GxR9&#10;NZnPY5MnY754P0XD3XqqWw8zHKFKGigZjtuQBiMJYu+xODuZhItVHJicSWMvJj3PcxOb/dZOUX+m&#10;e/MCAAD//wMAUEsDBBQABgAIAAAAIQDwk27V3wAAAAsBAAAPAAAAZHJzL2Rvd25yZXYueG1sTI/B&#10;TsMwDIbvSLxDZCRuLC1bxyhNp4mJCwckBhIcsyZtKhInSrKuvD3mBEf7//T7c7OdnWWTjmn0KKBc&#10;FMA0dl6NOAh4f3u62QBLWaKS1qMW8K0TbNvLi0bWyp/xVU+HPDAqwVRLASbnUHOeOqOdTAsfNFLW&#10;++hkpjEOXEV5pnJn+W1RrLmTI9IFI4N+NLr7OpycgA9nRrWPL5+9stP+ud9VYY5BiOurefcALOs5&#10;/8Hwq0/q0JLT0Z9QJWYFLItVRaiAdVndASNieb8qgR1ps6GItw3//0P7AwAA//8DAFBLAQItABQA&#10;BgAIAAAAIQC2gziS/gAAAOEBAAATAAAAAAAAAAAAAAAAAAAAAABbQ29udGVudF9UeXBlc10ueG1s&#10;UEsBAi0AFAAGAAgAAAAhADj9If/WAAAAlAEAAAsAAAAAAAAAAAAAAAAALwEAAF9yZWxzLy5yZWxz&#10;UEsBAi0AFAAGAAgAAAAhAFwZrOMjAgAAJQQAAA4AAAAAAAAAAAAAAAAALgIAAGRycy9lMm9Eb2Mu&#10;eG1sUEsBAi0AFAAGAAgAAAAhAPCTbtXfAAAACwEAAA8AAAAAAAAAAAAAAAAAfQQAAGRycy9kb3du&#10;cmV2LnhtbFBLBQYAAAAABAAEAPMAAACJBQAAAAA=&#10;" stroked="f">
                <v:textbox style="mso-fit-shape-to-text:t">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Lò xo</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91712" behindDoc="0" locked="0" layoutInCell="1" allowOverlap="1">
                <wp:simplePos x="0" y="0"/>
                <wp:positionH relativeFrom="column">
                  <wp:posOffset>1419225</wp:posOffset>
                </wp:positionH>
                <wp:positionV relativeFrom="paragraph">
                  <wp:posOffset>3686175</wp:posOffset>
                </wp:positionV>
                <wp:extent cx="569595" cy="304800"/>
                <wp:effectExtent l="0" t="0" r="1905" b="0"/>
                <wp:wrapNone/>
                <wp:docPr id="3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 cy="304800"/>
                        </a:xfrm>
                        <a:prstGeom prst="rect">
                          <a:avLst/>
                        </a:prstGeom>
                        <a:solidFill>
                          <a:srgbClr val="FFFFFF"/>
                        </a:solidFill>
                        <a:ln w="9525">
                          <a:noFill/>
                          <a:miter lim="800000"/>
                          <a:headEnd/>
                          <a:tailEnd/>
                        </a:ln>
                      </wps:spPr>
                      <wps:txbx>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Bi sắt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1" type="#_x0000_t202" style="position:absolute;margin-left:111.75pt;margin-top:290.25pt;width:44.85pt;height:24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Q0fJQIAACUEAAAOAAAAZHJzL2Uyb0RvYy54bWysU9uO2yAQfa/Uf0C8N3ay8Tax4qy22aaq&#10;tL1Iu/0AjHGMCgwFEjv9+h1wkkbbt6o8IIYZDmfOzKzuBq3IQTgvwVR0OskpEYZDI82uoj+et+8W&#10;lPjATMMUGFHRo/D0bv32zaq3pZhBB6oRjiCI8WVvK9qFYMss87wTmvkJWGHQ2YLTLKDpdlnjWI/o&#10;WmWzPL/NenCNdcCF93j7MDrpOuG3reDhW9t6EYiqKHILaXdpr+OerVes3DlmO8lPNNg/sNBMGvz0&#10;AvXAAiN7J/+C0pI78NCGCQedQdtKLlIOmM00f5XNU8esSLmgON5eZPL/D5Z/PXx3RDYVvVnMKDFM&#10;Y5GexRDIBxjILOrTW19i2JPFwDDgNdY55ertI/CfnhjYdMzsxL1z0HeCNchvGl9mV09HHB9B6v4L&#10;NPgN2wdIQEPrdBQP5SCIjnU6XmoTqXC8LG6XxbKghKPrJp8v8lS7jJXnx9b58EmAJvFQUYelT+Ds&#10;8OhDJMPKc0j8y4OSzVYqlQy3qzfKkQPDNtmmlfi/ClOG9BVdFrMiIRuI71MHaRmwjZXUFUVmuMbG&#10;imJ8NE0KCUyq8YxMlDmpEwUZpQlDPaRCTPPiLHsNzREFczD2Lc4ZHjpwvynpsWcr6n/tmROUqM8G&#10;RV9O5/PY5MmYF+9naLhrT33tYYYjVEUDJeNxE9JgREEM3GNxWpmEi1UcmZxIYy8mPU9zE5v92k5R&#10;f6Z7/QIAAP//AwBQSwMEFAAGAAgAAAAhAKoZWJPfAAAACwEAAA8AAABkcnMvZG93bnJldi54bWxM&#10;j8FOg0AQhu8mvsNmTLwYuxSEIjI0aqLx2toHWNgpENldwm4LfXvHk73NZL788/3ldjGDONPke2cR&#10;1qsIBNnG6d62CIfvj8cchA/KajU4SwgX8rCtbm9KVWg32x2d96EVHGJ9oRC6EMZCSt90ZJRfuZEs&#10;345uMirwOrVST2rmcDPIOIoyaVRv+UOnRnrvqPnZnwzC8Wt+SJ/n+jMcNrun7E31m9pdEO/vltcX&#10;EIGW8A/Dnz6rQ8VOtTtZ7cWAEMdJyihCmkc8MJGskxhEjZDFeQqyKuV1h+oXAAD//wMAUEsBAi0A&#10;FAAGAAgAAAAhALaDOJL+AAAA4QEAABMAAAAAAAAAAAAAAAAAAAAAAFtDb250ZW50X1R5cGVzXS54&#10;bWxQSwECLQAUAAYACAAAACEAOP0h/9YAAACUAQAACwAAAAAAAAAAAAAAAAAvAQAAX3JlbHMvLnJl&#10;bHNQSwECLQAUAAYACAAAACEAwHUNHyUCAAAlBAAADgAAAAAAAAAAAAAAAAAuAgAAZHJzL2Uyb0Rv&#10;Yy54bWxQSwECLQAUAAYACAAAACEAqhlYk98AAAALAQAADwAAAAAAAAAAAAAAAAB/BAAAZHJzL2Rv&#10;d25yZXYueG1sUEsFBgAAAAAEAAQA8wAAAIsFAAAAAA==&#10;" stroked="f">
                <v:textbox>
                  <w:txbxContent>
                    <w:p w:rsidR="00261890" w:rsidRPr="003A7D92" w:rsidRDefault="00261890" w:rsidP="00261890">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Bi sắt</w:t>
                      </w:r>
                    </w:p>
                  </w:txbxContent>
                </v:textbox>
              </v:shape>
            </w:pict>
          </mc:Fallback>
        </mc:AlternateContent>
      </w:r>
      <w:r w:rsidR="00261890" w:rsidRPr="00430DEB">
        <w:rPr>
          <w:rFonts w:ascii="Times New Roman" w:hAnsi="Times New Roman" w:cs="Times New Roman"/>
          <w:noProof/>
          <w:sz w:val="28"/>
          <w:szCs w:val="28"/>
        </w:rPr>
        <w:drawing>
          <wp:anchor distT="0" distB="0" distL="114300" distR="114300" simplePos="0" relativeHeight="251659264" behindDoc="1" locked="0" layoutInCell="1" allowOverlap="1">
            <wp:simplePos x="0" y="0"/>
            <wp:positionH relativeFrom="column">
              <wp:posOffset>-9525</wp:posOffset>
            </wp:positionH>
            <wp:positionV relativeFrom="paragraph">
              <wp:posOffset>3524250</wp:posOffset>
            </wp:positionV>
            <wp:extent cx="6134100" cy="4295095"/>
            <wp:effectExtent l="0" t="0" r="0" b="0"/>
            <wp:wrapNone/>
            <wp:docPr id="556" name="Picture 556" descr="C:\aaaaaa\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aaaaa\1111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3055" cy="4301365"/>
                    </a:xfrm>
                    <a:prstGeom prst="rect">
                      <a:avLst/>
                    </a:prstGeom>
                    <a:noFill/>
                    <a:ln>
                      <a:noFill/>
                    </a:ln>
                  </pic:spPr>
                </pic:pic>
              </a:graphicData>
            </a:graphic>
          </wp:anchor>
        </w:drawing>
      </w:r>
      <w:r w:rsidRPr="00430DEB">
        <w:rPr>
          <w:rFonts w:ascii="Times New Roman" w:hAnsi="Times New Roman" w:cs="Times New Roman"/>
          <w:noProof/>
          <w:sz w:val="28"/>
          <w:szCs w:val="28"/>
        </w:rPr>
        <mc:AlternateContent>
          <mc:Choice Requires="wps">
            <w:drawing>
              <wp:anchor distT="0" distB="0" distL="114300" distR="114300" simplePos="0" relativeHeight="251887616" behindDoc="0" locked="0" layoutInCell="1" allowOverlap="1">
                <wp:simplePos x="0" y="0"/>
                <wp:positionH relativeFrom="column">
                  <wp:posOffset>3342005</wp:posOffset>
                </wp:positionH>
                <wp:positionV relativeFrom="paragraph">
                  <wp:posOffset>527050</wp:posOffset>
                </wp:positionV>
                <wp:extent cx="1259205" cy="655320"/>
                <wp:effectExtent l="0" t="0" r="0" b="2540"/>
                <wp:wrapNone/>
                <wp:docPr id="3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205" cy="655320"/>
                        </a:xfrm>
                        <a:prstGeom prst="rect">
                          <a:avLst/>
                        </a:prstGeom>
                        <a:solidFill>
                          <a:srgbClr val="FFFFFF"/>
                        </a:solidFill>
                        <a:ln w="9525">
                          <a:noFill/>
                          <a:miter lim="800000"/>
                          <a:headEnd/>
                          <a:tailEnd/>
                        </a:ln>
                      </wps:spPr>
                      <wps:txbx>
                        <w:txbxContent>
                          <w:p w:rsidR="00647DF5" w:rsidRPr="003A7D92" w:rsidRDefault="00647DF5" w:rsidP="00647DF5">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Van bộ điều chỉnh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2" type="#_x0000_t202" style="position:absolute;margin-left:263.15pt;margin-top:41.5pt;width:99.15pt;height:51.6pt;z-index:2518876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GZtJQIAACYEAAAOAAAAZHJzL2Uyb0RvYy54bWysU9uO2yAQfa/Uf0C8N3a8cZpYcVbbbFNV&#10;2l6k3X4AwThGBYYCib39+h1wkkbbt6o8IGCGw5kzh9XtoBU5CuclmJpOJzklwnBopNnX9MfT9t2C&#10;Eh+YaZgCI2r6LDy9Xb99s+ptJQroQDXCEQQxvuptTbsQbJVlnndCMz8BKwwGW3CaBdy6fdY41iO6&#10;VlmR5/OsB9dYB1x4j6f3Y5CuE37bCh6+ta0XgaiaIreQZpfmXZyz9YpVe8dsJ/mJBvsHFppJg49e&#10;oO5ZYOTg5F9QWnIHHtow4aAzaFvJRaoBq5nmr6p57JgVqRYUx9uLTP7/wfKvx++OyKamNwvUxzCN&#10;TXoSQyAfYCBF1Ke3vsK0R4uJYcBj7HOq1dsH4D89MbDpmNmLO+eg7wRrkN803syuro44PoLs+i/Q&#10;4DPsECABDa3TUTyUgyA68ni+9CZS4fHJolwWeUkJx9i8LG+K1LyMVefb1vnwSYAmcVFTh71P6Oz4&#10;4ENkw6pzSnzMg5LNViqVNm6/2yhHjgx9sk0jFfAqTRnS13RZFmVCNhDvJwtpGdDHSuqaLvI4RmdF&#10;NT6aJqUEJtW4RibKnOSJiozahGE3pE5M8/lZ9x00z6iYg9G4+NFw0YH7TUmPpq2p/3VgTlCiPhtU&#10;fTmdzaLL02ZWvkeNiLuO7K4jzHCEqmmgZFxuQvoZSRB7h93ZyiRcbOPI5EQazZj0PH2c6Pbrfcr6&#10;873XLwAAAP//AwBQSwMEFAAGAAgAAAAhAFZoFLjeAAAACgEAAA8AAABkcnMvZG93bnJldi54bWxM&#10;j8FOwzAQRO9I/IO1SNyoQ0pDFOJUFRUXDkgUJDi6sRNH2GvLdtPw9ywnOK72aeZNu12cZbOOafIo&#10;4HZVANPYezXhKOD97emmBpayRCWtRy3gWyfYdpcXrWyUP+Orng95ZBSCqZECTM6h4Tz1RjuZVj5o&#10;pN/go5OZzjhyFeWZwp3lZVFU3MkJqcHIoB+N7r8OJyfgw5lJ7ePL56DsvH8edpuwxCDE9dWyewCW&#10;9ZL/YPjVJ3XoyOnoT6gSswI2ZbUmVEC9pk0E3Jd3FbAjkXVVAu9a/n9C9wMAAP//AwBQSwECLQAU&#10;AAYACAAAACEAtoM4kv4AAADhAQAAEwAAAAAAAAAAAAAAAAAAAAAAW0NvbnRlbnRfVHlwZXNdLnht&#10;bFBLAQItABQABgAIAAAAIQA4/SH/1gAAAJQBAAALAAAAAAAAAAAAAAAAAC8BAABfcmVscy8ucmVs&#10;c1BLAQItABQABgAIAAAAIQAIsGZtJQIAACYEAAAOAAAAAAAAAAAAAAAAAC4CAABkcnMvZTJvRG9j&#10;LnhtbFBLAQItABQABgAIAAAAIQBWaBS43gAAAAoBAAAPAAAAAAAAAAAAAAAAAH8EAABkcnMvZG93&#10;bnJldi54bWxQSwUGAAAAAAQABADzAAAAigUAAAAA&#10;" stroked="f">
                <v:textbox style="mso-fit-shape-to-text:t">
                  <w:txbxContent>
                    <w:p w:rsidR="00647DF5" w:rsidRPr="003A7D92" w:rsidRDefault="00647DF5" w:rsidP="00647DF5">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Van bộ điều chỉnh</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885568" behindDoc="0" locked="0" layoutInCell="1" allowOverlap="1">
                <wp:simplePos x="0" y="0"/>
                <wp:positionH relativeFrom="column">
                  <wp:posOffset>3009265</wp:posOffset>
                </wp:positionH>
                <wp:positionV relativeFrom="paragraph">
                  <wp:posOffset>116840</wp:posOffset>
                </wp:positionV>
                <wp:extent cx="1259205" cy="436880"/>
                <wp:effectExtent l="0" t="0" r="0" b="0"/>
                <wp:wrapNone/>
                <wp:docPr id="3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205" cy="436880"/>
                        </a:xfrm>
                        <a:prstGeom prst="rect">
                          <a:avLst/>
                        </a:prstGeom>
                        <a:solidFill>
                          <a:srgbClr val="FFFFFF"/>
                        </a:solidFill>
                        <a:ln w="9525">
                          <a:noFill/>
                          <a:miter lim="800000"/>
                          <a:headEnd/>
                          <a:tailEnd/>
                        </a:ln>
                      </wps:spPr>
                      <wps:txbx>
                        <w:txbxContent>
                          <w:p w:rsidR="00647DF5" w:rsidRPr="003A7D92" w:rsidRDefault="00647DF5" w:rsidP="00647DF5">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Bi sắt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3" type="#_x0000_t202" style="position:absolute;margin-left:236.95pt;margin-top:9.2pt;width:99.15pt;height:34.4pt;z-index:2518855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1h9JgIAACYEAAAOAAAAZHJzL2Uyb0RvYy54bWysU9uO2yAQfa/Uf0C8N3a8yW5ixVlts01V&#10;aXuRdvsBGOMYFRgKJHb69R1wkkbbt6p+QIxnOMycc1jdD1qRg3BegqnodJJTIgyHRppdRb+/bN8t&#10;KPGBmYYpMKKiR+Hp/frtm1VvS1FAB6oRjiCI8WVvK9qFYMss87wTmvkJWGEw2YLTLGDodlnjWI/o&#10;WmVFnt9mPbjGOuDCe/z7OCbpOuG3reDha9t6EYiqKPYW0urSWsc1W69YuXPMdpKf2mD/0IVm0uCl&#10;F6hHFhjZO/kXlJbcgYc2TDjoDNpWcpFmwGmm+atpnjtmRZoFyfH2QpP/f7D8y+GbI7Kp6M3dkhLD&#10;NIr0IoZA3sNAishPb32JZc8WC8OAv1HnNKu3T8B/eGJg0zGzEw/OQd8J1mB/03gyuzo64vgIUvef&#10;ocFr2D5AAhpapyN5SAdBdNTpeNEmtsLjlcV8WeRzSjjmZje3i0USL2Pl+bR1PnwUoEncVNSh9gmd&#10;HZ58iN2w8lwSL/OgZLOVSqXA7eqNcuTA0Cfb9KUBXpUpQ/qKLufFPCEbiOeThbQM6GMldUUXefxG&#10;Z0U2PpgmlQQm1bjHTpQ50RMZGbkJQz0kJab53Zn3GpojMuZgNC4+NNx04H5R0qNpK+p/7pkTlKhP&#10;BllfTmez6PIUzOZ3BQbuOlNfZ5jhCFXRQMm43YT0MhIh9gHV2cpEXJRx7OTUNJox8Xl6ONHt13Gq&#10;+vO8178BAAD//wMAUEsDBBQABgAIAAAAIQCSDiMv3wAAAAkBAAAPAAAAZHJzL2Rvd25yZXYueG1s&#10;TI/BTsMwEETvSPyDtUjcqEMoTRriVBUVFw5IFCR6dGMnjrDXke2m4e9ZTvS4mqeZt/VmdpZNOsTB&#10;o4D7RQZMY+vVgL2Az4+XuxJYTBKVtB61gB8dYdNcX9WyUv6M73rap55RCcZKCjApjRXnsTXaybjw&#10;o0bKOh+cTHSGnqsgz1TuLM+zbMWdHJAWjBz1s9Ht9/7kBHw5M6hdeDt0yk671277OM5hFOL2Zt4+&#10;AUt6Tv8w/OmTOjTkdPQnVJFZAcviYU0oBeUSGAGrIs+BHQWURQ68qfnlB80vAAAA//8DAFBLAQIt&#10;ABQABgAIAAAAIQC2gziS/gAAAOEBAAATAAAAAAAAAAAAAAAAAAAAAABbQ29udGVudF9UeXBlc10u&#10;eG1sUEsBAi0AFAAGAAgAAAAhADj9If/WAAAAlAEAAAsAAAAAAAAAAAAAAAAALwEAAF9yZWxzLy5y&#10;ZWxzUEsBAi0AFAAGAAgAAAAhAJavWH0mAgAAJgQAAA4AAAAAAAAAAAAAAAAALgIAAGRycy9lMm9E&#10;b2MueG1sUEsBAi0AFAAGAAgAAAAhAJIOIy/fAAAACQEAAA8AAAAAAAAAAAAAAAAAgAQAAGRycy9k&#10;b3ducmV2LnhtbFBLBQYAAAAABAAEAPMAAACMBQAAAAA=&#10;" stroked="f">
                <v:textbox style="mso-fit-shape-to-text:t">
                  <w:txbxContent>
                    <w:p w:rsidR="00647DF5" w:rsidRPr="003A7D92" w:rsidRDefault="00647DF5" w:rsidP="00647DF5">
                      <w:pPr>
                        <w:ind w:right="-78" w:hanging="90"/>
                        <w:rPr>
                          <w:rFonts w:ascii="Times New Roman" w:hAnsi="Times New Roman" w:cs="Times New Roman"/>
                          <w:sz w:val="26"/>
                          <w:szCs w:val="26"/>
                          <w:lang w:val="sv-SE"/>
                        </w:rPr>
                      </w:pPr>
                      <w:r w:rsidRPr="003A7D92">
                        <w:rPr>
                          <w:rFonts w:ascii="Times New Roman" w:hAnsi="Times New Roman" w:cs="Times New Roman"/>
                          <w:sz w:val="26"/>
                          <w:szCs w:val="26"/>
                          <w:lang w:val="sv-SE"/>
                        </w:rPr>
                        <w:t>Bi sắt</w:t>
                      </w:r>
                    </w:p>
                  </w:txbxContent>
                </v:textbox>
              </v:shape>
            </w:pict>
          </mc:Fallback>
        </mc:AlternateContent>
      </w:r>
      <w:r w:rsidR="00647DF5" w:rsidRPr="00430DEB">
        <w:rPr>
          <w:rFonts w:ascii="Times New Roman" w:hAnsi="Times New Roman" w:cs="Times New Roman"/>
          <w:noProof/>
          <w:sz w:val="28"/>
          <w:szCs w:val="28"/>
        </w:rPr>
        <w:drawing>
          <wp:anchor distT="0" distB="0" distL="114300" distR="114300" simplePos="0" relativeHeight="251649024" behindDoc="1" locked="0" layoutInCell="1" allowOverlap="1">
            <wp:simplePos x="0" y="0"/>
            <wp:positionH relativeFrom="column">
              <wp:posOffset>247650</wp:posOffset>
            </wp:positionH>
            <wp:positionV relativeFrom="paragraph">
              <wp:posOffset>-276225</wp:posOffset>
            </wp:positionV>
            <wp:extent cx="5715000" cy="3559287"/>
            <wp:effectExtent l="0" t="0" r="0" b="3175"/>
            <wp:wrapNone/>
            <wp:docPr id="554" name="Picture 554" descr="C:\aaaaaa\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aaaaa\10.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3343" cy="3564483"/>
                    </a:xfrm>
                    <a:prstGeom prst="rect">
                      <a:avLst/>
                    </a:prstGeom>
                    <a:noFill/>
                    <a:ln>
                      <a:noFill/>
                    </a:ln>
                  </pic:spPr>
                </pic:pic>
              </a:graphicData>
            </a:graphic>
          </wp:anchor>
        </w:drawing>
      </w:r>
      <w:r w:rsidR="006218EA" w:rsidRPr="00430DEB">
        <w:rPr>
          <w:rFonts w:ascii="Times New Roman" w:hAnsi="Times New Roman" w:cs="Times New Roman"/>
          <w:sz w:val="28"/>
          <w:szCs w:val="28"/>
        </w:rPr>
        <w:br w:type="page"/>
      </w:r>
      <w:r w:rsidR="00DA736B" w:rsidRPr="00430DEB">
        <w:rPr>
          <w:rFonts w:ascii="Times New Roman" w:hAnsi="Times New Roman" w:cs="Times New Roman"/>
          <w:noProof/>
          <w:sz w:val="28"/>
          <w:szCs w:val="28"/>
        </w:rPr>
        <w:lastRenderedPageBreak/>
        <w:drawing>
          <wp:anchor distT="0" distB="0" distL="114300" distR="114300" simplePos="0" relativeHeight="251679744" behindDoc="1" locked="0" layoutInCell="1" allowOverlap="1">
            <wp:simplePos x="0" y="0"/>
            <wp:positionH relativeFrom="column">
              <wp:posOffset>361950</wp:posOffset>
            </wp:positionH>
            <wp:positionV relativeFrom="paragraph">
              <wp:posOffset>3510280</wp:posOffset>
            </wp:positionV>
            <wp:extent cx="5227320" cy="5029200"/>
            <wp:effectExtent l="0" t="0" r="0" b="0"/>
            <wp:wrapNone/>
            <wp:docPr id="558" name="Picture 558" descr="C:\aaaaaa\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aaaaa\1111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27320" cy="5029200"/>
                    </a:xfrm>
                    <a:prstGeom prst="rect">
                      <a:avLst/>
                    </a:prstGeom>
                    <a:noFill/>
                    <a:ln>
                      <a:noFill/>
                    </a:ln>
                  </pic:spPr>
                </pic:pic>
              </a:graphicData>
            </a:graphic>
          </wp:anchor>
        </w:drawing>
      </w:r>
      <w:r w:rsidRPr="00430DEB">
        <w:rPr>
          <w:rFonts w:ascii="Times New Roman" w:hAnsi="Times New Roman" w:cs="Times New Roman"/>
          <w:noProof/>
          <w:sz w:val="28"/>
          <w:szCs w:val="28"/>
        </w:rPr>
        <mc:AlternateContent>
          <mc:Choice Requires="wps">
            <w:drawing>
              <wp:anchor distT="0" distB="0" distL="114300" distR="114300" simplePos="0" relativeHeight="251922432" behindDoc="0" locked="0" layoutInCell="1" allowOverlap="1">
                <wp:simplePos x="0" y="0"/>
                <wp:positionH relativeFrom="column">
                  <wp:posOffset>3528060</wp:posOffset>
                </wp:positionH>
                <wp:positionV relativeFrom="paragraph">
                  <wp:posOffset>7894955</wp:posOffset>
                </wp:positionV>
                <wp:extent cx="758190" cy="436880"/>
                <wp:effectExtent l="0" t="0" r="3810" b="0"/>
                <wp:wrapNone/>
                <wp:docPr id="3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190" cy="436880"/>
                        </a:xfrm>
                        <a:prstGeom prst="rect">
                          <a:avLst/>
                        </a:prstGeom>
                        <a:solidFill>
                          <a:srgbClr val="FFFFFF"/>
                        </a:solidFill>
                        <a:ln w="9525">
                          <a:noFill/>
                          <a:miter lim="800000"/>
                          <a:headEnd/>
                          <a:tailEnd/>
                        </a:ln>
                      </wps:spPr>
                      <wps:txbx>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Chốt chẻ</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4" type="#_x0000_t202" style="position:absolute;margin-left:277.8pt;margin-top:621.65pt;width:59.7pt;height:34.4pt;z-index:251922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y9RJQIAACUEAAAOAAAAZHJzL2Uyb0RvYy54bWysU9uO2yAQfa/Uf0C8N3ayya5jxVlts01V&#10;aXuRdvsBGOMYFRgKJHb69R1wkkbbt6o8IIYZDmfOzKzuB63IQTgvwVR0OskpEYZDI82uot9ftu8K&#10;SnxgpmEKjKjoUXh6v377ZtXbUsygA9UIRxDE+LK3Fe1CsGWWed4JzfwErDDobMFpFtB0u6xxrEd0&#10;rbJZnt9mPbjGOuDCe7x9HJ10nfDbVvDwtW29CERVFLmFtLu013HP1itW7hyzneQnGuwfWGgmDX56&#10;gXpkgZG9k39BackdeGjDhIPOoG0lFykHzGaav8rmuWNWpFxQHG8vMvn/B8u/HL45IpuK3izvKDFM&#10;Y5FexBDIexjILOrTW19i2LPFwDDgNdY55ertE/AfnhjYdMzsxINz0HeCNchvGl9mV09HHB9B6v4z&#10;NPgN2wdIQEPrdBQP5SCIjnU6XmoTqXC8vFsU0yV6OLrmN7dFkWqXsfL82DofPgrQJB4q6rD0CZwd&#10;nnyIZFh5Dol/eVCy2UqlkuF29UY5cmDYJtu0Ev9XYcqQvqLLxWyRkA3E96mDtAzYxkrqihZ5XGNj&#10;RTE+mCaFBCbVeEYmypzUiYKM0oShHlIhpnlxlr2G5oiCORj7FucMDx24X5T02LMV9T/3zAlK1CeD&#10;oi+n83ls8mTMF3czNNy1p772MMMRqqKBkvG4CWkwkiD2AYuzlUm4WMWRyYk09mLS8zQ3sdmv7RT1&#10;Z7rXvwEAAP//AwBQSwMEFAAGAAgAAAAhAHsBdubgAAAADQEAAA8AAABkcnMvZG93bnJldi54bWxM&#10;j0tPwzAQhO9I/AdrkbhR54EDCnGqiooLByQKEhzd2Ikj/JLtpuHfs5zguDOfZme67WoNWVRMs3cc&#10;yk0BRLnBy9lNHN7fnm7ugaQsnBTGO8XhWyXY9pcXnWilP7tXtRzyRDDEpVZw0DmHltI0aGVF2vig&#10;HHqjj1ZkPONEZRRnDLeGVkXRUCtmhx+0COpRq+HrcLIcPqye5T6+fI7SLPvnccfCGgPn11fr7gFI&#10;Vmv+g+G3PlaHHjsd/cnJRAwHxliDKBrVbV0DQaS5YzjviFJdViXQvqP/V/Q/AAAA//8DAFBLAQIt&#10;ABQABgAIAAAAIQC2gziS/gAAAOEBAAATAAAAAAAAAAAAAAAAAAAAAABbQ29udGVudF9UeXBlc10u&#10;eG1sUEsBAi0AFAAGAAgAAAAhADj9If/WAAAAlAEAAAsAAAAAAAAAAAAAAAAALwEAAF9yZWxzLy5y&#10;ZWxzUEsBAi0AFAAGAAgAAAAhAAIjL1ElAgAAJQQAAA4AAAAAAAAAAAAAAAAALgIAAGRycy9lMm9E&#10;b2MueG1sUEsBAi0AFAAGAAgAAAAhAHsBdubgAAAADQEAAA8AAAAAAAAAAAAAAAAAfwQAAGRycy9k&#10;b3ducmV2LnhtbFBLBQYAAAAABAAEAPMAAACMBQAAAAA=&#10;" stroked="f">
                <v:textbox style="mso-fit-shape-to-text:t">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Chốt chẻ</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20384" behindDoc="0" locked="0" layoutInCell="1" allowOverlap="1">
                <wp:simplePos x="0" y="0"/>
                <wp:positionH relativeFrom="column">
                  <wp:posOffset>3720465</wp:posOffset>
                </wp:positionH>
                <wp:positionV relativeFrom="paragraph">
                  <wp:posOffset>7387590</wp:posOffset>
                </wp:positionV>
                <wp:extent cx="758190" cy="436880"/>
                <wp:effectExtent l="0" t="0" r="3810" b="0"/>
                <wp:wrapNone/>
                <wp:docPr id="3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190" cy="436880"/>
                        </a:xfrm>
                        <a:prstGeom prst="rect">
                          <a:avLst/>
                        </a:prstGeom>
                        <a:solidFill>
                          <a:srgbClr val="FFFFFF"/>
                        </a:solidFill>
                        <a:ln w="9525">
                          <a:noFill/>
                          <a:miter lim="800000"/>
                          <a:headEnd/>
                          <a:tailEnd/>
                        </a:ln>
                      </wps:spPr>
                      <wps:txbx>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Long đền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5" type="#_x0000_t202" style="position:absolute;margin-left:292.95pt;margin-top:581.7pt;width:59.7pt;height:34.4pt;z-index:251920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CySJQIAACUEAAAOAAAAZHJzL2Uyb0RvYy54bWysU9uO2yAQfa/Uf0C8N7azSTax4qy22aaq&#10;tL1Iu/0AjHGMCgwFEnv79R1wkkbbt6o8IIYZDmfOzKzvBq3IUTgvwVS0mOSUCMOhkWZf0e/Pu3dL&#10;SnxgpmEKjKjoi/D0bvP2zbq3pZhCB6oRjiCI8WVvK9qFYMss87wTmvkJWGHQ2YLTLKDp9lnjWI/o&#10;WmXTPF9kPbjGOuDCe7x9GJ10k/DbVvDwtW29CERVFLmFtLu013HPNmtW7h2zneQnGuwfWGgmDX56&#10;gXpggZGDk39BackdeGjDhIPOoG0lFykHzKbIX2Xz1DErUi4ojrcXmfz/g+Vfjt8ckU1Fb1YLSgzT&#10;WKRnMQTyHgYyjfr01pcY9mQxMAx4jXVOuXr7CPyHJwa2HTN7ce8c9J1gDfIr4svs6umI4yNI3X+G&#10;Br9hhwAJaGidjuKhHATRsU4vl9pEKhwvb+fLYoUejq7ZzWK5TLXLWHl+bJ0PHwVoEg8VdVj6BM6O&#10;jz5EMqw8h8S/PCjZ7KRSyXD7eqscOTJsk11aif+rMGVIX9HVfDpPyAbi+9RBWgZsYyV1RZd5XGNj&#10;RTE+mCaFBCbVeEYmypzUiYKM0oShHlIhinx1lr2G5gUFczD2Lc4ZHjpwvyjpsWcr6n8emBOUqE8G&#10;RV8Vs1ls8mTM5rdTNNy1p772MMMRqqKBkvG4DWkwkiD2Houzk0m4WMWRyYk09mLS8zQ3sdmv7RT1&#10;Z7o3vwEAAP//AwBQSwMEFAAGAAgAAAAhAJI2Yz/hAAAADQEAAA8AAABkcnMvZG93bnJldi54bWxM&#10;j8tOwzAQRfeV+AdrkNi1ThNSSohTVVRsWCBRkGDpxpM4In7IdtPw9wwrWM7coztn6t1sRjZhiIOz&#10;AtarDBja1qnB9gLe356WW2AxSavk6CwK+MYIu+ZqUctKuYt9xemYekYlNlZSgE7JV5zHVqORceU8&#10;Wso6F4xMNIaeqyAvVG5GnmfZhhs5WLqgpcdHje3X8WwEfBg9qEN4+ezUOB2eu33p5+CFuLme9w/A&#10;Es7pD4ZffVKHhpxO7mxVZKOAclveE0rBelPcAiPkLisLYCda5UWeA29q/v+L5gcAAP//AwBQSwEC&#10;LQAUAAYACAAAACEAtoM4kv4AAADhAQAAEwAAAAAAAAAAAAAAAAAAAAAAW0NvbnRlbnRfVHlwZXNd&#10;LnhtbFBLAQItABQABgAIAAAAIQA4/SH/1gAAAJQBAAALAAAAAAAAAAAAAAAAAC8BAABfcmVscy8u&#10;cmVsc1BLAQItABQABgAIAAAAIQBPtCySJQIAACUEAAAOAAAAAAAAAAAAAAAAAC4CAABkcnMvZTJv&#10;RG9jLnhtbFBLAQItABQABgAIAAAAIQCSNmM/4QAAAA0BAAAPAAAAAAAAAAAAAAAAAH8EAABkcnMv&#10;ZG93bnJldi54bWxQSwUGAAAAAAQABADzAAAAjQUAAAAA&#10;" stroked="f">
                <v:textbox style="mso-fit-shape-to-text:t">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Long đền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18336" behindDoc="0" locked="0" layoutInCell="1" allowOverlap="1">
                <wp:simplePos x="0" y="0"/>
                <wp:positionH relativeFrom="column">
                  <wp:posOffset>732155</wp:posOffset>
                </wp:positionH>
                <wp:positionV relativeFrom="paragraph">
                  <wp:posOffset>6896735</wp:posOffset>
                </wp:positionV>
                <wp:extent cx="758190" cy="436880"/>
                <wp:effectExtent l="0" t="0" r="3810" b="0"/>
                <wp:wrapNone/>
                <wp:docPr id="3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190" cy="436880"/>
                        </a:xfrm>
                        <a:prstGeom prst="rect">
                          <a:avLst/>
                        </a:prstGeom>
                        <a:solidFill>
                          <a:srgbClr val="FFFFFF"/>
                        </a:solidFill>
                        <a:ln w="9525">
                          <a:noFill/>
                          <a:miter lim="800000"/>
                          <a:headEnd/>
                          <a:tailEnd/>
                        </a:ln>
                      </wps:spPr>
                      <wps:txbx>
                        <w:txbxContent>
                          <w:p w:rsidR="00B6331F" w:rsidRPr="00DA736B" w:rsidRDefault="00B6331F" w:rsidP="00B6331F">
                            <w:pPr>
                              <w:ind w:right="-78" w:hanging="90"/>
                              <w:jc w:val="right"/>
                              <w:rPr>
                                <w:rFonts w:ascii="Times New Roman" w:hAnsi="Times New Roman" w:cs="Times New Roman"/>
                                <w:sz w:val="26"/>
                                <w:szCs w:val="26"/>
                                <w:lang w:val="sv-SE"/>
                              </w:rPr>
                            </w:pPr>
                            <w:r w:rsidRPr="00DA736B">
                              <w:rPr>
                                <w:rFonts w:ascii="Times New Roman" w:hAnsi="Times New Roman" w:cs="Times New Roman"/>
                                <w:sz w:val="26"/>
                                <w:szCs w:val="26"/>
                                <w:lang w:val="sv-SE"/>
                              </w:rPr>
                              <w:t>Con lăn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6" type="#_x0000_t202" style="position:absolute;margin-left:57.65pt;margin-top:543.05pt;width:59.7pt;height:34.4pt;z-index:251918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G+NJAIAACUEAAAOAAAAZHJzL2Uyb0RvYy54bWysU21v2yAQ/j5p/wHxfXGcJq1jxam6dJkm&#10;dS9Sux+AMY7RgGNAYme/vgdO06j7No0PiOPuHp577ljdDlqRg3BegqloPplSIgyHRppdRX8+bT8U&#10;lPjATMMUGFHRo/D0dv3+3aq3pZhBB6oRjiCI8WVvK9qFYMss87wTmvkJWGHQ2YLTLKDpdlnjWI/o&#10;WmWz6fQ668E11gEX3uPt/eik64TftoKH723rRSCqosgtpN2lvY57tl6xcueY7SQ/0WD/wEIzafDR&#10;M9Q9C4zsnfwLSkvuwEMbJhx0Bm0ruUg1YDX59E01jx2zItWC4nh7lsn/P1j+7fDDEdlU9Gq5oMQw&#10;jU16EkMgH2Egs6hPb32JYY8WA8OA19jnVKu3D8B/eWJg0zGzE3fOQd8J1iC/PGZmF6kjjo8gdf8V&#10;GnyG7QMkoKF1OoqHchBExz4dz72JVDhe3iyKfIkejq751XVRpN5lrHxJts6HzwI0iYeKOmx9AmeH&#10;Bx8iGVa+hMS3PCjZbKVSyXC7eqMcOTAck21aif+bMGVIX9HlYrZIyAZifpogLQOOsZK6osU0rnGw&#10;ohifTJNCApNqPCMTZU7qREFGacJQD6kReZ6yo3Y1NEcUzME4t/jP8NCB+0NJjzNbUf97z5ygRH0x&#10;KPoyn8/jkCdjvriZoeEuPfWlhxmOUBUNlIzHTUgfIwli77A5W5mEe2VyIo2zmPQ8/Zs47Jd2inr9&#10;3etnAAAA//8DAFBLAwQUAAYACAAAACEARNRmNeAAAAANAQAADwAAAGRycy9kb3ducmV2LnhtbEyP&#10;zU7DMBCE70i8g7VI3KiT/lFCnKqi4sIBiYIERzd24gh7bdluGt6ehQvcdjSfZmfq7eQsG3VMg0cB&#10;5awAprH1asBewNvr480GWMoSlbQetYAvnWDbXF7UslL+jC96POSeUQimSgowOYeK89Qa7WSa+aCR&#10;vM5HJzPJ2HMV5ZnCneXzolhzJwekD0YG/WB0+3k4OQHvzgxqH58/OmXH/VO3W4UpBiGur6bdPbCs&#10;p/wHw099qg4NdTr6E6rELOlytSCUjmKzLoERMl8sb4Edf73lHfCm5v9XNN8AAAD//wMAUEsBAi0A&#10;FAAGAAgAAAAhALaDOJL+AAAA4QEAABMAAAAAAAAAAAAAAAAAAAAAAFtDb250ZW50X1R5cGVzXS54&#10;bWxQSwECLQAUAAYACAAAACEAOP0h/9YAAACUAQAACwAAAAAAAAAAAAAAAAAvAQAAX3JlbHMvLnJl&#10;bHNQSwECLQAUAAYACAAAACEA5xhvjSQCAAAlBAAADgAAAAAAAAAAAAAAAAAuAgAAZHJzL2Uyb0Rv&#10;Yy54bWxQSwECLQAUAAYACAAAACEARNRmNeAAAAANAQAADwAAAAAAAAAAAAAAAAB+BAAAZHJzL2Rv&#10;d25yZXYueG1sUEsFBgAAAAAEAAQA8wAAAIsFAAAAAA==&#10;" stroked="f">
                <v:textbox style="mso-fit-shape-to-text:t">
                  <w:txbxContent>
                    <w:p w:rsidR="00B6331F" w:rsidRPr="00DA736B" w:rsidRDefault="00B6331F" w:rsidP="00B6331F">
                      <w:pPr>
                        <w:ind w:right="-78" w:hanging="90"/>
                        <w:jc w:val="right"/>
                        <w:rPr>
                          <w:rFonts w:ascii="Times New Roman" w:hAnsi="Times New Roman" w:cs="Times New Roman"/>
                          <w:sz w:val="26"/>
                          <w:szCs w:val="26"/>
                          <w:lang w:val="sv-SE"/>
                        </w:rPr>
                      </w:pPr>
                      <w:r w:rsidRPr="00DA736B">
                        <w:rPr>
                          <w:rFonts w:ascii="Times New Roman" w:hAnsi="Times New Roman" w:cs="Times New Roman"/>
                          <w:sz w:val="26"/>
                          <w:szCs w:val="26"/>
                          <w:lang w:val="sv-SE"/>
                        </w:rPr>
                        <w:t>Con lăn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16288" behindDoc="0" locked="0" layoutInCell="1" allowOverlap="1">
                <wp:simplePos x="0" y="0"/>
                <wp:positionH relativeFrom="column">
                  <wp:posOffset>200025</wp:posOffset>
                </wp:positionH>
                <wp:positionV relativeFrom="paragraph">
                  <wp:posOffset>5667375</wp:posOffset>
                </wp:positionV>
                <wp:extent cx="1504950" cy="655320"/>
                <wp:effectExtent l="0" t="0" r="0" b="2540"/>
                <wp:wrapNone/>
                <wp:docPr id="3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655320"/>
                        </a:xfrm>
                        <a:prstGeom prst="rect">
                          <a:avLst/>
                        </a:prstGeom>
                        <a:solidFill>
                          <a:srgbClr val="FFFFFF"/>
                        </a:solidFill>
                        <a:ln w="9525">
                          <a:noFill/>
                          <a:miter lim="800000"/>
                          <a:headEnd/>
                          <a:tailEnd/>
                        </a:ln>
                      </wps:spPr>
                      <wps:txbx>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rPr>
                              <w:t>Van điều khiển bằng tay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7" type="#_x0000_t202" style="position:absolute;margin-left:15.75pt;margin-top:446.25pt;width:118.5pt;height:51.6pt;z-index:251916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igxJAIAACYEAAAOAAAAZHJzL2Uyb0RvYy54bWysU11v2yAUfZ+0/4B4X2yncddYcaouXaZJ&#10;3YfU7gdgjGM04DIgsbNfvwtO06h7m8YDAu7lcO65h9XtqBU5COclmJoWs5wSYTi00uxq+uNp++6G&#10;Eh+YaZkCI2p6FJ7ert++WQ22EnPoQbXCEQQxvhpsTfsQbJVlnvdCMz8DKwwGO3CaBdy6XdY6NiC6&#10;Vtk8z6+zAVxrHXDhPZ7eT0G6TvhdJ3j41nVeBKJqitxCml2amzhn6xWrdo7ZXvITDfYPLDSTBh89&#10;Q92zwMjeyb+gtOQOPHRhxkFn0HWSi1QDVlPkr6p57JkVqRYUx9uzTP7/wfKvh++OyLamV8sFJYZp&#10;bNKTGAP5ACOZR30G6ytMe7SYGEY8xj6nWr19AP7TEwObnpmduHMOhl6wFvkV8WZ2cXXC8RGkGb5A&#10;i8+wfYAENHZOR/FQDoLo2KfjuTeRCo9PlvliWWKIY+y6LK/mqXkZq55vW+fDJwGaxEVNHfY+obPD&#10;gw+RDaueU+JjHpRst1KptHG7ZqMcOTD0yTaNVMCrNGXIUNNlOS8TsoF4P1lIy4A+VlLX9CaPY3JW&#10;VOOjaVNKYFJNa2SizEmeqMikTRibMXWiKJJ6UbwG2iMq5mAyLn40XPTgflMyoGlr6n/tmROUqM8G&#10;VV8Wi0V0edosyveoEXGXkeYywgxHqJoGSqblJqSfkQSxd9idrUzCvTA5kUYzJj1PHye6/XKfsl6+&#10;9/oPAAAA//8DAFBLAwQUAAYACAAAACEAuVBeoN8AAAAKAQAADwAAAGRycy9kb3ducmV2LnhtbEyP&#10;y07DMBBF90j8gzVI7KjToJQkZFJVVGxYIFGQYOnGThwRP2S7afh7hhXd3dEc3TnTbBczsVmFODqL&#10;sF5lwJTtnBztgPDx/nxXAotJWCkmZxXCj4qwba+vGlFLd7Zvaj6kgVGJjbVA0Cn5mvPYaWVEXDmv&#10;LO16F4xINIaByyDOVG4mnmfZhhsxWrqghVdPWnXfh5NB+DR6lPvw+tXLad6/9LvCL8Ej3t4su0dg&#10;SS3pH4Y/fVKHlpyO7mRlZBPC/bogEqGscgoE5JuSwhGhqooH4G3DL19ofwEAAP//AwBQSwECLQAU&#10;AAYACAAAACEAtoM4kv4AAADhAQAAEwAAAAAAAAAAAAAAAAAAAAAAW0NvbnRlbnRfVHlwZXNdLnht&#10;bFBLAQItABQABgAIAAAAIQA4/SH/1gAAAJQBAAALAAAAAAAAAAAAAAAAAC8BAABfcmVscy8ucmVs&#10;c1BLAQItABQABgAIAAAAIQASTigxJAIAACYEAAAOAAAAAAAAAAAAAAAAAC4CAABkcnMvZTJvRG9j&#10;LnhtbFBLAQItABQABgAIAAAAIQC5UF6g3wAAAAoBAAAPAAAAAAAAAAAAAAAAAH4EAABkcnMvZG93&#10;bnJldi54bWxQSwUGAAAAAAQABADzAAAAigUAAAAA&#10;" stroked="f">
                <v:textbox style="mso-fit-shape-to-text:t">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rPr>
                        <w:t>Van điều khiển bằng tay</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14240" behindDoc="0" locked="0" layoutInCell="1" allowOverlap="1">
                <wp:simplePos x="0" y="0"/>
                <wp:positionH relativeFrom="column">
                  <wp:posOffset>2600325</wp:posOffset>
                </wp:positionH>
                <wp:positionV relativeFrom="paragraph">
                  <wp:posOffset>3538220</wp:posOffset>
                </wp:positionV>
                <wp:extent cx="676275" cy="436880"/>
                <wp:effectExtent l="0" t="0" r="9525" b="0"/>
                <wp:wrapNone/>
                <wp:docPr id="3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436880"/>
                        </a:xfrm>
                        <a:prstGeom prst="rect">
                          <a:avLst/>
                        </a:prstGeom>
                        <a:solidFill>
                          <a:srgbClr val="FFFFFF"/>
                        </a:solidFill>
                        <a:ln w="9525">
                          <a:noFill/>
                          <a:miter lim="800000"/>
                          <a:headEnd/>
                          <a:tailEnd/>
                        </a:ln>
                      </wps:spPr>
                      <wps:txbx>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Chốt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8" type="#_x0000_t202" style="position:absolute;margin-left:204.75pt;margin-top:278.6pt;width:53.25pt;height:34.4pt;z-index:251914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IMcIwIAACUEAAAOAAAAZHJzL2Uyb0RvYy54bWysU9uO2yAQfa/Uf0C8N06cuxVntc02VaXt&#10;RdrtB2CMY1RgKJDY6dd3wNk02r5V5QExzHA4c2Zmc9drRU7CeQmmpJPRmBJhONTSHEr6/Xn/bkWJ&#10;D8zUTIERJT0LT++2b99sOluIHFpQtXAEQYwvOlvSNgRbZJnnrdDMj8AKg84GnGYBTXfIasc6RNcq&#10;y8fjRdaBq60DLrzH24fBSbcJv2kED1+bxotAVEmRW0i7S3sV92y7YcXBMdtKfqHB/oGFZtLgp1eo&#10;BxYYOTr5F5SW3IGHJow46AyaRnKRcsBsJuNX2Ty1zIqUC4rj7VUm//9g+ZfTN0dkXdLpekqJYRqL&#10;9Cz6QN5DT/KoT2d9gWFPFgNDj9dY55Srt4/Af3hiYNcycxD3zkHXClYjv0l8md08HXB8BKm6z1Dj&#10;N+wYIAH1jdNRPJSDIDrW6XytTaTC8XKxXOTLOSUcXbPpYrVKtctY8fLYOh8+CtAkHkrqsPQJnJ0e&#10;fYhkWPESEv/yoGS9l0olwx2qnXLkxLBN9mkl/q/ClCFdSdfzfJ6QDcT3qYO0DNjGSuqSrsZxDY0V&#10;xfhg6hQSmFTDGZkoc1EnCjJIE/qqT4WYTK6yV1CfUTAHQ9/inOGhBfeLkg57tqT+55E5QYn6ZFD0&#10;9WQ2i02ejNl8maPhbj3VrYcZjlAlDZQMx11Ig5EEsfdYnL1MwsUqDkwupLEXk56XuYnNfmunqD/T&#10;vf0NAAD//wMAUEsDBBQABgAIAAAAIQDW0QYs3wAAAAsBAAAPAAAAZHJzL2Rvd25yZXYueG1sTI/B&#10;TsMwDIbvSLxDZCRuLF1FCpSm08TEhQMSAwmOWZM2FYlTJVlX3h5zYjdb/vT7+5vN4h2bTUxjQAnr&#10;VQHMYBf0iIOEj/fnm3tgKSvUygU0En5Mgk17edGoWocTvpl5nwdGIZhqJcHmPNWcp84ar9IqTAbp&#10;1ofoVaY1DlxHdaJw73hZFBX3akT6YNVknqzpvvdHL+HT21Hv4utXr928e+m3YlriJOX11bJ9BJbN&#10;kv9h+NMndWjJ6RCOqBNzEm6LB0GoBCHuSmBEiHVF7Q4SqpIG3jb8vEP7CwAA//8DAFBLAQItABQA&#10;BgAIAAAAIQC2gziS/gAAAOEBAAATAAAAAAAAAAAAAAAAAAAAAABbQ29udGVudF9UeXBlc10ueG1s&#10;UEsBAi0AFAAGAAgAAAAhADj9If/WAAAAlAEAAAsAAAAAAAAAAAAAAAAALwEAAF9yZWxzLy5yZWxz&#10;UEsBAi0AFAAGAAgAAAAhAGrQgxwjAgAAJQQAAA4AAAAAAAAAAAAAAAAALgIAAGRycy9lMm9Eb2Mu&#10;eG1sUEsBAi0AFAAGAAgAAAAhANbRBizfAAAACwEAAA8AAAAAAAAAAAAAAAAAfQQAAGRycy9kb3du&#10;cmV2LnhtbFBLBQYAAAAABAAEAPMAAACJBQAAAAA=&#10;" stroked="f">
                <v:textbox style="mso-fit-shape-to-text:t">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Chốt</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10144" behindDoc="0" locked="0" layoutInCell="1" allowOverlap="1">
                <wp:simplePos x="0" y="0"/>
                <wp:positionH relativeFrom="column">
                  <wp:posOffset>597535</wp:posOffset>
                </wp:positionH>
                <wp:positionV relativeFrom="paragraph">
                  <wp:posOffset>2917190</wp:posOffset>
                </wp:positionV>
                <wp:extent cx="1854200" cy="436880"/>
                <wp:effectExtent l="0" t="0" r="0" b="0"/>
                <wp:wrapNone/>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436880"/>
                        </a:xfrm>
                        <a:prstGeom prst="rect">
                          <a:avLst/>
                        </a:prstGeom>
                        <a:solidFill>
                          <a:srgbClr val="FFFFFF"/>
                        </a:solidFill>
                        <a:ln w="9525">
                          <a:noFill/>
                          <a:miter lim="800000"/>
                          <a:headEnd/>
                          <a:tailEnd/>
                        </a:ln>
                      </wps:spPr>
                      <wps:txbx>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Tấm ngăn cách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9" type="#_x0000_t202" style="position:absolute;margin-left:47.05pt;margin-top:229.7pt;width:146pt;height:34.4pt;z-index:2519101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7ArJQIAACYEAAAOAAAAZHJzL2Uyb0RvYy54bWysU9uO2yAQfa/Uf0C8N45z2SZWnNU221SV&#10;thdptx+AMY5RgaFAYqdfvwNOstHuW1U/IMYzHGbOOaxue63IQTgvwZQ0H40pEYZDLc2upL+eth8W&#10;lPjATM0UGFHSo/D0dv3+3aqzhZhAC6oWjiCI8UVnS9qGYIss87wVmvkRWGEw2YDTLGDodlntWIfo&#10;WmWT8fgm68DV1gEX3uPf+yFJ1wm/aQQPP5rGi0BUSbG3kFaX1iqu2XrFip1jtpX81Ab7hy40kwYv&#10;vUDds8DI3sk3UFpyBx6aMOKgM2gayUWaAafJx6+meWyZFWkWJMfbC03+/8Hy74efjsi6pNNlTolh&#10;GkV6En0gn6Ank8hPZ32BZY8WC0OPv1HnNKu3D8B/e2Jg0zKzE3fOQdcKVmN/eTyZXR0dcHwEqbpv&#10;UOM1bB8gAfWN05E8pIMgOup0vGgTW+HxysV8hoJTwjE3m94sFkm8jBXn09b58EWAJnFTUofaJ3R2&#10;ePAhdsOKc0m8zIOS9VYqlQK3qzbKkQNDn2zTlwZ4VaYM6Uq6nE/mCdlAPJ8spGVAHyupS7oYx29w&#10;VmTjs6lTSWBSDXvsRJkTPZGRgZvQV31SIs+nZ94rqI/ImIPBuPjQcNOC+0tJh6Ytqf+zZ05Qor4a&#10;ZH2Zz2bR5SmYzT9OMHDXmeo6wwxHqJIGSobtJqSXkQixd6jOVibiooxDJ6em0YyJz9PDiW6/jlPV&#10;y/NePwMAAP//AwBQSwMEFAAGAAgAAAAhAJAZEUPfAAAACgEAAA8AAABkcnMvZG93bnJldi54bWxM&#10;j8FOwzAMhu9IvENkJG4sXWmnrjSdJiYuHJAYSHDMmrSpaJwoybry9pgTHG1/+v39zW6xE5t1iKND&#10;AetVBkxj59SIg4D3t6e7ClhMEpWcHGoB3zrCrr2+amSt3AVf9XxMA6MQjLUUYFLyNeexM9rKuHJe&#10;I916F6xMNIaBqyAvFG4nnmfZhls5In0w0utHo7uv49kK+LBmVIfw8tmraT489/vSL8ELcXuz7B+A&#10;Jb2kPxh+9UkdWnI6uTOqyCYB22JNpICi3BbACLivNrQ5CSjzKgfeNvx/hfYHAAD//wMAUEsBAi0A&#10;FAAGAAgAAAAhALaDOJL+AAAA4QEAABMAAAAAAAAAAAAAAAAAAAAAAFtDb250ZW50X1R5cGVzXS54&#10;bWxQSwECLQAUAAYACAAAACEAOP0h/9YAAACUAQAACwAAAAAAAAAAAAAAAAAvAQAAX3JlbHMvLnJl&#10;bHNQSwECLQAUAAYACAAAACEAGaOwKyUCAAAmBAAADgAAAAAAAAAAAAAAAAAuAgAAZHJzL2Uyb0Rv&#10;Yy54bWxQSwECLQAUAAYACAAAACEAkBkRQ98AAAAKAQAADwAAAAAAAAAAAAAAAAB/BAAAZHJzL2Rv&#10;d25yZXYueG1sUEsFBgAAAAAEAAQA8wAAAIsFAAAAAA==&#10;" stroked="f">
                <v:textbox style="mso-fit-shape-to-text:t">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Tấm ngăn cách</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08096" behindDoc="0" locked="0" layoutInCell="1" allowOverlap="1">
                <wp:simplePos x="0" y="0"/>
                <wp:positionH relativeFrom="column">
                  <wp:posOffset>3389630</wp:posOffset>
                </wp:positionH>
                <wp:positionV relativeFrom="paragraph">
                  <wp:posOffset>2459355</wp:posOffset>
                </wp:positionV>
                <wp:extent cx="1854200" cy="436880"/>
                <wp:effectExtent l="0" t="0" r="0" b="0"/>
                <wp:wrapNone/>
                <wp:docPr id="3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436880"/>
                        </a:xfrm>
                        <a:prstGeom prst="rect">
                          <a:avLst/>
                        </a:prstGeom>
                        <a:solidFill>
                          <a:srgbClr val="FFFFFF"/>
                        </a:solidFill>
                        <a:ln w="9525">
                          <a:noFill/>
                          <a:miter lim="800000"/>
                          <a:headEnd/>
                          <a:tailEnd/>
                        </a:ln>
                      </wps:spPr>
                      <wps:txbx>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Kẹp 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0" type="#_x0000_t202" style="position:absolute;margin-left:266.9pt;margin-top:193.65pt;width:146pt;height:34.4pt;z-index:251908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a/lJQIAACYEAAAOAAAAZHJzL2Uyb0RvYy54bWysU9uO2yAQfa/Uf0C8N46zzjax4qy22aaq&#10;tL1Iu/0AjHGMCgwFEjv9+h1wkkbbt6p+QIxnOJw5Z1jdDVqRg3BegqloPplSIgyHRppdRX88b98t&#10;KPGBmYYpMKKiR+Hp3frtm1VvSzGDDlQjHEEQ48veVrQLwZZZ5nknNPMTsMJgsgWnWcDQ7bLGsR7R&#10;tcpm0+lt1oNrrAMuvMe/D2OSrhN+2woevrWtF4GoiiK3kFaX1jqu2XrFyp1jtpP8RIP9AwvNpMFL&#10;L1APLDCyd/IvKC25Aw9tmHDQGbSt5CL1gN3k01fdPHXMitQLiuPtRSb//2D518N3R2RT0Zsl6mOY&#10;RpOexRDIBxjILOrTW19i2ZPFwjDgb/Q59ertI/CfnhjYdMzsxL1z0HeCNcgvjyezq6Mjjo8gdf8F&#10;GryG7QMkoKF1OoqHchBERx7HizeRCo9XLuYFGk4Jx1xxc7tYJPMyVp5PW+fDJwGaxE1FHXqf0Nnh&#10;0YfIhpXnkniZByWbrVQqBW5Xb5QjB4Zzsk1fauBVmTKkr+hyPpsnZAPxfBohLQPOsZK6ootp/MbJ&#10;imp8NE0qCUyqcY9MlDnJExUZtQlDPSQn8rw4615Dc0TFHIyDiw8NNx2435T0OLQV9b/2zAlK1GeD&#10;qi/zoohTnoJi/n6GgbvO1NcZZjhCVTRQMm43Ib2MJIi9R3e2MgkXbRyZnEjjMCY9Tw8nTvt1nKr+&#10;PO/1CwAAAP//AwBQSwMEFAAGAAgAAAAhAIzP/oTgAAAACwEAAA8AAABkcnMvZG93bnJldi54bWxM&#10;j81OwzAQhO9IvIO1SNyo04aUKM2mqqi4cECiINGjGztxRPwj203D27Oc6HFnRzPf1NvZjGxSIQ7O&#10;IiwXGTBlWycH2yN8frw8lMBiElaK0VmF8KMibJvbm1pU0l3su5oOqWcUYmMlEHRKvuI8tloZERfO&#10;K0u/zgUjEp2h5zKIC4Wbka+ybM2NGCw1aOHVs1bt9+FsEL6MHuQ+vB07OU77125X+Dl4xPu7ebcB&#10;ltSc/s3wh0/o0BDTyZ2tjGxEKPKc0BNCXj7lwMhRrgpSTgiPxXoJvKn59YbmFwAA//8DAFBLAQIt&#10;ABQABgAIAAAAIQC2gziS/gAAAOEBAAATAAAAAAAAAAAAAAAAAAAAAABbQ29udGVudF9UeXBlc10u&#10;eG1sUEsBAi0AFAAGAAgAAAAhADj9If/WAAAAlAEAAAsAAAAAAAAAAAAAAAAALwEAAF9yZWxzLy5y&#10;ZWxzUEsBAi0AFAAGAAgAAAAhABFNr+UlAgAAJgQAAA4AAAAAAAAAAAAAAAAALgIAAGRycy9lMm9E&#10;b2MueG1sUEsBAi0AFAAGAAgAAAAhAIzP/oTgAAAACwEAAA8AAAAAAAAAAAAAAAAAfwQAAGRycy9k&#10;b3ducmV2LnhtbFBLBQYAAAAABAAEAPMAAACMBQAAAAA=&#10;" stroked="f">
                <v:textbox style="mso-fit-shape-to-text:t">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Kẹp E</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06048" behindDoc="0" locked="0" layoutInCell="1" allowOverlap="1">
                <wp:simplePos x="0" y="0"/>
                <wp:positionH relativeFrom="column">
                  <wp:posOffset>2769870</wp:posOffset>
                </wp:positionH>
                <wp:positionV relativeFrom="paragraph">
                  <wp:posOffset>-370840</wp:posOffset>
                </wp:positionV>
                <wp:extent cx="1854200" cy="436880"/>
                <wp:effectExtent l="0" t="0" r="0" b="0"/>
                <wp:wrapNone/>
                <wp:docPr id="3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436880"/>
                        </a:xfrm>
                        <a:prstGeom prst="rect">
                          <a:avLst/>
                        </a:prstGeom>
                        <a:solidFill>
                          <a:srgbClr val="FFFFFF"/>
                        </a:solidFill>
                        <a:ln w="9525">
                          <a:noFill/>
                          <a:miter lim="800000"/>
                          <a:headEnd/>
                          <a:tailEnd/>
                        </a:ln>
                      </wps:spPr>
                      <wps:txbx>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Trục điều khiển bướm ga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1" type="#_x0000_t202" style="position:absolute;margin-left:218.1pt;margin-top:-29.2pt;width:146pt;height:34.4pt;z-index:2519060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T4MJQIAACYEAAAOAAAAZHJzL2Uyb0RvYy54bWysU9uO2yAQfa/Uf0C8N46zydax4qy22aaq&#10;tL1Iu/0AjHGMCgwFEjv9+h1wkkbbt6p+QIxnOMycc1jdDVqRg3BegqloPplSIgyHRppdRX88b98V&#10;lPjATMMUGFHRo/D0bv32zaq3pZhBB6oRjiCI8WVvK9qFYMss87wTmvkJWGEw2YLTLGDodlnjWI/o&#10;WmWz6fQ268E11gEX3uPfhzFJ1wm/bQUP39rWi0BURbG3kFaX1jqu2XrFyp1jtpP81Ab7hy40kwYv&#10;vUA9sMDI3sm/oLTkDjy0YcJBZ9C2kos0A06TT19N89QxK9IsSI63F5r8/4PlXw/fHZFNRW+KJSWG&#10;aRTpWQyBfICBzCI/vfUllj1ZLAwD/kad06zePgL/6YmBTcfMTtw7B30nWIP95fFkdnV0xPERpO6/&#10;QIPXsH2ABDS0TkfykA6C6KjT8aJNbIXHK4vFHAWnhGNufnNbFEm8jJXn09b58EmAJnFTUYfaJ3R2&#10;ePQhdsPKc0m8zIOSzVYqlQK3qzfKkQNDn2zTlwZ4VaYM6Su6XMwWCdlAPJ8spGVAHyupK1pM4zc6&#10;K7Lx0TSpJDCpxj12osyJnsjIyE0Y6iEpkeeLM+81NEdkzMFoXHxouOnA/aakR9NW1P/aMycoUZ8N&#10;sr7M5/Po8hTMF+9nGLjrTH2dYYYjVEUDJeN2E9LLSITYe1RnKxNxUcaxk1PTaMbE5+nhRLdfx6nq&#10;z/NevwAAAP//AwBQSwMEFAAGAAgAAAAhAL80tGjfAAAACgEAAA8AAABkcnMvZG93bnJldi54bWxM&#10;j8FOwzAMhu9IvENkJG5bSulG1TWdJiYuHJAYSOyYNWlT0ThRknXl7TEndrT96ff319vZjmzSIQ4O&#10;BTwsM2AaW6cG7AV8frwsSmAxSVRydKgF/OgI2+b2ppaVchd819Mh9YxCMFZSgEnJV5zH1mgr49J5&#10;jXTrXLAy0Rh6roK8ULgdeZ5la27lgPTBSK+fjW6/D2cr4MuaQe3D27FT47R/7XYrPwcvxP3dvNsA&#10;S3pO/zD86ZM6NOR0cmdUkY0Cisd1TqiAxaosgBHxlJe0ORGaFcCbml9XaH4BAAD//wMAUEsBAi0A&#10;FAAGAAgAAAAhALaDOJL+AAAA4QEAABMAAAAAAAAAAAAAAAAAAAAAAFtDb250ZW50X1R5cGVzXS54&#10;bWxQSwECLQAUAAYACAAAACEAOP0h/9YAAACUAQAACwAAAAAAAAAAAAAAAAAvAQAAX3JlbHMvLnJl&#10;bHNQSwECLQAUAAYACAAAACEAbIk+DCUCAAAmBAAADgAAAAAAAAAAAAAAAAAuAgAAZHJzL2Uyb0Rv&#10;Yy54bWxQSwECLQAUAAYACAAAACEAvzS0aN8AAAAKAQAADwAAAAAAAAAAAAAAAAB/BAAAZHJzL2Rv&#10;d25yZXYueG1sUEsFBgAAAAAEAAQA8wAAAIsFAAAAAA==&#10;" stroked="f">
                <v:textbox style="mso-fit-shape-to-text:t">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lang w:val="sv-SE"/>
                        </w:rPr>
                        <w:t>Trục điều khiển bướm ga</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04000" behindDoc="0" locked="0" layoutInCell="1" allowOverlap="1">
                <wp:simplePos x="0" y="0"/>
                <wp:positionH relativeFrom="column">
                  <wp:posOffset>1181100</wp:posOffset>
                </wp:positionH>
                <wp:positionV relativeFrom="paragraph">
                  <wp:posOffset>-28575</wp:posOffset>
                </wp:positionV>
                <wp:extent cx="1095375" cy="290195"/>
                <wp:effectExtent l="0" t="0" r="9525" b="0"/>
                <wp:wrapNone/>
                <wp:docPr id="3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290195"/>
                        </a:xfrm>
                        <a:prstGeom prst="rect">
                          <a:avLst/>
                        </a:prstGeom>
                        <a:solidFill>
                          <a:srgbClr val="FFFFFF"/>
                        </a:solidFill>
                        <a:ln w="9525">
                          <a:noFill/>
                          <a:miter lim="800000"/>
                          <a:headEnd/>
                          <a:tailEnd/>
                        </a:ln>
                      </wps:spPr>
                      <wps:txbx>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rPr>
                              <w:t>Chốt định vị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2" type="#_x0000_t202" style="position:absolute;margin-left:93pt;margin-top:-2.25pt;width:86.25pt;height:22.8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flJgIAACYEAAAOAAAAZHJzL2Uyb0RvYy54bWysU9tu2zAMfR+wfxD0vvjSuE2MOEWXLsOA&#10;7gK0+wBZlmNhsqhJSuzs60vJaZptb8P8IIgmeXh4SK1ux16Rg7BOgq5oNkspEZpDI/Wuot+ftu8W&#10;lDjPdMMUaFHRo3D0dv32zWowpcihA9UISxBEu3IwFe28N2WSON6JnrkZGKHR2YLtmUfT7pLGsgHR&#10;e5XkaXqdDGAbY4EL5/Dv/eSk64jftoL7r23rhCeqosjNx9PGsw5nsl6xcmeZ6SQ/0WD/wKJnUmPR&#10;M9Q984zsrfwLqpfcgoPWzzj0CbSt5CL2gN1k6R/dPHbMiNgLiuPMWSb3/2D5l8M3S2RT0asFjkqz&#10;Hof0JEZP3sNI8qDPYFyJYY8GA/2Iv3HOsVdnHoD/cETDpmN6J+6shaETrEF+WchMLlInHBdA6uEz&#10;NFiG7T1EoLG1fRAP5SCIjnM6nmcTqPBQMl0WVzcFJRx9+TLNlkUswcqXbGOd/yigJ+FSUYuzj+js&#10;8OB8YMPKl5BQzIGSzVYqFQ27qzfKkgPDPdnG74T+W5jSZKjossiLiKwh5McV6qXHPVayr+giDV9I&#10;Z2VQ44Nu4t0zqaY7MlH6JE9QZNLGj/UYJ5Fl1yE7iFdDc0TFLEyLiw8NLx3YX5QMuLQVdT/3zApK&#10;1CeNqi+z+TxseTTmxU2Ohr301JcepjlCVdRTMl03Pr6MQFzDHU6nlVG4VyYn0riMUc/TwwnbfmnH&#10;qNfnvX4GAAD//wMAUEsDBBQABgAIAAAAIQDl9knh3gAAAAkBAAAPAAAAZHJzL2Rvd25yZXYueG1s&#10;TI/BTsMwEETvSPyDtUhcUOu0JGlI41SABOLa0g9w4m0SNV5Hsdukf89ygtuOdjTzptjNthdXHH3n&#10;SMFqGYFAqp3pqFFw/P5YZCB80GR07wgV3NDDrry/K3Ru3ER7vB5CIziEfK4VtCEMuZS+btFqv3QD&#10;Ev9ObrQ6sBwbaUY9cbjt5TqKUml1R9zQ6gHfW6zPh4tVcPqanpKXqfoMx80+Tt90t6ncTanHh/l1&#10;CyLgHP7M8IvP6FAyU+UuZLzoWWcpbwkKFnECgg3PScZHpSBerUGWhfy/oPwBAAD//wMAUEsBAi0A&#10;FAAGAAgAAAAhALaDOJL+AAAA4QEAABMAAAAAAAAAAAAAAAAAAAAAAFtDb250ZW50X1R5cGVzXS54&#10;bWxQSwECLQAUAAYACAAAACEAOP0h/9YAAACUAQAACwAAAAAAAAAAAAAAAAAvAQAAX3JlbHMvLnJl&#10;bHNQSwECLQAUAAYACAAAACEAGvtH5SYCAAAmBAAADgAAAAAAAAAAAAAAAAAuAgAAZHJzL2Uyb0Rv&#10;Yy54bWxQSwECLQAUAAYACAAAACEA5fZJ4d4AAAAJAQAADwAAAAAAAAAAAAAAAACABAAAZHJzL2Rv&#10;d25yZXYueG1sUEsFBgAAAAAEAAQA8wAAAIsFAAAAAA==&#10;" stroked="f">
                <v:textbox>
                  <w:txbxContent>
                    <w:p w:rsidR="00B6331F" w:rsidRPr="00DA736B" w:rsidRDefault="00B6331F" w:rsidP="00B6331F">
                      <w:pPr>
                        <w:ind w:right="-78" w:hanging="90"/>
                        <w:rPr>
                          <w:rFonts w:ascii="Times New Roman" w:hAnsi="Times New Roman" w:cs="Times New Roman"/>
                          <w:sz w:val="26"/>
                          <w:szCs w:val="26"/>
                          <w:lang w:val="sv-SE"/>
                        </w:rPr>
                      </w:pPr>
                      <w:r w:rsidRPr="00DA736B">
                        <w:rPr>
                          <w:rFonts w:ascii="Times New Roman" w:hAnsi="Times New Roman" w:cs="Times New Roman"/>
                          <w:sz w:val="26"/>
                          <w:szCs w:val="26"/>
                        </w:rPr>
                        <w:t>Chốt định vị</w:t>
                      </w:r>
                    </w:p>
                  </w:txbxContent>
                </v:textbox>
              </v:shape>
            </w:pict>
          </mc:Fallback>
        </mc:AlternateContent>
      </w:r>
      <w:r w:rsidR="00B6331F" w:rsidRPr="00430DEB">
        <w:rPr>
          <w:rFonts w:ascii="Times New Roman" w:hAnsi="Times New Roman" w:cs="Times New Roman"/>
          <w:noProof/>
          <w:sz w:val="28"/>
          <w:szCs w:val="28"/>
        </w:rPr>
        <w:drawing>
          <wp:anchor distT="0" distB="0" distL="114300" distR="114300" simplePos="0" relativeHeight="251669504" behindDoc="1" locked="0" layoutInCell="1" allowOverlap="1">
            <wp:simplePos x="0" y="0"/>
            <wp:positionH relativeFrom="column">
              <wp:posOffset>200025</wp:posOffset>
            </wp:positionH>
            <wp:positionV relativeFrom="paragraph">
              <wp:posOffset>-390525</wp:posOffset>
            </wp:positionV>
            <wp:extent cx="5667375" cy="3771900"/>
            <wp:effectExtent l="0" t="0" r="9525" b="0"/>
            <wp:wrapNone/>
            <wp:docPr id="557" name="Picture 557" descr="C:\aaaaaa\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aaaaa\1111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74722" cy="3776790"/>
                    </a:xfrm>
                    <a:prstGeom prst="rect">
                      <a:avLst/>
                    </a:prstGeom>
                    <a:noFill/>
                    <a:ln>
                      <a:noFill/>
                    </a:ln>
                  </pic:spPr>
                </pic:pic>
              </a:graphicData>
            </a:graphic>
          </wp:anchor>
        </w:drawing>
      </w:r>
      <w:r w:rsidR="00647DF5" w:rsidRPr="00430DEB">
        <w:rPr>
          <w:rFonts w:ascii="Times New Roman" w:hAnsi="Times New Roman" w:cs="Times New Roman"/>
          <w:sz w:val="28"/>
          <w:szCs w:val="28"/>
        </w:rPr>
        <w:br w:type="page"/>
      </w:r>
    </w:p>
    <w:p w:rsidR="00647DF5"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w:lastRenderedPageBreak/>
        <mc:AlternateContent>
          <mc:Choice Requires="wps">
            <w:drawing>
              <wp:anchor distT="0" distB="0" distL="114300" distR="114300" simplePos="0" relativeHeight="251926528" behindDoc="0" locked="0" layoutInCell="1" allowOverlap="1">
                <wp:simplePos x="0" y="0"/>
                <wp:positionH relativeFrom="column">
                  <wp:posOffset>2105025</wp:posOffset>
                </wp:positionH>
                <wp:positionV relativeFrom="paragraph">
                  <wp:posOffset>94615</wp:posOffset>
                </wp:positionV>
                <wp:extent cx="1529080" cy="314960"/>
                <wp:effectExtent l="0" t="0" r="4445" b="0"/>
                <wp:wrapNone/>
                <wp:docPr id="5"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080" cy="314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5654A" w:rsidRPr="00574EFC" w:rsidRDefault="0005654A" w:rsidP="00574EFC">
                            <w:pPr>
                              <w:ind w:right="-78" w:hanging="90"/>
                              <w:jc w:val="center"/>
                              <w:rPr>
                                <w:rFonts w:ascii="Times New Roman" w:hAnsi="Times New Roman" w:cs="Times New Roman"/>
                                <w:sz w:val="26"/>
                                <w:szCs w:val="26"/>
                                <w:lang w:val="sv-SE"/>
                              </w:rPr>
                            </w:pPr>
                            <w:r w:rsidRPr="00574EFC">
                              <w:rPr>
                                <w:rFonts w:ascii="Times New Roman" w:hAnsi="Times New Roman" w:cs="Times New Roman"/>
                                <w:sz w:val="26"/>
                                <w:szCs w:val="26"/>
                                <w:lang w:val="sv-SE"/>
                              </w:rPr>
                              <w:t>Bulông 6mm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9" o:spid="_x0000_s1143" type="#_x0000_t202" style="position:absolute;margin-left:165.75pt;margin-top:7.45pt;width:120.4pt;height:24.8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n6ChwIAABoFAAAOAAAAZHJzL2Uyb0RvYy54bWysVO1u0zAU/Y/EO1j+3+WDdG2iptO6UYQ0&#10;PqSNB3Btp7FwbGO7TcbEu3PttKUMkBAiPxI79/rcj3OuF1dDJ9GeWye0qnF2kWLEFdVMqG2NPz2s&#10;J3OMnCeKEakVr/Ejd/hq+fLFojcVz3WrJeMWAYhyVW9q3HpvqiRxtOUdcRfacAXGRtuOeNjabcIs&#10;6QG9k0meppdJry0zVlPuHPy9HY14GfGbhlP/oWkc90jWGHLz8W3jexPeyXJBqq0lphX0kAb5hyw6&#10;IhQEPUHdEk/QzopfoDpBrXa68RdUd4luGkF5rAGqydJn1dy3xPBYCzTHmVOb3P+Dpe/3Hy0SrMZT&#10;jBTpgKIHPni00gPK8jL0pzeuArd7A45+AAPwHGt15k7Tzw4pfdMSteXX1uq+5YRBflk4mZwdHXFc&#10;ANn07zSDQGTndQQaGtuF5kE7EKADT48nbkIyNISc5mU6BxMF26usKC8jeQmpjqeNdf4N1x0Kixpb&#10;4D6ik/2d8yEbUh1dQjCnpWBrIWXc2O3mRlq0J6CTdXxiAc/cpArOSodjI+L4B5KEGMEW0o28P5VZ&#10;XqSrvJysL+ezSbEuppNyls4naVauIPmiLG7X30KCWVG1gjGu7oTiRw1mxd9xfJiGUT1RhaivcTnN&#10;pyNFfywyjc/viuyEh5GUoqvx/OREqkDsa8WgbFJ5IuS4Tn5OP3YZenD8xq5EGQTmRw34YTNExWXZ&#10;7KivjWaPoAyrgTjgGC4UWLTafsWoh+GssfuyI5ZjJN8qUFeZFUWY5rgpprMcNvbcsjm3EEUBqsYe&#10;o3F548cbYGes2LYQadSz0tegyEZEsQTpjlkddAwDGKs6XBZhws/30evHlbb8DgAA//8DAFBLAwQU&#10;AAYACAAAACEAQWD0zN4AAAAJAQAADwAAAGRycy9kb3ducmV2LnhtbEyPy07DMBBF90j8gzVIbBB1&#10;2rxoiFMBEohtSz/AiadJRDyOYrdJ/55hBcvRPbr3TLlb7CAuOPnekYL1KgKB1DjTU6vg+PX++ATC&#10;B01GD45QwRU97Krbm1IXxs20x8shtIJLyBdaQRfCWEjpmw6t9is3InF2cpPVgc+plWbSM5fbQW6i&#10;KJNW98QLnR7xrcPm+3C2Ck6f80O6neuPcMz3Sfaq+7x2V6Xu75aXZxABl/AHw68+q0PFTrU7k/Fi&#10;UBDH65RRDpItCAbSfBODqBVkSQqyKuX/D6ofAAAA//8DAFBLAQItABQABgAIAAAAIQC2gziS/gAA&#10;AOEBAAATAAAAAAAAAAAAAAAAAAAAAABbQ29udGVudF9UeXBlc10ueG1sUEsBAi0AFAAGAAgAAAAh&#10;ADj9If/WAAAAlAEAAAsAAAAAAAAAAAAAAAAALwEAAF9yZWxzLy5yZWxzUEsBAi0AFAAGAAgAAAAh&#10;ABsqfoKHAgAAGgUAAA4AAAAAAAAAAAAAAAAALgIAAGRycy9lMm9Eb2MueG1sUEsBAi0AFAAGAAgA&#10;AAAhAEFg9MzeAAAACQEAAA8AAAAAAAAAAAAAAAAA4QQAAGRycy9kb3ducmV2LnhtbFBLBQYAAAAA&#10;BAAEAPMAAADsBQAAAAA=&#10;" stroked="f">
                <v:textbox>
                  <w:txbxContent>
                    <w:p w:rsidR="0005654A" w:rsidRPr="00574EFC" w:rsidRDefault="0005654A" w:rsidP="00574EFC">
                      <w:pPr>
                        <w:ind w:right="-78" w:hanging="90"/>
                        <w:jc w:val="center"/>
                        <w:rPr>
                          <w:rFonts w:ascii="Times New Roman" w:hAnsi="Times New Roman" w:cs="Times New Roman"/>
                          <w:sz w:val="26"/>
                          <w:szCs w:val="26"/>
                          <w:lang w:val="sv-SE"/>
                        </w:rPr>
                      </w:pPr>
                      <w:r w:rsidRPr="00574EFC">
                        <w:rPr>
                          <w:rFonts w:ascii="Times New Roman" w:hAnsi="Times New Roman" w:cs="Times New Roman"/>
                          <w:sz w:val="26"/>
                          <w:szCs w:val="26"/>
                          <w:lang w:val="sv-SE"/>
                        </w:rPr>
                        <w:t>Bulông 6mm</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38816" behindDoc="0" locked="0" layoutInCell="1" allowOverlap="1">
                <wp:simplePos x="0" y="0"/>
                <wp:positionH relativeFrom="column">
                  <wp:posOffset>2962275</wp:posOffset>
                </wp:positionH>
                <wp:positionV relativeFrom="paragraph">
                  <wp:posOffset>3219450</wp:posOffset>
                </wp:positionV>
                <wp:extent cx="1809750" cy="436880"/>
                <wp:effectExtent l="0" t="0" r="0" b="0"/>
                <wp:wrapNone/>
                <wp:docPr id="4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436880"/>
                        </a:xfrm>
                        <a:prstGeom prst="rect">
                          <a:avLst/>
                        </a:prstGeom>
                        <a:solidFill>
                          <a:srgbClr val="FFFFFF"/>
                        </a:solidFill>
                        <a:ln w="9525">
                          <a:noFill/>
                          <a:miter lim="800000"/>
                          <a:headEnd/>
                          <a:tailEnd/>
                        </a:ln>
                      </wps:spPr>
                      <wps:txbx>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Thân van bộ tích năng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4" type="#_x0000_t202" style="position:absolute;margin-left:233.25pt;margin-top:253.5pt;width:142.5pt;height:34.4pt;z-index:251938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PhJQIAACYEAAAOAAAAZHJzL2Uyb0RvYy54bWysU9uO2yAQfa/Uf0C8N3bSZNex4qy22aaq&#10;tL1Iu/0AjHGMCgwFEjv9+h1wkkbbt6p+QIxnOMycc1jdDVqRg3BegqnodJJTIgyHRppdRX88b98V&#10;lPjATMMUGFHRo/D0bv32zaq3pZhBB6oRjiCI8WVvK9qFYMss87wTmvkJWGEw2YLTLGDodlnjWI/o&#10;WmWzPL/JenCNdcCF9/j3YUzSdcJvW8HDt7b1IhBVUewtpNWltY5rtl6xcueY7SQ/tcH+oQvNpMFL&#10;L1APLDCyd/IvKC25Aw9tmHDQGbSt5CLNgNNM81fTPHXMijQLkuPthSb//2D518N3R2RT0Xm+oMQw&#10;jSI9iyGQDzCQWeSnt77EsieLhWHA36hzmtXbR+A/PTGw6ZjZiXvnoO8Ea7C/aTyZXR0dcXwEqfsv&#10;0OA1bB8gAQ2t05E8pIMgOup0vGgTW+HxyiJf3i4wxTE3f39TFEm8jJXn09b58EmAJnFTUYfaJ3R2&#10;ePQhdsPKc0m8zIOSzVYqlQK3qzfKkQNDn2zTlwZ4VaYM6Su6XMwWCdlAPJ8spGVAHyupK1rk8Rud&#10;Fdn4aJpUEphU4x47UeZET2Rk5CYM9ZCUmE6LM+81NEdkzMFoXHxouOnA/aakR9NW1P/aMycoUZ8N&#10;sr6czufR5SmYL25nGLjrTH2dYYYjVEUDJeN2E9LLSITYe1RnKxNxUcaxk1PTaMbE5+nhRLdfx6nq&#10;z/NevwAAAP//AwBQSwMEFAAGAAgAAAAhAIH2wOfeAAAACwEAAA8AAABkcnMvZG93bnJldi54bWxM&#10;j8tOwzAQRfdI/IM1SOyoU4STKsSpKio2LJBokWDpxpM4wo/IdtPw9wwrWM6do/totouzbMaYxuAl&#10;rFcFMPRd0KMfJLwfn+82wFJWXisbPEr4xgTb9vqqUbUOF/+G8yEPjEx8qpUEk/NUc546g06lVZjQ&#10;068P0alMZxy4jupC5s7y+6IouVOjpwSjJnwy2H0dzk7ChzOj3sfXz17bef/S78S0xEnK25tl9wgs&#10;45L/YPitT9WhpU6ncPY6MSvhoSwFoRJEUdEoIiqxJuVESiU2wNuG/9/Q/gAAAP//AwBQSwECLQAU&#10;AAYACAAAACEAtoM4kv4AAADhAQAAEwAAAAAAAAAAAAAAAAAAAAAAW0NvbnRlbnRfVHlwZXNdLnht&#10;bFBLAQItABQABgAIAAAAIQA4/SH/1gAAAJQBAAALAAAAAAAAAAAAAAAAAC8BAABfcmVscy8ucmVs&#10;c1BLAQItABQABgAIAAAAIQAod/PhJQIAACYEAAAOAAAAAAAAAAAAAAAAAC4CAABkcnMvZTJvRG9j&#10;LnhtbFBLAQItABQABgAIAAAAIQCB9sDn3gAAAAsBAAAPAAAAAAAAAAAAAAAAAH8EAABkcnMvZG93&#10;bnJldi54bWxQSwUGAAAAAAQABADzAAAAigUAAAAA&#10;" stroked="f">
                <v:textbox style="mso-fit-shape-to-text:t">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Thân van bộ tích năng</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49056" behindDoc="0" locked="0" layoutInCell="1" allowOverlap="1">
                <wp:simplePos x="0" y="0"/>
                <wp:positionH relativeFrom="column">
                  <wp:posOffset>3114675</wp:posOffset>
                </wp:positionH>
                <wp:positionV relativeFrom="paragraph">
                  <wp:posOffset>5362575</wp:posOffset>
                </wp:positionV>
                <wp:extent cx="1133475" cy="323850"/>
                <wp:effectExtent l="0" t="0" r="9525" b="0"/>
                <wp:wrapNone/>
                <wp:docPr id="4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323850"/>
                        </a:xfrm>
                        <a:prstGeom prst="rect">
                          <a:avLst/>
                        </a:prstGeom>
                        <a:solidFill>
                          <a:srgbClr val="FFFFFF"/>
                        </a:solidFill>
                        <a:ln w="9525">
                          <a:noFill/>
                          <a:miter lim="800000"/>
                          <a:headEnd/>
                          <a:tailEnd/>
                        </a:ln>
                      </wps:spPr>
                      <wps:txbx>
                        <w:txbxContent>
                          <w:p w:rsidR="001C4A75" w:rsidRPr="00574EFC" w:rsidRDefault="001C4A75" w:rsidP="001C4A75">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Trục trung gian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5" type="#_x0000_t202" style="position:absolute;margin-left:245.25pt;margin-top:422.25pt;width:89.25pt;height:25.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yIlJgIAACYEAAAOAAAAZHJzL2Uyb0RvYy54bWysU9uO2yAQfa/Uf0C8N46dpJtYcVbbbFNV&#10;2l6k3X4AxjhGBYYCib39+h1wkkbbt6p+QIxnOMycc1jfDlqRo3BegqloPplSIgyHRpp9RX887d4t&#10;KfGBmYYpMKKiz8LT283bN+velqKADlQjHEEQ48veVrQLwZZZ5nknNPMTsMJgsgWnWcDQ7bPGsR7R&#10;tcqK6fR91oNrrAMuvMe/92OSbhJ+2woevrWtF4GoimJvIa0urXVcs82alXvHbCf5qQ32D11oJg1e&#10;eoG6Z4GRg5N/QWnJHXhow4SDzqBtJRdpBpwmn76a5rFjVqRZkBxvLzT5/wfLvx6/OyKbis6LghLD&#10;NIr0JIZAPsBAishPb32JZY8WC8OAv1HnNKu3D8B/emJg2zGzF3fOQd8J1mB/eTyZXR0dcXwEqfsv&#10;0OA17BAgAQ2t05E8pIMgOur0fNEmtsLjlflsNr9ZUMIxNytmy0USL2Pl+bR1PnwSoEncVNSh9gmd&#10;HR98iN2w8lwSL/OgZLOTSqXA7eutcuTI0Ce79KUBXpUpQ/qKrhbFIiEbiOeThbQM6GMldUWX0/iN&#10;zopsfDRNKglMqnGPnShzoicyMnIThnpISuT56sx7Dc0zMuZgNC4+NNx04H5T0qNpK+p/HZgTlKjP&#10;Bllf5fN5dHkK5oubAgN3namvM8xwhKpooGTcbkN6GZEQA3eoTisTcVHGsZNT02jGxOfp4US3X8ep&#10;6s/z3rwAAAD//wMAUEsDBBQABgAIAAAAIQCv86ij3wAAAAsBAAAPAAAAZHJzL2Rvd25yZXYueG1s&#10;TI/NToRAEITvJr7DpE28GHfQALsgw0ZNNF735wEa6AUi00OY2YV9e9uT3rq7KtVfFdvFDupCk+8d&#10;G3haRaCIa9f03Bo4Hj4eN6B8QG5wcEwGruRhW97eFJg3buYdXfahVRLCPkcDXQhjrrWvO7LoV24k&#10;Fu3kJotB1qnVzYSzhNtBP0dRqi32LB86HOm9o/p7f7YGTl/zQ5LN1Wc4rndx+ob9unJXY+7vltcX&#10;UIGW8GeGX3xBh1KYKnfmxqvBQJxFiVgNbOJYBnGkaSbtKrlkSQK6LPT/DuUPAAAA//8DAFBLAQIt&#10;ABQABgAIAAAAIQC2gziS/gAAAOEBAAATAAAAAAAAAAAAAAAAAAAAAABbQ29udGVudF9UeXBlc10u&#10;eG1sUEsBAi0AFAAGAAgAAAAhADj9If/WAAAAlAEAAAsAAAAAAAAAAAAAAAAALwEAAF9yZWxzLy5y&#10;ZWxzUEsBAi0AFAAGAAgAAAAhAGMnIiUmAgAAJgQAAA4AAAAAAAAAAAAAAAAALgIAAGRycy9lMm9E&#10;b2MueG1sUEsBAi0AFAAGAAgAAAAhAK/zqKPfAAAACwEAAA8AAAAAAAAAAAAAAAAAgAQAAGRycy9k&#10;b3ducmV2LnhtbFBLBQYAAAAABAAEAPMAAACMBQAAAAA=&#10;" stroked="f">
                <v:textbox>
                  <w:txbxContent>
                    <w:p w:rsidR="001C4A75" w:rsidRPr="00574EFC" w:rsidRDefault="001C4A75" w:rsidP="001C4A75">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Trục trung gian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47008" behindDoc="0" locked="0" layoutInCell="1" allowOverlap="1">
                <wp:simplePos x="0" y="0"/>
                <wp:positionH relativeFrom="column">
                  <wp:posOffset>3028950</wp:posOffset>
                </wp:positionH>
                <wp:positionV relativeFrom="paragraph">
                  <wp:posOffset>4695825</wp:posOffset>
                </wp:positionV>
                <wp:extent cx="1152525" cy="247650"/>
                <wp:effectExtent l="0" t="0" r="9525" b="0"/>
                <wp:wrapNone/>
                <wp:docPr id="4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247650"/>
                        </a:xfrm>
                        <a:prstGeom prst="rect">
                          <a:avLst/>
                        </a:prstGeom>
                        <a:solidFill>
                          <a:srgbClr val="FFFFFF"/>
                        </a:solidFill>
                        <a:ln w="9525">
                          <a:noFill/>
                          <a:miter lim="800000"/>
                          <a:headEnd/>
                          <a:tailEnd/>
                        </a:ln>
                      </wps:spPr>
                      <wps:txbx>
                        <w:txbxContent>
                          <w:p w:rsidR="0005654A" w:rsidRPr="00574EFC" w:rsidRDefault="0005654A" w:rsidP="0005654A">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ổ bi đũa dài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6" type="#_x0000_t202" style="position:absolute;margin-left:238.5pt;margin-top:369.75pt;width:90.75pt;height:19.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f1PIQIAACYEAAAOAAAAZHJzL2Uyb0RvYy54bWysU21v2yAQ/j5p/wHxfXFsJX2xQqouXaZJ&#10;XTep3Q/AGMdowDEgsbtfvwOnadR9m4YlBL67h+eeu1vdjEaTg/RBgWW0nM0pkVZAq+yO0R9P2w9X&#10;lITIbcs1WMnoswz0Zv3+3WpwtaygB91KTxDEhnpwjPYxurooguil4WEGTlo0duANj3j1u6L1fEB0&#10;o4tqPr8oBvCt8yBkCPj3bjLSdcbvOinit64LMhLNKHKLefd5b9JerFe83nnueiWONPg/sDBcWXz0&#10;BHXHIyd7r/6CMkp4CNDFmQBTQNcpIXMOmE05f5PNY8+dzLmgOMGdZAr/D1Y8HL57olpGF1VJieUG&#10;i/Qkx0g+wkiqpM/gQo1ujw4d44i/sc451+DuQfwMxMKm53Ynb72HoZe8RX5liizOQieckECa4Su0&#10;+AzfR8hAY+dNEg/lIIiOdXo+1SZREenJclnhR4lAW7W4vFjm4hW8fol2PsTPEgxJB0Y91j6j88N9&#10;iIkNr19c0mMBtGq3Sut88btmoz05cOyTbV45gTdu2pKB0evEI0VZSPG5hYyK2MdaGUav5mlNnZXU&#10;+GTb7BK50tMZmWh7lCcpMmkTx2bMlSirHJ3Ea6B9RsU8TI2Lg4aHHvxvSgZsWkbDrz33khL9xaLq&#10;1+Vikbo8XxbLSwQi/tzSnFu4FQjFaKRkOm5inowptVusTqeycK9MjqSxGbOex8FJ3X5+z16v473+&#10;AwAA//8DAFBLAwQUAAYACAAAACEAo2drzN8AAAALAQAADwAAAGRycy9kb3ducmV2LnhtbEyPwU7D&#10;MBBE70j8g7VIXBB1gCZu0zgVIIG4tvQDNvE2iRrbUew26d+znOA2uzuafVNsZ9uLC42h807D0yIB&#10;Qa72pnONhsP3x+MKRIjoDPbekYYrBdiWtzcF5sZPbkeXfWwEh7iQo4Y2xiGXMtQtWQwLP5Dj29GP&#10;FiOPYyPNiBOH214+J0kmLXaOP7Q40HtL9Wl/thqOX9NDup6qz3hQu2X2hp2q/FXr+7v5dQMi0hz/&#10;zPCLz+hQMlPlz84E0WtYKsVdogb1sk5BsCNLVywq3igWsizk/w7lDwAAAP//AwBQSwECLQAUAAYA&#10;CAAAACEAtoM4kv4AAADhAQAAEwAAAAAAAAAAAAAAAAAAAAAAW0NvbnRlbnRfVHlwZXNdLnhtbFBL&#10;AQItABQABgAIAAAAIQA4/SH/1gAAAJQBAAALAAAAAAAAAAAAAAAAAC8BAABfcmVscy8ucmVsc1BL&#10;AQItABQABgAIAAAAIQBAKf1PIQIAACYEAAAOAAAAAAAAAAAAAAAAAC4CAABkcnMvZTJvRG9jLnht&#10;bFBLAQItABQABgAIAAAAIQCjZ2vM3wAAAAsBAAAPAAAAAAAAAAAAAAAAAHsEAABkcnMvZG93bnJl&#10;di54bWxQSwUGAAAAAAQABADzAAAAhwUAAAAA&#10;" stroked="f">
                <v:textbox>
                  <w:txbxContent>
                    <w:p w:rsidR="0005654A" w:rsidRPr="00574EFC" w:rsidRDefault="0005654A" w:rsidP="0005654A">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ổ bi đũa dài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44960" behindDoc="0" locked="0" layoutInCell="1" allowOverlap="1">
                <wp:simplePos x="0" y="0"/>
                <wp:positionH relativeFrom="column">
                  <wp:posOffset>3028950</wp:posOffset>
                </wp:positionH>
                <wp:positionV relativeFrom="paragraph">
                  <wp:posOffset>4362450</wp:posOffset>
                </wp:positionV>
                <wp:extent cx="2190750" cy="276225"/>
                <wp:effectExtent l="0" t="0" r="0" b="9525"/>
                <wp:wrapNone/>
                <wp:docPr id="4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76225"/>
                        </a:xfrm>
                        <a:prstGeom prst="rect">
                          <a:avLst/>
                        </a:prstGeom>
                        <a:solidFill>
                          <a:srgbClr val="FFFFFF"/>
                        </a:solidFill>
                        <a:ln w="9525">
                          <a:noFill/>
                          <a:miter lim="800000"/>
                          <a:headEnd/>
                          <a:tailEnd/>
                        </a:ln>
                      </wps:spPr>
                      <wps:txbx>
                        <w:txbxContent>
                          <w:p w:rsidR="0005654A" w:rsidRPr="00574EFC" w:rsidRDefault="0005654A" w:rsidP="0005654A">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Bánh răng trung gian số lùi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7" type="#_x0000_t202" style="position:absolute;margin-left:238.5pt;margin-top:343.5pt;width:172.5pt;height:21.7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gyzIwIAACYEAAAOAAAAZHJzL2Uyb0RvYy54bWysU9tuGyEQfa/Uf0C813uRHccrr6PUqatK&#10;aVop6QewLOtFBYYC9m769R1Yx3Hbt6o8IGBmzpw5M6xvRq3IUTgvwdS0mOWUCMOhlWZf029Pu3fX&#10;lPjATMsUGFHTZ+Hpzebtm/VgK1FCD6oVjiCI8dVga9qHYKss87wXmvkZWGHQ2IHTLODV7bPWsQHR&#10;tcrKPL/KBnCtdcCF9/h6NxnpJuF3neDhS9d5EYiqKXILaXdpb+Kebdas2jtme8lPNNg/sNBMGkx6&#10;hrpjgZGDk39BackdeOjCjIPOoOskF6kGrKbI/6jmsWdWpFpQHG/PMvn/B8sfjl8dkW1N5yXqY5jG&#10;Jj2JMZD3MJIy6jNYX6Hbo0XHMOIz9jnV6u098O+eGNj2zOzFrXMw9IK1yK+IkdlF6ITjI0gzfIYW&#10;07BDgAQ0dk5H8VAOgujI4/ncm0iF42NZrPLlAk0cbeXyqiwXKQWrXqKt8+GjAE3ioaYOe5/Q2fHe&#10;h8iGVS8uMZkHJdudVCpd3L7ZKkeODOdkl9YJ/Tc3ZchQ09UCc8coAzE+jZCWAedYSV3T6zyuGM6q&#10;qMYH06ZzYFJNZ2SizEmeqMikTRibMXWiKJN6UbwG2mdUzME0uPjR8NCD+0nJgENbU//jwJygRH0y&#10;qPqqmM/jlKfLfLGMLXWXlubSwgxHqJoGSqbjNqSfMZV2i93pZBLulcmJNA5j0vP0ceK0X96T1+v3&#10;3vwCAAD//wMAUEsDBBQABgAIAAAAIQCwNKNv3wAAAAsBAAAPAAAAZHJzL2Rvd25yZXYueG1sTI/B&#10;TsMwEETvSPyDtUhcEHUIbRzSbCpAAnFt6Qdskm0SNbaj2G3Sv8c90duMdjT7Jt/MuhdnHl1nDcLL&#10;IgLBprJ1ZxqE/e/XcwrCeTI19dYwwoUdbIr7u5yy2k5my+edb0QoMS4jhNb7IZPSVS1rcgs7sAm3&#10;gx01+WDHRtYjTaFc9zKOokRq6kz40NLAny1Xx91JIxx+pqfV21R++73aLpMP6lRpL4iPD/P7GoTn&#10;2f+H4Yof0KEITKU9mdqJHmGpVNjiEZL0KkIijeMgSgT1Gq1AFrm83VD8AQAA//8DAFBLAQItABQA&#10;BgAIAAAAIQC2gziS/gAAAOEBAAATAAAAAAAAAAAAAAAAAAAAAABbQ29udGVudF9UeXBlc10ueG1s&#10;UEsBAi0AFAAGAAgAAAAhADj9If/WAAAAlAEAAAsAAAAAAAAAAAAAAAAALwEAAF9yZWxzLy5yZWxz&#10;UEsBAi0AFAAGAAgAAAAhAFbSDLMjAgAAJgQAAA4AAAAAAAAAAAAAAAAALgIAAGRycy9lMm9Eb2Mu&#10;eG1sUEsBAi0AFAAGAAgAAAAhALA0o2/fAAAACwEAAA8AAAAAAAAAAAAAAAAAfQQAAGRycy9kb3du&#10;cmV2LnhtbFBLBQYAAAAABAAEAPMAAACJBQAAAAA=&#10;" stroked="f">
                <v:textbox>
                  <w:txbxContent>
                    <w:p w:rsidR="0005654A" w:rsidRPr="00574EFC" w:rsidRDefault="0005654A" w:rsidP="0005654A">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Bánh răng trung gian số lùi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42912" behindDoc="0" locked="0" layoutInCell="1" allowOverlap="1">
                <wp:simplePos x="0" y="0"/>
                <wp:positionH relativeFrom="column">
                  <wp:posOffset>3028950</wp:posOffset>
                </wp:positionH>
                <wp:positionV relativeFrom="paragraph">
                  <wp:posOffset>4048125</wp:posOffset>
                </wp:positionV>
                <wp:extent cx="2190750" cy="314325"/>
                <wp:effectExtent l="0" t="0" r="0" b="9525"/>
                <wp:wrapNone/>
                <wp:docPr id="4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314325"/>
                        </a:xfrm>
                        <a:prstGeom prst="rect">
                          <a:avLst/>
                        </a:prstGeom>
                        <a:solidFill>
                          <a:srgbClr val="FFFFFF"/>
                        </a:solidFill>
                        <a:ln w="9525">
                          <a:noFill/>
                          <a:miter lim="800000"/>
                          <a:headEnd/>
                          <a:tailEnd/>
                        </a:ln>
                      </wps:spPr>
                      <wps:txbx>
                        <w:txbxContent>
                          <w:p w:rsidR="0005654A" w:rsidRPr="00574EFC" w:rsidRDefault="0005654A" w:rsidP="0005654A">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Long đền chặn bánh răng số lùi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8" type="#_x0000_t202" style="position:absolute;margin-left:238.5pt;margin-top:318.75pt;width:172.5pt;height:24.7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fCPJAIAACYEAAAOAAAAZHJzL2Uyb0RvYy54bWysU9tu2zAMfR+wfxD0vvjSZG2MOEWXLsOA&#10;7gK0+wBZlmNhkqhJSuzs60vJaZZtb8P0IJAieUgeUqvbUStyEM5LMDUtZjklwnBopdnV9NvT9s0N&#10;JT4w0zIFRtT0KDy9Xb9+tRpsJUroQbXCEQQxvhpsTfsQbJVlnvdCMz8DKwwaO3CaBVTdLmsdGxBd&#10;q6zM87fZAK61DrjwHl/vJyNdJ/yuEzx86TovAlE1xdpCul26m3hn6xWrdo7ZXvJTGewfqtBMGkx6&#10;hrpngZG9k39BackdeOjCjIPOoOskF6kH7KbI/+jmsWdWpF6QHG/PNPn/B8s/H746ItuazoslJYZp&#10;HNKTGAN5ByMpIz+D9RW6PVp0DCM+45xTr94+AP/uiYFNz8xO3DkHQy9Yi/UVMTK7CJ1wfARphk/Q&#10;Yhq2D5CAxs7pSB7SQRAd53Q8zyaWwvGxLJb59QJNHG1XxfyqXKQUrHqJts6HDwI0iUJNHc4+obPD&#10;gw+xGla9uMRkHpRst1KppLhds1GOHBjuyTadE/pvbsqQoabLBeaOUQZifFohLQPusZK6pjd5PDGc&#10;VZGN96ZNcmBSTTJWosyJnsjIxE0YmzFNoijPvDfQHpExB9Pi4kdDoQf3k5IBl7am/seeOUGJ+miQ&#10;9WUxn8ctT8p8cV2i4i4tzaWFGY5QNQ2UTOImpJ8xtXaH0+lkIi6OcarkVDQuY+Lz9HHitl/qyevX&#10;914/AwAA//8DAFBLAwQUAAYACAAAACEAHPpK3d4AAAALAQAADwAAAGRycy9kb3ducmV2LnhtbEyP&#10;wU7DMBBE70j8g7VIXBB1CG0cQpwKkEBcW/oBm9hNIuJ1FLtN+vcsJzjuzGj2Tbld3CDOdgq9Jw0P&#10;qwSEpcabnloNh6/3+xxEiEgGB09Ww8UG2FbXVyUWxs+0s+d9bAWXUChQQxfjWEgZms46DCs/WmLv&#10;6CeHkc+plWbCmcvdINMkyaTDnvhDh6N962zzvT85DcfP+W7zNNcf8aB26+wVe1X7i9a3N8vLM4ho&#10;l/gXhl98RoeKmWp/IhPEoGGtFG+JGrJHtQHBiTxNWalZydmSVSn/b6h+AAAA//8DAFBLAQItABQA&#10;BgAIAAAAIQC2gziS/gAAAOEBAAATAAAAAAAAAAAAAAAAAAAAAABbQ29udGVudF9UeXBlc10ueG1s&#10;UEsBAi0AFAAGAAgAAAAhADj9If/WAAAAlAEAAAsAAAAAAAAAAAAAAAAALwEAAF9yZWxzLy5yZWxz&#10;UEsBAi0AFAAGAAgAAAAhACSR8I8kAgAAJgQAAA4AAAAAAAAAAAAAAAAALgIAAGRycy9lMm9Eb2Mu&#10;eG1sUEsBAi0AFAAGAAgAAAAhABz6St3eAAAACwEAAA8AAAAAAAAAAAAAAAAAfgQAAGRycy9kb3du&#10;cmV2LnhtbFBLBQYAAAAABAAEAPMAAACJBQAAAAA=&#10;" stroked="f">
                <v:textbox>
                  <w:txbxContent>
                    <w:p w:rsidR="0005654A" w:rsidRPr="00574EFC" w:rsidRDefault="0005654A" w:rsidP="0005654A">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Long đền chặn bánh răng số lùi</w:t>
                      </w:r>
                    </w:p>
                  </w:txbxContent>
                </v:textbox>
              </v:shape>
            </w:pict>
          </mc:Fallback>
        </mc:AlternateContent>
      </w:r>
      <w:r w:rsidR="0005654A" w:rsidRPr="00430DEB">
        <w:rPr>
          <w:rFonts w:ascii="Times New Roman" w:hAnsi="Times New Roman" w:cs="Times New Roman"/>
          <w:noProof/>
          <w:sz w:val="28"/>
          <w:szCs w:val="28"/>
        </w:rPr>
        <w:drawing>
          <wp:anchor distT="0" distB="0" distL="114300" distR="114300" simplePos="0" relativeHeight="251700224" behindDoc="1" locked="0" layoutInCell="1" allowOverlap="1">
            <wp:simplePos x="0" y="0"/>
            <wp:positionH relativeFrom="column">
              <wp:posOffset>257810</wp:posOffset>
            </wp:positionH>
            <wp:positionV relativeFrom="paragraph">
              <wp:posOffset>3733165</wp:posOffset>
            </wp:positionV>
            <wp:extent cx="5219700" cy="4676775"/>
            <wp:effectExtent l="0" t="0" r="0" b="9525"/>
            <wp:wrapNone/>
            <wp:docPr id="560" name="Picture 560" descr="C:\aaaaaa\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aaaaaa\1111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19700" cy="4676775"/>
                    </a:xfrm>
                    <a:prstGeom prst="rect">
                      <a:avLst/>
                    </a:prstGeom>
                    <a:noFill/>
                    <a:ln>
                      <a:noFill/>
                    </a:ln>
                  </pic:spPr>
                </pic:pic>
              </a:graphicData>
            </a:graphic>
          </wp:anchor>
        </w:drawing>
      </w:r>
      <w:r w:rsidR="0005654A" w:rsidRPr="00430DEB">
        <w:rPr>
          <w:rFonts w:ascii="Times New Roman" w:hAnsi="Times New Roman" w:cs="Times New Roman"/>
          <w:noProof/>
          <w:sz w:val="28"/>
          <w:szCs w:val="28"/>
        </w:rPr>
        <w:drawing>
          <wp:anchor distT="0" distB="0" distL="114300" distR="114300" simplePos="0" relativeHeight="251689984" behindDoc="1" locked="0" layoutInCell="1" allowOverlap="1">
            <wp:simplePos x="0" y="0"/>
            <wp:positionH relativeFrom="column">
              <wp:posOffset>257175</wp:posOffset>
            </wp:positionH>
            <wp:positionV relativeFrom="paragraph">
              <wp:posOffset>19050</wp:posOffset>
            </wp:positionV>
            <wp:extent cx="4905375" cy="5010150"/>
            <wp:effectExtent l="0" t="0" r="9525" b="0"/>
            <wp:wrapNone/>
            <wp:docPr id="559" name="Picture 559" descr="C:\aaaaaa\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aaaaa\1111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905375" cy="5010150"/>
                    </a:xfrm>
                    <a:prstGeom prst="rect">
                      <a:avLst/>
                    </a:prstGeom>
                    <a:noFill/>
                    <a:ln>
                      <a:noFill/>
                    </a:ln>
                  </pic:spPr>
                </pic:pic>
              </a:graphicData>
            </a:graphic>
          </wp:anchor>
        </w:drawing>
      </w:r>
      <w:r w:rsidRPr="00430DEB">
        <w:rPr>
          <w:rFonts w:ascii="Times New Roman" w:hAnsi="Times New Roman" w:cs="Times New Roman"/>
          <w:noProof/>
          <w:sz w:val="28"/>
          <w:szCs w:val="28"/>
        </w:rPr>
        <mc:AlternateContent>
          <mc:Choice Requires="wps">
            <w:drawing>
              <wp:anchor distT="0" distB="0" distL="114300" distR="114300" simplePos="0" relativeHeight="251936768" behindDoc="0" locked="0" layoutInCell="1" allowOverlap="1">
                <wp:simplePos x="0" y="0"/>
                <wp:positionH relativeFrom="column">
                  <wp:posOffset>-803910</wp:posOffset>
                </wp:positionH>
                <wp:positionV relativeFrom="paragraph">
                  <wp:posOffset>3002915</wp:posOffset>
                </wp:positionV>
                <wp:extent cx="2000885" cy="436880"/>
                <wp:effectExtent l="0" t="0" r="0" b="0"/>
                <wp:wrapNone/>
                <wp:docPr id="4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885" cy="436880"/>
                        </a:xfrm>
                        <a:prstGeom prst="rect">
                          <a:avLst/>
                        </a:prstGeom>
                        <a:solidFill>
                          <a:srgbClr val="FFFFFF"/>
                        </a:solidFill>
                        <a:ln w="9525">
                          <a:noFill/>
                          <a:miter lim="800000"/>
                          <a:headEnd/>
                          <a:tailEnd/>
                        </a:ln>
                      </wps:spPr>
                      <wps:txbx>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Tấm phân cách bộ tíchnăng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9" type="#_x0000_t202" style="position:absolute;margin-left:-63.3pt;margin-top:236.45pt;width:157.55pt;height:34.4pt;z-index:2519367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kI7JgIAACYEAAAOAAAAZHJzL2Uyb0RvYy54bWysU11v2yAUfZ+0/4B4X+y4SedacaouXaZJ&#10;3YfU7gdgjGM04DIgsbtf3wtOsqh7m+YHi8u9HM4957K6HbUiB+G8BFPT+SynRBgOrTS7mv542r4r&#10;KfGBmZYpMKKmz8LT2/XbN6vBVqKAHlQrHEEQ46vB1rQPwVZZ5nkvNPMzsMJgsgOnWcDQ7bLWsQHR&#10;tcqKPL/OBnCtdcCF97h7PyXpOuF3neDhW9d5EYiqKXIL6e/Sv4n/bL1i1c4x20t+pMH+gYVm0uCl&#10;Z6h7FhjZO/kXlJbcgYcuzDjoDLpOcpF6wG7m+atuHntmReoFxfH2LJP/f7D86+G7I7Kt6SJfUGKY&#10;RpOexBjIBxhJEfUZrK+w7NFiYRhxG31OvXr7APynJwY2PTM7ceccDL1gLfKbx5PZxdEJx0eQZvgC&#10;LV7D9gES0Ng5HcVDOQiio0/PZ28iFY6baHZelktKOOYWV9dlmczLWHU6bZ0PnwRoEhc1deh9QmeH&#10;Bx8iG1adSuJlHpRst1KpFLhds1GOHBjOyTZ9qYFXZcqQoaY3y2KZkA3E82mEtAw4x0rqmpbIND9O&#10;VlTjo2lTSWBSTWtkosxRnqjIpE0YmzE5MS+uTro30D6jYg6mwcWHhose3G9KBhzamvpfe+YEJeqz&#10;QdVv5otFnPIULJbvCwzcZaa5zDDDEaqmgZJpuQnpZSRB7B26s5VJuGjjxORIGocx6Xl8OHHaL+NU&#10;9ed5r18AAAD//wMAUEsDBBQABgAIAAAAIQB+g4554QAAAAwBAAAPAAAAZHJzL2Rvd25yZXYueG1s&#10;TI/BTsMwEETvSPyDtUjcWidRk4YQp6qouHBAoiDB0Y2dOMJeW7abhr/HPcFxNU8zb9vdYjSZpQ+T&#10;RQb5OgMisbdiwpHBx/vzqgYSIkfBtUXJ4EcG2HW3Ny1vhL3gm5yPcSSpBEPDGagYXUNp6JU0PKyt&#10;k5iywXrDYzr9SIXnl1RuNC2yrKKGT5gWFHfyScn++3g2DD6NmsTBv34NQs+Hl2FfusU7xu7vlv0j&#10;kCiX+AfDVT+pQ5ecTvaMIhDNYJUXVZVYBptt8QDkitR1CeTEoNzkW6BdS/8/0f0CAAD//wMAUEsB&#10;Ai0AFAAGAAgAAAAhALaDOJL+AAAA4QEAABMAAAAAAAAAAAAAAAAAAAAAAFtDb250ZW50X1R5cGVz&#10;XS54bWxQSwECLQAUAAYACAAAACEAOP0h/9YAAACUAQAACwAAAAAAAAAAAAAAAAAvAQAAX3JlbHMv&#10;LnJlbHNQSwECLQAUAAYACAAAACEA83ZCOyYCAAAmBAAADgAAAAAAAAAAAAAAAAAuAgAAZHJzL2Uy&#10;b0RvYy54bWxQSwECLQAUAAYACAAAACEAfoOOeeEAAAAMAQAADwAAAAAAAAAAAAAAAACABAAAZHJz&#10;L2Rvd25yZXYueG1sUEsFBgAAAAAEAAQA8wAAAI4FAAAAAA==&#10;" stroked="f">
                <v:textbox style="mso-fit-shape-to-text:t">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Tấm phân cách bộ tíchnăng</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34720" behindDoc="0" locked="0" layoutInCell="1" allowOverlap="1">
                <wp:simplePos x="0" y="0"/>
                <wp:positionH relativeFrom="column">
                  <wp:posOffset>788035</wp:posOffset>
                </wp:positionH>
                <wp:positionV relativeFrom="paragraph">
                  <wp:posOffset>1574165</wp:posOffset>
                </wp:positionV>
                <wp:extent cx="1155065" cy="436880"/>
                <wp:effectExtent l="0" t="0" r="6985" b="0"/>
                <wp:wrapNone/>
                <wp:docPr id="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065" cy="436880"/>
                        </a:xfrm>
                        <a:prstGeom prst="rect">
                          <a:avLst/>
                        </a:prstGeom>
                        <a:solidFill>
                          <a:srgbClr val="FFFFFF"/>
                        </a:solidFill>
                        <a:ln w="9525">
                          <a:noFill/>
                          <a:miter lim="800000"/>
                          <a:headEnd/>
                          <a:tailEnd/>
                        </a:ln>
                      </wps:spPr>
                      <wps:txbx>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Bulông 6mm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50" type="#_x0000_t202" style="position:absolute;margin-left:62.05pt;margin-top:123.95pt;width:90.95pt;height:34.4pt;z-index:2519347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vDMJgIAACYEAAAOAAAAZHJzL2Uyb0RvYy54bWysU9uO2yAQfa/Uf0C8N3a8dpq14qy22aaq&#10;tL1Iu/0AjHGMihkKJHb69TvgJI22b1X9gBjPcJg557C6G3tFDsI6Cbqi81lKidAcGql3Ff3xvH23&#10;pMR5phumQIuKHoWjd+u3b1aDKUUGHahGWIIg2pWDqWjnvSmTxPFO9MzNwAiNyRZszzyGdpc0lg2I&#10;3qskS9NFMoBtjAUunMO/D1OSriN+2wruv7WtE56oimJvPq42rnVYk/WKlTvLTCf5qQ32D130TGq8&#10;9AL1wDwjeyv/guolt+Cg9TMOfQJtK7mIM+A08/TVNE8dMyLOguQ4c6HJ/T9Y/vXw3RLZVDRPbyjR&#10;rEeRnsXoyQcYSRb4GYwrsezJYKEf8TfqHGd15hH4T0c0bDqmd+LeWhg6wRrsbx5OJldHJxwXQOrh&#10;CzR4Ddt7iEBja/tAHtJBEB11Ol60Ca3wcOW8KNJFQQnHXH6zWC6jeAkrz6eNdf6TgJ6ETUUtah/R&#10;2eHR+dANK88l4TIHSjZbqVQM7K7eKEsODH2yjV8c4FWZ0mSo6G2RFRFZQzgfLdRLjz5Wsq/oMg3f&#10;5KzAxkfdxBLPpJr22InSJ3oCIxM3fqzHqMQ8y8+819AckTELk3HxoeGmA/ubkgFNW1H3a8+soER9&#10;1sj67TzPg8tjkBfvMwzsdaa+zjDNEaqinpJpu/HxZURCzD2qs5WRuCDj1MmpaTRj5PP0cILbr+NY&#10;9ed5r18AAAD//wMAUEsDBBQABgAIAAAAIQCDi7UU3wAAAAsBAAAPAAAAZHJzL2Rvd25yZXYueG1s&#10;TI89T8MwEIZ3JP6DdUhs1EkoaQlxqoqKhQGJgkRHN3biCPsc2W4a/j3HRLd7dY/ej3ozO8smHeLg&#10;UUC+yIBpbL0asBfw+fFytwYWk0QlrUct4EdH2DTXV7WslD/ju572qWdkgrGSAkxKY8V5bI12Mi78&#10;qJF+nQ9OJpKh5yrIM5k7y4ssK7mTA1KCkaN+Nrr93p+cgC9nBrULb4dO2Wn32m0fxjmMQtzezNsn&#10;YEnP6R+Gv/pUHRrqdPQnVJFZ0sUyJ1RAsVw9AiPiPitp3ZGOvFwBb2p+uaH5BQAA//8DAFBLAQIt&#10;ABQABgAIAAAAIQC2gziS/gAAAOEBAAATAAAAAAAAAAAAAAAAAAAAAABbQ29udGVudF9UeXBlc10u&#10;eG1sUEsBAi0AFAAGAAgAAAAhADj9If/WAAAAlAEAAAsAAAAAAAAAAAAAAAAALwEAAF9yZWxzLy5y&#10;ZWxzUEsBAi0AFAAGAAgAAAAhAMbO8MwmAgAAJgQAAA4AAAAAAAAAAAAAAAAALgIAAGRycy9lMm9E&#10;b2MueG1sUEsBAi0AFAAGAAgAAAAhAIOLtRTfAAAACwEAAA8AAAAAAAAAAAAAAAAAgAQAAGRycy9k&#10;b3ducmV2LnhtbFBLBQYAAAAABAAEAPMAAACMBQAAAAA=&#10;" stroked="f">
                <v:textbox style="mso-fit-shape-to-text:t">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Bulông 6mm</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32672" behindDoc="0" locked="0" layoutInCell="1" allowOverlap="1">
                <wp:simplePos x="0" y="0"/>
                <wp:positionH relativeFrom="column">
                  <wp:posOffset>3631565</wp:posOffset>
                </wp:positionH>
                <wp:positionV relativeFrom="paragraph">
                  <wp:posOffset>1154430</wp:posOffset>
                </wp:positionV>
                <wp:extent cx="1802765" cy="436880"/>
                <wp:effectExtent l="0" t="0" r="6985" b="0"/>
                <wp:wrapNone/>
                <wp:docPr id="4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2765" cy="436880"/>
                        </a:xfrm>
                        <a:prstGeom prst="rect">
                          <a:avLst/>
                        </a:prstGeom>
                        <a:solidFill>
                          <a:srgbClr val="FFFFFF"/>
                        </a:solidFill>
                        <a:ln w="9525">
                          <a:noFill/>
                          <a:miter lim="800000"/>
                          <a:headEnd/>
                          <a:tailEnd/>
                        </a:ln>
                      </wps:spPr>
                      <wps:txbx>
                        <w:txbxContent>
                          <w:p w:rsidR="0005654A" w:rsidRPr="00574EFC" w:rsidRDefault="0005654A" w:rsidP="0005654A">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ống dầu đến ly hợp số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51" type="#_x0000_t202" style="position:absolute;margin-left:285.95pt;margin-top:90.9pt;width:141.95pt;height:34.4pt;z-index:251932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SUUJQIAACYEAAAOAAAAZHJzL2Uyb0RvYy54bWysU21v2yAQ/j5p/wHxfbHjJWlqxam6dJkm&#10;dS9Sux+AMY7RgGNAYme/fgdO06j7VpUPiOPuHp577ljdDFqRg3BegqnodJJTIgyHRppdRX89bj8s&#10;KfGBmYYpMKKiR+Hpzfr9u1VvS1FAB6oRjiCI8WVvK9qFYMss87wTmvkJWGHQ2YLTLKDpdlnjWI/o&#10;WmVFni+yHlxjHXDhPd7ejU66TvhtK3j40bZeBKIqitxC2l3a67hn6xUrd47ZTvITDfYKFppJg4+e&#10;oe5YYGTv5H9QWnIHHtow4aAzaFvJRaoBq5nmL6p56JgVqRYUx9uzTP7tYPn3w09HZFPRWY76GKax&#10;SY9iCOQTDKSI+vTWlxj2YDEwDHiNfU61ensP/LcnBjYdMztx6xz0nWAN8pvGzOwidcTxEaTuv0GD&#10;z7B9gAQ0tE5H8VAOgujI43juTaTC45PLvLhazCnh6Jt9XCyXqXkZK5+yrfPhiwBN4qGiDnuf0Nnh&#10;3ofIhpVPIfExD0o2W6lUMtyu3ihHDgznZJtWKuBFmDKkr+j1vJgnZAMxP42QlgHnWEld0WUe1zhZ&#10;UY3PpkkhgUk1npGJMid5oiKjNmGoh9SJKcJjRhSvhuaIijkYBxc/Gh46cH8p6XFoK+r/7JkTlKiv&#10;BlW/ns5mccqTMZtfFWi4S0996WGGI1RFAyXjcRPSz0iC2FvszlYm4Z6ZnEjjMCY9Tx8nTvulnaKe&#10;v/f6HwAAAP//AwBQSwMEFAAGAAgAAAAhAJykI07fAAAACwEAAA8AAABkcnMvZG93bnJldi54bWxM&#10;j81OwzAQhO9IvIO1SNyok0ouIcSpKiouHJBokeDoxps4wj+R7abh7VlOcNvRfJqdabaLs2zGmMbg&#10;JZSrAhj6LujRDxLej893FbCUldfKBo8SvjHBtr2+alStw8W/4XzIA6MQn2olweQ81ZynzqBTaRUm&#10;9OT1ITqVScaB66guFO4sXxfFhjs1evpg1IRPBruvw9lJ+HBm1Pv4+tlrO+9f+p2YljhJeXuz7B6B&#10;ZVzyHwy/9ak6tNTpFM5eJ2YliPvygVAyqpI2EFEJQcdJwloUG+Btw/9vaH8AAAD//wMAUEsBAi0A&#10;FAAGAAgAAAAhALaDOJL+AAAA4QEAABMAAAAAAAAAAAAAAAAAAAAAAFtDb250ZW50X1R5cGVzXS54&#10;bWxQSwECLQAUAAYACAAAACEAOP0h/9YAAACUAQAACwAAAAAAAAAAAAAAAAAvAQAAX3JlbHMvLnJl&#10;bHNQSwECLQAUAAYACAAAACEAkwklFCUCAAAmBAAADgAAAAAAAAAAAAAAAAAuAgAAZHJzL2Uyb0Rv&#10;Yy54bWxQSwECLQAUAAYACAAAACEAnKQjTt8AAAALAQAADwAAAAAAAAAAAAAAAAB/BAAAZHJzL2Rv&#10;d25yZXYueG1sUEsFBgAAAAAEAAQA8wAAAIsFAAAAAA==&#10;" stroked="f">
                <v:textbox style="mso-fit-shape-to-text:t">
                  <w:txbxContent>
                    <w:p w:rsidR="0005654A" w:rsidRPr="00574EFC" w:rsidRDefault="0005654A" w:rsidP="0005654A">
                      <w:pPr>
                        <w:ind w:right="-78" w:hanging="90"/>
                        <w:rPr>
                          <w:rFonts w:ascii="Times New Roman" w:hAnsi="Times New Roman" w:cs="Times New Roman"/>
                          <w:sz w:val="26"/>
                          <w:szCs w:val="26"/>
                          <w:lang w:val="sv-SE"/>
                        </w:rPr>
                      </w:pPr>
                      <w:r w:rsidRPr="00574EFC">
                        <w:rPr>
                          <w:rFonts w:ascii="Times New Roman" w:hAnsi="Times New Roman" w:cs="Times New Roman"/>
                          <w:sz w:val="26"/>
                          <w:szCs w:val="26"/>
                          <w:lang w:val="sv-SE"/>
                        </w:rPr>
                        <w:t>ống dầu đến ly hợp số 1</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30624" behindDoc="0" locked="0" layoutInCell="1" allowOverlap="1">
                <wp:simplePos x="0" y="0"/>
                <wp:positionH relativeFrom="column">
                  <wp:posOffset>-606425</wp:posOffset>
                </wp:positionH>
                <wp:positionV relativeFrom="paragraph">
                  <wp:posOffset>1151255</wp:posOffset>
                </wp:positionV>
                <wp:extent cx="1802765" cy="436880"/>
                <wp:effectExtent l="0" t="0" r="6985" b="0"/>
                <wp:wrapNone/>
                <wp:docPr id="4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2765" cy="436880"/>
                        </a:xfrm>
                        <a:prstGeom prst="rect">
                          <a:avLst/>
                        </a:prstGeom>
                        <a:solidFill>
                          <a:srgbClr val="FFFFFF"/>
                        </a:solidFill>
                        <a:ln w="9525">
                          <a:noFill/>
                          <a:miter lim="800000"/>
                          <a:headEnd/>
                          <a:tailEnd/>
                        </a:ln>
                      </wps:spPr>
                      <wps:txbx>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ống dầu đến ly hợp số 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52" type="#_x0000_t202" style="position:absolute;margin-left:-47.75pt;margin-top:90.65pt;width:141.95pt;height:34.4pt;z-index:251930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GK1JgIAACYEAAAOAAAAZHJzL2Uyb0RvYy54bWysU9uO2yAQfa/Uf0C8N3bcJJu14qy22aaq&#10;tL1Iu/0AjHGMCgwFEjv9+h1wkkbbt6p+QIxnOMycc1jdDVqRg3BegqnodJJTIgyHRppdRX88b98t&#10;KfGBmYYpMKKiR+Hp3frtm1VvS1FAB6oRjiCI8WVvK9qFYMss87wTmvkJWGEw2YLTLGDodlnjWI/o&#10;WmVFni+yHlxjHXDhPf59GJN0nfDbVvDwrW29CERVFHsLaXVpreOarVes3DlmO8lPbbB/6EIzafDS&#10;C9QDC4zsnfwLSkvuwEMbJhx0Bm0ruUgz4DTT/NU0Tx2zIs2C5Hh7ocn/P1j+9fDdEdlUdJZPKTFM&#10;o0jPYgjkAwykiPz01pdY9mSxMAz4G3VOs3r7CPynJwY2HTM7ce8c9J1gDfY3jSezq6Mjjo8gdf8F&#10;GryG7QMkoKF1OpKHdBBER52OF21iKzxeucyLm8WcEo652fvFcpnEy1h5Pm2dD58EaBI3FXWofUJn&#10;h0cfYjesPJfEyzwo2WylUilwu3qjHDkw9Mk2fWmAV2XKkL6it/NinpANxPPJQloG9LGSuqLLPH6j&#10;syIbH02TSgKTatxjJ8qc6ImMjNyEoR6SEtNicea9huaIjDkYjYsPDTcduN+U9Gjaivpfe+YEJeqz&#10;QdZvp7NZdHkKZvObAgN3namvM8xwhKpooGTcbkJ6GYkQe4/qbGUiLso4dnJqGs2Y+Dw9nOj26zhV&#10;/Xne6xcAAAD//wMAUEsDBBQABgAIAAAAIQC6KDQP3wAAAAsBAAAPAAAAZHJzL2Rvd25yZXYueG1s&#10;TI/BTsMwEETvSPyDtUjcWieFoDTEqSoqLhyQKEj06MabOCJeW7abhr/HPdHjap5m3tab2YxsQh8G&#10;SwLyZQYMqbVqoF7A1+frogQWoiQlR0so4BcDbJrbm1pWyp7pA6d97FkqoVBJATpGV3EeWo1GhqV1&#10;SCnrrDcyptP3XHl5TuVm5Ksse+JGDpQWtHT4orH92Z+MgG+jB7Xz74dOjdPurdsWbvZOiPu7efsM&#10;LOIc/2G46Cd1aJLT0Z5IBTYKWKyLIqEpKPMHYBeiLB+BHQWsiiwH3tT8+ofmDwAA//8DAFBLAQIt&#10;ABQABgAIAAAAIQC2gziS/gAAAOEBAAATAAAAAAAAAAAAAAAAAAAAAABbQ29udGVudF9UeXBlc10u&#10;eG1sUEsBAi0AFAAGAAgAAAAhADj9If/WAAAAlAEAAAsAAAAAAAAAAAAAAAAALwEAAF9yZWxzLy5y&#10;ZWxzUEsBAi0AFAAGAAgAAAAhAFE0YrUmAgAAJgQAAA4AAAAAAAAAAAAAAAAALgIAAGRycy9lMm9E&#10;b2MueG1sUEsBAi0AFAAGAAgAAAAhALooNA/fAAAACwEAAA8AAAAAAAAAAAAAAAAAgAQAAGRycy9k&#10;b3ducmV2LnhtbFBLBQYAAAAABAAEAPMAAACMBQAAAAA=&#10;" stroked="f">
                <v:textbox style="mso-fit-shape-to-text:t">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ống dầu đến ly hợp số 3</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28576" behindDoc="0" locked="0" layoutInCell="1" allowOverlap="1">
                <wp:simplePos x="0" y="0"/>
                <wp:positionH relativeFrom="column">
                  <wp:posOffset>17145</wp:posOffset>
                </wp:positionH>
                <wp:positionV relativeFrom="paragraph">
                  <wp:posOffset>183515</wp:posOffset>
                </wp:positionV>
                <wp:extent cx="1802765" cy="436880"/>
                <wp:effectExtent l="0" t="0" r="6985" b="0"/>
                <wp:wrapNone/>
                <wp:docPr id="3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2765" cy="436880"/>
                        </a:xfrm>
                        <a:prstGeom prst="rect">
                          <a:avLst/>
                        </a:prstGeom>
                        <a:solidFill>
                          <a:srgbClr val="FFFFFF"/>
                        </a:solidFill>
                        <a:ln w="9525">
                          <a:noFill/>
                          <a:miter lim="800000"/>
                          <a:headEnd/>
                          <a:tailEnd/>
                        </a:ln>
                      </wps:spPr>
                      <wps:txbx>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ống dầu đến ly hợp số 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53" type="#_x0000_t202" style="position:absolute;margin-left:1.35pt;margin-top:14.45pt;width:141.95pt;height:34.4pt;z-index:251928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HSOJQIAACYEAAAOAAAAZHJzL2Uyb0RvYy54bWysU9uO2yAQfa/Uf0C8N068uVpxVttsU1Xa&#10;XqTdfgDGOEYFhgKJnX59B5yk0fatqh8Q4xkOM+cc1ve9VuQonJdgSjoZjSkRhkMtzb6k319275aU&#10;+MBMzRQYUdKT8PR+8/bNurOFyKEFVQtHEMT4orMlbUOwRZZ53grN/AisMJhswGkWMHT7rHasQ3St&#10;snw8nmcduNo64MJ7/Ps4JOkm4TeN4OFr03gRiCop9hbS6tJaxTXbrFmxd8y2kp/bYP/QhWbS4KVX&#10;qEcWGDk4+ReUltyBhyaMOOgMmkZykWbAaSbjV9M8t8yKNAuS4+2VJv//YPmX4zdHZF3Su9WKEsM0&#10;ivQi+kDeQ0/yyE9nfYFlzxYLQ4+/Uec0q7dPwH94YmDbMrMXD85B1wpWY3+TeDK7OTrg+AhSdZ+h&#10;xmvYIUAC6hunI3lIB0F01Ol01Sa2wuOVy3G+mM8o4Zib3s2XyyRexorLaet8+ChAk7gpqUPtEzo7&#10;PvkQu2HFpSRe5kHJeieVSoHbV1vlyJGhT3bpSwO8KlOGdCVdzfJZQjYQzycLaRnQx0rqki7H8Ruc&#10;Fdn4YOpUEphUwx47UeZMT2Rk4Cb0VZ+UmOSLC+8V1CdkzMFgXHxouGnB/aKkQ9OW1P88MCcoUZ8M&#10;sr6aTKfR5SmYzhY5Bu42U91mmOEIVdJAybDdhvQyEiH2AdXZyURclHHo5Nw0mjHxeX440e23car6&#10;87w3vwEAAP//AwBQSwMEFAAGAAgAAAAhAIk0SrLcAAAABwEAAA8AAABkcnMvZG93bnJldi54bWxM&#10;jk9Lw0AUxO+C32F5gje7acAkjdmUYvHiQbAV9LjNvmRD90/Y3abx2/s86WkYZpj5NdvFGjZjiKN3&#10;AtarDBi6zqvRDQI+ji8PFbCYpFPSeIcCvjHCtr29aWSt/NW943xIA6MRF2spQKc01ZzHTqOVceUn&#10;dJT1PliZyIaBqyCvNG4Nz7Os4FaOjh60nPBZY3c+XKyAT6tHtQ9vX70y8/613z1OS5iEuL9bdk/A&#10;Ei7prwy/+IQOLTGd/MWpyIyAvKQiSbUBRnFeFQWwk4BNWQJvG/6fv/0BAAD//wMAUEsBAi0AFAAG&#10;AAgAAAAhALaDOJL+AAAA4QEAABMAAAAAAAAAAAAAAAAAAAAAAFtDb250ZW50X1R5cGVzXS54bWxQ&#10;SwECLQAUAAYACAAAACEAOP0h/9YAAACUAQAACwAAAAAAAAAAAAAAAAAvAQAAX3JlbHMvLnJlbHNQ&#10;SwECLQAUAAYACAAAACEAYEB0jiUCAAAmBAAADgAAAAAAAAAAAAAAAAAuAgAAZHJzL2Uyb0RvYy54&#10;bWxQSwECLQAUAAYACAAAACEAiTRKstwAAAAHAQAADwAAAAAAAAAAAAAAAAB/BAAAZHJzL2Rvd25y&#10;ZXYueG1sUEsFBgAAAAAEAAQA8wAAAIgFAAAAAA==&#10;" stroked="f">
                <v:textbox style="mso-fit-shape-to-text:t">
                  <w:txbxContent>
                    <w:p w:rsidR="0005654A" w:rsidRPr="00574EFC" w:rsidRDefault="0005654A" w:rsidP="0005654A">
                      <w:pPr>
                        <w:ind w:right="-78" w:hanging="90"/>
                        <w:jc w:val="right"/>
                        <w:rPr>
                          <w:rFonts w:ascii="Times New Roman" w:hAnsi="Times New Roman" w:cs="Times New Roman"/>
                          <w:sz w:val="26"/>
                          <w:szCs w:val="26"/>
                          <w:lang w:val="sv-SE"/>
                        </w:rPr>
                      </w:pPr>
                      <w:r w:rsidRPr="00574EFC">
                        <w:rPr>
                          <w:rFonts w:ascii="Times New Roman" w:hAnsi="Times New Roman" w:cs="Times New Roman"/>
                          <w:sz w:val="26"/>
                          <w:szCs w:val="26"/>
                          <w:lang w:val="sv-SE"/>
                        </w:rPr>
                        <w:t>ống dầu đến ly hợp số 4</w:t>
                      </w:r>
                    </w:p>
                  </w:txbxContent>
                </v:textbox>
              </v:shape>
            </w:pict>
          </mc:Fallback>
        </mc:AlternateContent>
      </w:r>
      <w:r w:rsidR="00647DF5" w:rsidRPr="00430DEB">
        <w:rPr>
          <w:rFonts w:ascii="Times New Roman" w:hAnsi="Times New Roman" w:cs="Times New Roman"/>
          <w:sz w:val="28"/>
          <w:szCs w:val="28"/>
        </w:rPr>
        <w:br w:type="page"/>
      </w:r>
    </w:p>
    <w:p w:rsidR="00647DF5"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w:lastRenderedPageBreak/>
        <mc:AlternateContent>
          <mc:Choice Requires="wps">
            <w:drawing>
              <wp:anchor distT="0" distB="0" distL="114300" distR="114300" simplePos="0" relativeHeight="251959296" behindDoc="0" locked="0" layoutInCell="1" allowOverlap="1">
                <wp:simplePos x="0" y="0"/>
                <wp:positionH relativeFrom="column">
                  <wp:posOffset>3076575</wp:posOffset>
                </wp:positionH>
                <wp:positionV relativeFrom="paragraph">
                  <wp:posOffset>1866900</wp:posOffset>
                </wp:positionV>
                <wp:extent cx="1019175" cy="333375"/>
                <wp:effectExtent l="0" t="0" r="9525" b="9525"/>
                <wp:wrapNone/>
                <wp:docPr id="4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33375"/>
                        </a:xfrm>
                        <a:prstGeom prst="rect">
                          <a:avLst/>
                        </a:prstGeom>
                        <a:solidFill>
                          <a:srgbClr val="FFFFFF"/>
                        </a:solidFill>
                        <a:ln w="9525">
                          <a:noFill/>
                          <a:miter lim="800000"/>
                          <a:headEnd/>
                          <a:tailEnd/>
                        </a:ln>
                      </wps:spPr>
                      <wps:txbx>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Ổ bi đũa dài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4" type="#_x0000_t202" style="position:absolute;margin-left:242.25pt;margin-top:147pt;width:80.25pt;height:26.2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okxIwIAACYEAAAOAAAAZHJzL2Uyb0RvYy54bWysU9tu2zAMfR+wfxD0vviyZE2MOEWXLsOA&#10;7gK0+wBZlmNhkqhJSuzu60vJaZptb8P0IJAieUgeUuvrUStyFM5LMDUtZjklwnBopdnX9PvD7s2S&#10;Eh+YaZkCI2r6KDy93rx+tR5sJUroQbXCEQQxvhpsTfsQbJVlnvdCMz8DKwwaO3CaBVTdPmsdGxBd&#10;q6zM83fZAK61DrjwHl9vJyPdJPyuEzx87TovAlE1xdpCul26m3hnmzWr9o7ZXvJTGewfqtBMGkx6&#10;hrplgZGDk39BackdeOjCjIPOoOskF6kH7KbI/+jmvmdWpF6QHG/PNPn/B8u/HL85Ituazos5JYZp&#10;HNKDGAN5DyMpIz+D9RW63Vt0DCM+45xTr97eAf/hiYFtz8xe3DgHQy9Yi/UVMTK7CJ1wfARphs/Q&#10;Yhp2CJCAxs7pSB7SQRAd5/R4nk0shceUebEqrhaUcLS9xYNyTMGq52jrfPgoQJMo1NTh7BM6O975&#10;MLk+u8RkHpRsd1KppLh9s1WOHBnuyS6dE/pvbsqQoaarRblIyAZiPEKzSsuAe6ykrukyjyeGsyqy&#10;8cG0SQ5MqknGopU50RMZmbgJYzOmSRTlMkZH8hpoH5ExB9Pi4kdDoQf3i5IBl7am/ueBOUGJ+mSQ&#10;9VUxn8ctT8p8cVWi4i4tzaWFGY5QNQ2UTOI2pJ8RCzdwg9PpZCLupZJT0biMifrTx4nbfqknr5fv&#10;vXkCAAD//wMAUEsDBBQABgAIAAAAIQBLi5NB3wAAAAsBAAAPAAAAZHJzL2Rvd25yZXYueG1sTI/B&#10;TsMwDIbvSLxDZCQuiKWMtNtK0wmQQFw39gBu47UVTVI12dq9PebEbrb86ff3F9vZ9uJMY+i80/C0&#10;SECQq73pXKPh8P3xuAYRIjqDvXek4UIBtuXtTYG58ZPb0XkfG8EhLuSooY1xyKUMdUsWw8IP5Ph2&#10;9KPFyOvYSDPixOG2l8skyaTFzvGHFgd6b6n+2Z+shuPX9JBupuozHlY7lb1ht6r8Rev7u/n1BUSk&#10;Of7D8KfP6lCyU+VPzgTRa1BrlTKqYblRXIqJTKU8VBqeVZaCLAt53aH8BQAA//8DAFBLAQItABQA&#10;BgAIAAAAIQC2gziS/gAAAOEBAAATAAAAAAAAAAAAAAAAAAAAAABbQ29udGVudF9UeXBlc10ueG1s&#10;UEsBAi0AFAAGAAgAAAAhADj9If/WAAAAlAEAAAsAAAAAAAAAAAAAAAAALwEAAF9yZWxzLy5yZWxz&#10;UEsBAi0AFAAGAAgAAAAhAMIWiTEjAgAAJgQAAA4AAAAAAAAAAAAAAAAALgIAAGRycy9lMm9Eb2Mu&#10;eG1sUEsBAi0AFAAGAAgAAAAhAEuLk0HfAAAACwEAAA8AAAAAAAAAAAAAAAAAfQQAAGRycy9kb3du&#10;cmV2LnhtbFBLBQYAAAAABAAEAPMAAACJBQAAAAA=&#10;" stroked="f">
                <v:textbox>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Ổ bi đũa dài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77728" behindDoc="0" locked="0" layoutInCell="1" allowOverlap="1">
                <wp:simplePos x="0" y="0"/>
                <wp:positionH relativeFrom="column">
                  <wp:posOffset>3737610</wp:posOffset>
                </wp:positionH>
                <wp:positionV relativeFrom="paragraph">
                  <wp:posOffset>4946015</wp:posOffset>
                </wp:positionV>
                <wp:extent cx="1524000" cy="655320"/>
                <wp:effectExtent l="0" t="0" r="0" b="2540"/>
                <wp:wrapNone/>
                <wp:docPr id="3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655320"/>
                        </a:xfrm>
                        <a:prstGeom prst="rect">
                          <a:avLst/>
                        </a:prstGeom>
                        <a:solidFill>
                          <a:srgbClr val="FFFFFF"/>
                        </a:solidFill>
                        <a:ln w="9525">
                          <a:noFill/>
                          <a:miter lim="800000"/>
                          <a:headEnd/>
                          <a:tailEnd/>
                        </a:ln>
                      </wps:spPr>
                      <wps:txbx>
                        <w:txbxContent>
                          <w:p w:rsidR="00DA6E72" w:rsidRPr="00DE65AF" w:rsidRDefault="00DA6E72" w:rsidP="00DA6E72">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Gá ổ bi bánh răng trung gian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55" type="#_x0000_t202" style="position:absolute;margin-left:294.3pt;margin-top:389.45pt;width:120pt;height:51.6pt;z-index:25197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G8XJgIAACYEAAAOAAAAZHJzL2Uyb0RvYy54bWysU11v2yAUfZ+0/4B4X+y4cddYcaouXaZJ&#10;3YfU7gdgjGM04DIgsbtf3wtOsqh7m+YH68K9HM4957K6HbUiB+G8BFPT+SynRBgOrTS7mv542r67&#10;ocQHZlqmwIiaPgtPb9dv36wGW4kCelCtcARBjK8GW9M+BFtlmee90MzPwAqDyQ6cZgGXbpe1jg2I&#10;rlVW5Pl1NoBrrQMuvMfd+ylJ1wm/6wQP37rOi0BUTZFbSH+X/k38Z+sVq3aO2V7yIw32Dyw0kwYv&#10;PUPds8DI3sm/oLTkDjx0YcZBZ9B1kovUA3Yzz19189gzK1IvKI63Z5n8/4PlXw/fHZFtTa/mS0oM&#10;02jSkxgD+QAjKaI+g/UVlj1aLAwjbqPPqVdvH4D/9MTApmdmJ+6cg6EXrEV+83gyuzg64fgI0gxf&#10;oMVr2D5AAho7p6N4KAdBdPTp+exNpMLjlWWxyHNMccxdl+VVkczLWHU6bZ0PnwRoEoOaOvQ+obPD&#10;gw+RDatOJfEyD0q2W6lUWrhds1GOHBjOyTZ9qYFXZcqQoabLsigTsoF4Po2QlgHnWEld0xukiUTT&#10;dlTjo2lTHJhUU4xMlDnKExWZtAljMyYn5sXypHsD7TMq5mAaXHxoGPTgflMy4NDW1P/aMycoUZ8N&#10;qr6cLxZxytNiUb5HjYi7zDSXGWY4QtU0UDKFm5BeRhLE3qE7W5mEizZOTI6kcRiTnseHE6f9cp2q&#10;/jzv9QsAAAD//wMAUEsDBBQABgAIAAAAIQB3tfvs3wAAAAsBAAAPAAAAZHJzL2Rvd25yZXYueG1s&#10;TI/LTsMwEEX3SPyDNUjsqNNIbU2IU1VUbFgg0SLB0o0ncUT8kO2m4e+ZrmA3j6M7Z+rtbEc2YUyD&#10;dxKWiwIYutbrwfUSPo4vDwJYysppNXqHEn4wwba5valVpf3FveN0yD2jEJcqJcHkHCrOU2vQqrTw&#10;AR3tOh+tytTGnuuoLhRuR14WxZpbNTi6YFTAZ4Pt9+FsJXxaM+h9fPvq9DjtX7vdKswxSHl/N++e&#10;gGWc8x8MV31Sh4acTv7sdGKjhJUQa0IlbDbiERgRorxOTlSIcgm8qfn/H5pfAAAA//8DAFBLAQIt&#10;ABQABgAIAAAAIQC2gziS/gAAAOEBAAATAAAAAAAAAAAAAAAAAAAAAABbQ29udGVudF9UeXBlc10u&#10;eG1sUEsBAi0AFAAGAAgAAAAhADj9If/WAAAAlAEAAAsAAAAAAAAAAAAAAAAALwEAAF9yZWxzLy5y&#10;ZWxzUEsBAi0AFAAGAAgAAAAhAAzEbxcmAgAAJgQAAA4AAAAAAAAAAAAAAAAALgIAAGRycy9lMm9E&#10;b2MueG1sUEsBAi0AFAAGAAgAAAAhAHe1++zfAAAACwEAAA8AAAAAAAAAAAAAAAAAgAQAAGRycy9k&#10;b3ducmV2LnhtbFBLBQYAAAAABAAEAPMAAACMBQAAAAA=&#10;" stroked="f">
                <v:textbox style="mso-fit-shape-to-text:t">
                  <w:txbxContent>
                    <w:p w:rsidR="00DA6E72" w:rsidRPr="00DE65AF" w:rsidRDefault="00DA6E72" w:rsidP="00DA6E72">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Gá ổ bi bánh răng trung gian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53152" behindDoc="0" locked="0" layoutInCell="1" allowOverlap="1">
                <wp:simplePos x="0" y="0"/>
                <wp:positionH relativeFrom="column">
                  <wp:posOffset>-57150</wp:posOffset>
                </wp:positionH>
                <wp:positionV relativeFrom="paragraph">
                  <wp:posOffset>4076700</wp:posOffset>
                </wp:positionV>
                <wp:extent cx="1717040" cy="436880"/>
                <wp:effectExtent l="0" t="0" r="0" b="0"/>
                <wp:wrapNone/>
                <wp:docPr id="4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436880"/>
                        </a:xfrm>
                        <a:prstGeom prst="rect">
                          <a:avLst/>
                        </a:prstGeom>
                        <a:solidFill>
                          <a:srgbClr val="FFFFFF"/>
                        </a:solidFill>
                        <a:ln w="9525">
                          <a:noFill/>
                          <a:miter lim="800000"/>
                          <a:headEnd/>
                          <a:tailEnd/>
                        </a:ln>
                      </wps:spPr>
                      <wps:txbx>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Van cơ cấu trợ lực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56" type="#_x0000_t202" style="position:absolute;margin-left:-4.5pt;margin-top:321pt;width:135.2pt;height:34.4pt;z-index:2519531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DiCJAIAACYEAAAOAAAAZHJzL2Uyb0RvYy54bWysU21v2yAQ/j5p/wHxfbGdJk1qxam6dJkm&#10;dS9Sux+AMY7RgGNAYme/vgdO06j7No0PiOPuHp577ljdDlqRg3BegqloMckpEYZDI82uoj+fth+W&#10;lPjATMMUGFHRo/D0dv3+3aq3pZhCB6oRjiCI8WVvK9qFYMss87wTmvkJWGHQ2YLTLKDpdlnjWI/o&#10;WmXTPL/OenCNdcCF93h7PzrpOuG3reDhe9t6EYiqKHILaXdpr+OerVes3DlmO8lPNNg/sNBMGnz0&#10;DHXPAiN7J/+C0pI78NCGCQedQdtKLlINWE2Rv6nmsWNWpFpQHG/PMvn/B8u/HX44IpuKzooFJYZp&#10;bNKTGAL5CAOZRn1660sMe7QYGAa8xj6nWr19AP7LEwObjpmduHMO+k6wBvkVMTO7SB1xfASp+6/Q&#10;4DNsHyABDa3TUTyUgyA69ul47k2kwuOTi2KRz9DF0Te7ul4uU/MyVr5kW+fDZwGaxENFHfY+obPD&#10;gw+RDStfQuJjHpRstlKpZLhdvVGOHBjOyTatVMCbMGVIX9Gb+XSekA3E/DRCWgacYyV1RZd5XONk&#10;RTU+mSaFBCbVeEYmypzkiYqM2oShHlIniquUHcWroTmiYg7GwcWPhocO3B9Kehzaivrfe+YEJeqL&#10;QdVvilmUKCRjNl9M0XCXnvrSwwxHqIoGSsbjJqSfkQSxd9idrUzCvTI5kcZhTHqePk6c9ks7Rb1+&#10;7/UzAAAA//8DAFBLAwQUAAYACAAAACEAkjjZ7eAAAAAKAQAADwAAAGRycy9kb3ducmV2LnhtbEyP&#10;zU7DMBCE70i8g7VI3FonUQltyKaqqLhwQKIg0aMbb+KI+Ee2m4a3x5zobVYzmv2m3s56ZBP5MFiD&#10;kC8zYGRaKwfTI3x+vCzWwEIURorRGkL4oQDb5vamFpW0F/NO0yH2LJWYUAkEFaOrOA+tIi3C0joy&#10;yeus1yKm0/dcenFJ5XrkRZaVXIvBpA9KOHpW1H4fzhrhS6tB7v3bsZPjtH/tdg9u9g7x/m7ePQGL&#10;NMf/MPzhJ3RoEtPJno0MbERYbNKUiFCuiiRSoCjzFbATwmOerYE3Nb+e0PwCAAD//wMAUEsBAi0A&#10;FAAGAAgAAAAhALaDOJL+AAAA4QEAABMAAAAAAAAAAAAAAAAAAAAAAFtDb250ZW50X1R5cGVzXS54&#10;bWxQSwECLQAUAAYACAAAACEAOP0h/9YAAACUAQAACwAAAAAAAAAAAAAAAAAvAQAAX3JlbHMvLnJl&#10;bHNQSwECLQAUAAYACAAAACEACqg4giQCAAAmBAAADgAAAAAAAAAAAAAAAAAuAgAAZHJzL2Uyb0Rv&#10;Yy54bWxQSwECLQAUAAYACAAAACEAkjjZ7eAAAAAKAQAADwAAAAAAAAAAAAAAAAB+BAAAZHJzL2Rv&#10;d25yZXYueG1sUEsFBgAAAAAEAAQA8wAAAIsFAAAAAA==&#10;" stroked="f">
                <v:textbox style="mso-fit-shape-to-text:t">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Van cơ cấu trợ lực</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55200" behindDoc="0" locked="0" layoutInCell="1" allowOverlap="1">
                <wp:simplePos x="0" y="0"/>
                <wp:positionH relativeFrom="column">
                  <wp:posOffset>3124200</wp:posOffset>
                </wp:positionH>
                <wp:positionV relativeFrom="paragraph">
                  <wp:posOffset>2561590</wp:posOffset>
                </wp:positionV>
                <wp:extent cx="1619250" cy="436880"/>
                <wp:effectExtent l="0" t="0" r="0" b="0"/>
                <wp:wrapNone/>
                <wp:docPr id="4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436880"/>
                        </a:xfrm>
                        <a:prstGeom prst="rect">
                          <a:avLst/>
                        </a:prstGeom>
                        <a:solidFill>
                          <a:srgbClr val="FFFFFF"/>
                        </a:solidFill>
                        <a:ln w="9525">
                          <a:noFill/>
                          <a:miter lim="800000"/>
                          <a:headEnd/>
                          <a:tailEnd/>
                        </a:ln>
                      </wps:spPr>
                      <wps:txbx>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Trục trung gian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57" type="#_x0000_t202" style="position:absolute;margin-left:246pt;margin-top:201.7pt;width:127.5pt;height:34.4pt;z-index:2519552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mpSJAIAACYEAAAOAAAAZHJzL2Uyb0RvYy54bWysU9uO2yAQfa/Uf0C8N469SZpYcVbbbFNV&#10;2l6k3X4AxjhGBYYCiZ1+fQeczUbbt6p+QIxnOJw5c1jfDlqRo3BegqloPplSIgyHRpp9RX887d4t&#10;KfGBmYYpMKKiJ+Hp7ebtm3VvS1FAB6oRjiCI8WVvK9qFYMss87wTmvkJWGEw2YLTLGDo9lnjWI/o&#10;WmXFdLrIenCNdcCF9/j3fkzSTcJvW8HDt7b1IhBVUeQW0urSWsc126xZuXfMdpKfabB/YKGZNHjp&#10;BeqeBUYOTv4FpSV34KENEw46g7aVXKQesJt8+qqbx45ZkXpBcby9yOT/Hyz/evzuiGwqOssXlBim&#10;cUhPYgjkAwykiPr01pdY9mixMAz4G+ecevX2AfhPTwxsO2b24s456DvBGuSXx5PZ1dERx0eQuv8C&#10;DV7DDgES0NA6HcVDOQii45xOl9lEKjxeuchXxRxTHHOzm8VymYaXsfL5tHU+fBKgSdxU1OHsEzo7&#10;PvgQ2bDyuSRe5kHJZieVSoHb11vlyJGhT3bpSw28KlOG9BVdzYt5QjYQzycLaRnQx0rqii6n8Rud&#10;FdX4aJpUEphU4x6ZKHOWJyoyahOGekiTyG+SelG8GpoTKuZgNC4+NNx04H5T0qNpK+p/HZgTlKjP&#10;BlVf5bNZdHkKZvP3BQbuOlNfZ5jhCFXRQMm43Yb0MpIg9g6ns5NJuBcmZ9JoxqTn+eFEt1/Hqerl&#10;eW/+AAAA//8DAFBLAwQUAAYACAAAACEAExKd/98AAAALAQAADwAAAGRycy9kb3ducmV2LnhtbEyP&#10;wU7DMBBE70j8g7VI3KhDCARCnKqi4sIBqQUJjm7sxBH22rLdNPw9ywluu7Oj2TftenGWzTqmyaOA&#10;61UBTGPv1YSjgPe356t7YClLVNJ61AK+dYJ1d37Wykb5E+70vM8joxBMjRRgcg4N56k32sm08kEj&#10;3QYfncy0xpGrKE8U7iwvi+KOOzkhfTAy6Cej+6/90Qn4cGZS2/j6OSg7b1+GzW1YYhDi8mLZPALL&#10;esl/ZvjFJ3ToiOngj6gSswKqh5K6ZBqKmwoYOeqqJuVASl2WwLuW/+/Q/QAAAP//AwBQSwECLQAU&#10;AAYACAAAACEAtoM4kv4AAADhAQAAEwAAAAAAAAAAAAAAAAAAAAAAW0NvbnRlbnRfVHlwZXNdLnht&#10;bFBLAQItABQABgAIAAAAIQA4/SH/1gAAAJQBAAALAAAAAAAAAAAAAAAAAC8BAABfcmVscy8ucmVs&#10;c1BLAQItABQABgAIAAAAIQBG1mpSJAIAACYEAAAOAAAAAAAAAAAAAAAAAC4CAABkcnMvZTJvRG9j&#10;LnhtbFBLAQItABQABgAIAAAAIQATEp3/3wAAAAsBAAAPAAAAAAAAAAAAAAAAAH4EAABkcnMvZG93&#10;bnJldi54bWxQSwUGAAAAAAQABADzAAAAigUAAAAA&#10;" stroked="f">
                <v:textbox style="mso-fit-shape-to-text:t">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Trục trung gian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67488" behindDoc="0" locked="0" layoutInCell="1" allowOverlap="1">
                <wp:simplePos x="0" y="0"/>
                <wp:positionH relativeFrom="column">
                  <wp:posOffset>-57150</wp:posOffset>
                </wp:positionH>
                <wp:positionV relativeFrom="paragraph">
                  <wp:posOffset>1162050</wp:posOffset>
                </wp:positionV>
                <wp:extent cx="1396365" cy="409575"/>
                <wp:effectExtent l="0" t="0" r="0" b="9525"/>
                <wp:wrapNone/>
                <wp:docPr id="4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6365" cy="409575"/>
                        </a:xfrm>
                        <a:prstGeom prst="rect">
                          <a:avLst/>
                        </a:prstGeom>
                        <a:solidFill>
                          <a:srgbClr val="FFFFFF"/>
                        </a:solidFill>
                        <a:ln w="9525">
                          <a:noFill/>
                          <a:miter lim="800000"/>
                          <a:headEnd/>
                          <a:tailEnd/>
                        </a:ln>
                      </wps:spPr>
                      <wps:txb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Nia chuyển số lùi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8" type="#_x0000_t202" style="position:absolute;margin-left:-4.5pt;margin-top:91.5pt;width:109.95pt;height:32.2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fEsJgIAACYEAAAOAAAAZHJzL2Uyb0RvYy54bWysU9tu2zAMfR+wfxD0vtjOrY0Rp+jSZRjQ&#10;XYB2HyDLcixMEjVJiZ19/Sg5zbLtbZgfBNEkDw8PqfXdoBU5CuclmIoWk5wSYTg00uwr+vV59+aW&#10;Eh+YaZgCIyp6Ep7ebV6/Wve2FFPoQDXCEQQxvuxtRbsQbJllnndCMz8BKww6W3CaBTTdPmsc6xFd&#10;q2ya58usB9dYB1x4j38fRifdJPy2FTx8blsvAlEVRW4hnS6ddTyzzZqVe8dsJ/mZBvsHFppJg0Uv&#10;UA8sMHJw8i8oLbkDD22YcNAZtK3kIvWA3RT5H908dcyK1AuK4+1FJv//YPmn4xdHZFPReVFQYpjG&#10;IT2LIZC3MJBp1Ke3vsSwJ4uBYcDfOOfUq7ePwL95YmDbMbMX985B3wnWIL8iZmZXqSOOjyB1/xEa&#10;LMMOARLQ0DodxUM5CKLjnE6X2UQqPJacrZaz5YISjr55vlrcLFIJVr5kW+fDewGaxEtFHc4+obPj&#10;ow+RDStfQmIxD0o2O6lUMty+3ipHjgz3ZJe+M/pvYcqQvqKrxXSRkA3E/LRCWgbcYyV1RW/z+MV0&#10;VkY13pkm3QOTarwjE2XO8kRFRm3CUA9pEsXsonsNzQkVczAuLj40vHTgflDS49JW1H8/MCcoUR8M&#10;qr4q5vO45cmYL26maLhrT33tYYYjVEUDJeN1G9LLiMQN3ON0WpmEi2McmZxJ4zImPc8PJ277tZ2i&#10;fj3vzU8AAAD//wMAUEsDBBQABgAIAAAAIQCz3Wni3wAAAAoBAAAPAAAAZHJzL2Rvd25yZXYueG1s&#10;TI/BTsNADETvSPzDykhcULtpaZsmZFMBEohrSz/ASdwkIuuNstsm/XvMid7G9mj8JttNtlMXGnzr&#10;2MBiHoEiLl3Vcm3g+P0x24LyAbnCzjEZuJKHXX5/l2FauZH3dDmEWkkI+xQNNCH0qda+bMiin7ue&#10;WG4nN1gMMg61rgYcJdx2ehlFG22xZfnQYE/vDZU/h7M1cPoan9bJWHyGY7xfbd6wjQt3NebxYXp9&#10;ARVoCv9m+MMXdMiFqXBnrrzqDMwSqRJkv30WIYblIkpAFSJW8Rp0nunbCvkvAAAA//8DAFBLAQIt&#10;ABQABgAIAAAAIQC2gziS/gAAAOEBAAATAAAAAAAAAAAAAAAAAAAAAABbQ29udGVudF9UeXBlc10u&#10;eG1sUEsBAi0AFAAGAAgAAAAhADj9If/WAAAAlAEAAAsAAAAAAAAAAAAAAAAALwEAAF9yZWxzLy5y&#10;ZWxzUEsBAi0AFAAGAAgAAAAhAIPZ8SwmAgAAJgQAAA4AAAAAAAAAAAAAAAAALgIAAGRycy9lMm9E&#10;b2MueG1sUEsBAi0AFAAGAAgAAAAhALPdaeLfAAAACgEAAA8AAAAAAAAAAAAAAAAAgAQAAGRycy9k&#10;b3ducmV2LnhtbFBLBQYAAAAABAAEAPMAAACMBQAAAAA=&#10;" stroked="f">
                <v:textbo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Nia chuyển số lùi</w:t>
                      </w:r>
                    </w:p>
                  </w:txbxContent>
                </v:textbox>
              </v:shape>
            </w:pict>
          </mc:Fallback>
        </mc:AlternateContent>
      </w:r>
      <w:r w:rsidR="00DE65AF" w:rsidRPr="00430DEB">
        <w:rPr>
          <w:rFonts w:ascii="Times New Roman" w:hAnsi="Times New Roman" w:cs="Times New Roman"/>
          <w:noProof/>
          <w:sz w:val="28"/>
          <w:szCs w:val="28"/>
        </w:rPr>
        <w:drawing>
          <wp:anchor distT="0" distB="0" distL="114300" distR="114300" simplePos="0" relativeHeight="251710464" behindDoc="1" locked="0" layoutInCell="1" allowOverlap="1">
            <wp:simplePos x="0" y="0"/>
            <wp:positionH relativeFrom="column">
              <wp:posOffset>123825</wp:posOffset>
            </wp:positionH>
            <wp:positionV relativeFrom="paragraph">
              <wp:posOffset>-301625</wp:posOffset>
            </wp:positionV>
            <wp:extent cx="5219700" cy="5200650"/>
            <wp:effectExtent l="19050" t="0" r="0" b="0"/>
            <wp:wrapNone/>
            <wp:docPr id="562" name="Picture 562" descr="C:\aaaaaa\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aaaaa\1111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19700" cy="5200650"/>
                    </a:xfrm>
                    <a:prstGeom prst="rect">
                      <a:avLst/>
                    </a:prstGeom>
                    <a:noFill/>
                    <a:ln>
                      <a:noFill/>
                    </a:ln>
                  </pic:spPr>
                </pic:pic>
              </a:graphicData>
            </a:graphic>
          </wp:anchor>
        </w:drawing>
      </w:r>
      <w:r w:rsidRPr="00430DEB">
        <w:rPr>
          <w:rFonts w:ascii="Times New Roman" w:hAnsi="Times New Roman" w:cs="Times New Roman"/>
          <w:noProof/>
          <w:sz w:val="28"/>
          <w:szCs w:val="28"/>
        </w:rPr>
        <mc:AlternateContent>
          <mc:Choice Requires="wps">
            <w:drawing>
              <wp:anchor distT="0" distB="0" distL="114300" distR="114300" simplePos="0" relativeHeight="251985920" behindDoc="0" locked="0" layoutInCell="1" allowOverlap="1">
                <wp:simplePos x="0" y="0"/>
                <wp:positionH relativeFrom="column">
                  <wp:posOffset>4199890</wp:posOffset>
                </wp:positionH>
                <wp:positionV relativeFrom="paragraph">
                  <wp:posOffset>7795895</wp:posOffset>
                </wp:positionV>
                <wp:extent cx="600075" cy="436880"/>
                <wp:effectExtent l="0" t="0" r="9525" b="0"/>
                <wp:wrapNone/>
                <wp:docPr id="4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436880"/>
                        </a:xfrm>
                        <a:prstGeom prst="rect">
                          <a:avLst/>
                        </a:prstGeom>
                        <a:solidFill>
                          <a:srgbClr val="FFFFFF"/>
                        </a:solidFill>
                        <a:ln w="9525">
                          <a:noFill/>
                          <a:miter lim="800000"/>
                          <a:headEnd/>
                          <a:tailEnd/>
                        </a:ln>
                      </wps:spPr>
                      <wps:txbx>
                        <w:txbxContent>
                          <w:p w:rsidR="00DA6E72" w:rsidRPr="00DE65AF" w:rsidRDefault="00DA6E72" w:rsidP="00DA6E72">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Bi sắt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59" type="#_x0000_t202" style="position:absolute;margin-left:330.7pt;margin-top:613.85pt;width:47.25pt;height:34.4pt;z-index:251985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D9EJgIAACUEAAAOAAAAZHJzL2Uyb0RvYy54bWysU9uO2yAQfa/Uf0C8N3acy2atOKtttqkq&#10;bS/Sbj8AYxyjAkOBxN5+fQecpNH2raofLIYZDmfOHNZ3g1bkKJyXYCo6neSUCMOhkWZf0e/Pu3cr&#10;SnxgpmEKjKjoi/D0bvP2zbq3pSigA9UIRxDE+LK3Fe1CsGWWed4JzfwErDCYbMFpFjB0+6xxrEd0&#10;rbIiz5dZD66xDrjwHncfxiTdJPy2FTx8bVsvAlEVRW4h/V361/Gfbdas3DtmO8lPNNg/sNBMGrz0&#10;AvXAAiMHJ/+C0pI78NCGCQedQdtKLlIP2M00f9XNU8esSL2gON5eZPL/D5Z/OX5zRDYVnRczSgzT&#10;OKRnMQTyHgZSRH1660sse7JYGAbcxjmnXr19BP7DEwPbjpm9uHcO+k6wBvlN48ns6uiI4yNI3X+G&#10;Bq9hhwAJaGidjuKhHATRcU4vl9lEKhw3l3me3ywo4Ziaz5arVZpdxsrzYet8+ChAk7ioqMPRJ3B2&#10;fPQhkmHluSTe5UHJZieVSoHb11vlyJGhTXbpS/xflSlD+oreLopFQjYQzycHaRnQxkrqiq6QaH4y&#10;VhTjg2lSSWBSjWtkosxJnSjIKE0Y6iENYjqbnWWvoXlBwRyMvsV3hosO3C9KevRsRf3PA3OCEvXJ&#10;oOi30/k8mjwF88VNgYG7ztTXGWY4QlU0UDIutyE9jCSIvcfh7GQSLk5xZHIijV5Mep7eTTT7dZyq&#10;/rzuzW8AAAD//wMAUEsDBBQABgAIAAAAIQDXp/tE4QAAAA0BAAAPAAAAZHJzL2Rvd25yZXYueG1s&#10;TI/BTsMwDIbvSLxDZCRuLF1FW1aaThMTFw5IDCQ4Zk3aVDROlGRdeXu8Exzt/9Pvz812sRObdYij&#10;QwHrVQZMY+fUiIOAj/fnuwdgMUlUcnKoBfzoCNv2+qqRtXJnfNPzIQ2MSjDWUoBJydecx85oK+PK&#10;eY2U9S5YmWgMA1dBnqncTjzPspJbOSJdMNLrJ6O778PJCvi0ZlT78PrVq2nev/S7wi/BC3F7s+we&#10;gSW9pD8YLvqkDi05Hd0JVWSTgLJc3xNKQZ5XFTBCqqLYADteVpuyAN42/P8X7S8AAAD//wMAUEsB&#10;Ai0AFAAGAAgAAAAhALaDOJL+AAAA4QEAABMAAAAAAAAAAAAAAAAAAAAAAFtDb250ZW50X1R5cGVz&#10;XS54bWxQSwECLQAUAAYACAAAACEAOP0h/9YAAACUAQAACwAAAAAAAAAAAAAAAAAvAQAAX3JlbHMv&#10;LnJlbHNQSwECLQAUAAYACAAAACEAUGw/RCYCAAAlBAAADgAAAAAAAAAAAAAAAAAuAgAAZHJzL2Uy&#10;b0RvYy54bWxQSwECLQAUAAYACAAAACEA16f7ROEAAAANAQAADwAAAAAAAAAAAAAAAACABAAAZHJz&#10;L2Rvd25yZXYueG1sUEsFBgAAAAAEAAQA8wAAAI4FAAAAAA==&#10;" stroked="f">
                <v:textbox style="mso-fit-shape-to-text:t">
                  <w:txbxContent>
                    <w:p w:rsidR="00DA6E72" w:rsidRPr="00DE65AF" w:rsidRDefault="00DA6E72" w:rsidP="00DA6E72">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Bi sắt</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83872" behindDoc="0" locked="0" layoutInCell="1" allowOverlap="1">
                <wp:simplePos x="0" y="0"/>
                <wp:positionH relativeFrom="column">
                  <wp:posOffset>2212975</wp:posOffset>
                </wp:positionH>
                <wp:positionV relativeFrom="paragraph">
                  <wp:posOffset>7375525</wp:posOffset>
                </wp:positionV>
                <wp:extent cx="914400" cy="436880"/>
                <wp:effectExtent l="0" t="0" r="0" b="0"/>
                <wp:wrapNone/>
                <wp:docPr id="3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36880"/>
                        </a:xfrm>
                        <a:prstGeom prst="rect">
                          <a:avLst/>
                        </a:prstGeom>
                        <a:solidFill>
                          <a:srgbClr val="FFFFFF"/>
                        </a:solidFill>
                        <a:ln w="9525">
                          <a:noFill/>
                          <a:miter lim="800000"/>
                          <a:headEnd/>
                          <a:tailEnd/>
                        </a:ln>
                      </wps:spPr>
                      <wps:txbx>
                        <w:txbxContent>
                          <w:p w:rsidR="00DA6E72" w:rsidRPr="00DE65AF" w:rsidRDefault="00DA6E72" w:rsidP="00DA6E72">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Trục số lùi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60" type="#_x0000_t202" style="position:absolute;margin-left:174.25pt;margin-top:580.75pt;width:1in;height:34.4pt;z-index:251983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gG1IgIAACUEAAAOAAAAZHJzL2Uyb0RvYy54bWysU9uO2yAQfa/Uf0C8N3acS1MrzmqbbapK&#10;24u02w/AGMeowFAgsdOv74CTNNq+VeUBATMczpwzrO8GrchROC/BVHQ6ySkRhkMjzb6i3593b1aU&#10;+MBMwxQYUdGT8PRu8/rVurelKKAD1QhHEMT4srcV7UKwZZZ53gnN/ASsMBhswWkWcOv2WeNYj+ha&#10;ZUWeL7MeXGMdcOE9nj6MQbpJ+G0rePjatl4EoiqK3EKaXZrrOGebNSv3jtlO8jMN9g8sNJMGH71C&#10;PbDAyMHJv6C05A48tGHCQWfQtpKLVANWM81fVPPUMStSLSiOt1eZ/P+D5V+O3xyRTUVnxZISwzSa&#10;9CyGQN7DQIqoT299iWlPFhPDgMfoc6rV20fgPzwxsO2Y2Yt756DvBGuQ3zTezG6ujjg+gtT9Z2jw&#10;GXYIkICG1ukoHspBEB19Ol29iVQ4Hr6bzuc5RjiG5rPlapW8y1h5uWydDx8FaBIXFXVofQJnx0cf&#10;IhlWXlLiWx6UbHZSqbRx+3qrHDkybJNdGon/izRlSI9MFsUiIRuI91MHaRmwjZXUFV3lcYyNFcX4&#10;YJqUEphU4xqZKHNWJwoyShOGekhGTGfzi+w1NCcUzMHYt/jPcNGB+0VJjz1bUf/zwJygRH0yKHrS&#10;CJs8beaLtwXq5W4j9W2EGY5QFQ2UjMttSB8jCWLv0ZydTMJFF0cmZ9LYi0nP87+JzX67T1l/fvfm&#10;NwAAAP//AwBQSwMEFAAGAAgAAAAhAEJGyE7hAAAADQEAAA8AAABkcnMvZG93bnJldi54bWxMj0tP&#10;wzAQhO9I/AdrkbhR59FWbYhTVVRcOCBRkOjRjTdxRPyQ7abh37Oc4Da7M5r9tt7NZmQThjg4KyBf&#10;ZMDQtk4Nthfw8f78sAEWk7RKjs6igG+MsGtub2pZKXe1bzgdU8+oxMZKCtAp+Yrz2Go0Mi6cR0te&#10;54KRicbQcxXklcrNyIssW3MjB0sXtPT4pLH9Ol6MgE+jB3UIr6dOjdPhpduv/By8EPd38/4RWMI5&#10;/YXhF5/QoSGms7tYFdkooFxuVhQlI1/npCiy3BYkzrQqyqwE3tT8/xfNDwAAAP//AwBQSwECLQAU&#10;AAYACAAAACEAtoM4kv4AAADhAQAAEwAAAAAAAAAAAAAAAAAAAAAAW0NvbnRlbnRfVHlwZXNdLnht&#10;bFBLAQItABQABgAIAAAAIQA4/SH/1gAAAJQBAAALAAAAAAAAAAAAAAAAAC8BAABfcmVscy8ucmVs&#10;c1BLAQItABQABgAIAAAAIQCAbgG1IgIAACUEAAAOAAAAAAAAAAAAAAAAAC4CAABkcnMvZTJvRG9j&#10;LnhtbFBLAQItABQABgAIAAAAIQBCRshO4QAAAA0BAAAPAAAAAAAAAAAAAAAAAHwEAABkcnMvZG93&#10;bnJldi54bWxQSwUGAAAAAAQABADzAAAAigUAAAAA&#10;" stroked="f">
                <v:textbox style="mso-fit-shape-to-text:t">
                  <w:txbxContent>
                    <w:p w:rsidR="00DA6E72" w:rsidRPr="00DE65AF" w:rsidRDefault="00DA6E72" w:rsidP="00DA6E72">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Trục số lùi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81824" behindDoc="0" locked="0" layoutInCell="1" allowOverlap="1">
                <wp:simplePos x="0" y="0"/>
                <wp:positionH relativeFrom="column">
                  <wp:posOffset>1162685</wp:posOffset>
                </wp:positionH>
                <wp:positionV relativeFrom="paragraph">
                  <wp:posOffset>6085840</wp:posOffset>
                </wp:positionV>
                <wp:extent cx="914400" cy="436880"/>
                <wp:effectExtent l="0" t="0" r="0" b="0"/>
                <wp:wrapNone/>
                <wp:docPr id="3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36880"/>
                        </a:xfrm>
                        <a:prstGeom prst="rect">
                          <a:avLst/>
                        </a:prstGeom>
                        <a:solidFill>
                          <a:srgbClr val="FFFFFF"/>
                        </a:solidFill>
                        <a:ln w="9525">
                          <a:noFill/>
                          <a:miter lim="800000"/>
                          <a:headEnd/>
                          <a:tailEnd/>
                        </a:ln>
                      </wps:spPr>
                      <wps:txbx>
                        <w:txbxContent>
                          <w:p w:rsidR="00DA6E72" w:rsidRPr="00DE65AF" w:rsidRDefault="00DA6E72" w:rsidP="00DA6E72">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Vòng đệm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61" type="#_x0000_t202" style="position:absolute;margin-left:91.55pt;margin-top:479.2pt;width:1in;height:34.4pt;z-index:251981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DuIIgIAACUEAAAOAAAAZHJzL2Uyb0RvYy54bWysU9uO2yAQfa/Uf0C8N7Zz2aZWnNU221SV&#10;thdptx+AMY5RgaFAYqdf3wEn2Wj3rSoPCJjhcOacYXU7aEUOwnkJpqLFJKdEGA6NNLuK/nzavltS&#10;4gMzDVNgREWPwtPb9ds3q96WYgodqEY4giDGl72taBeCLbPM805o5idghcFgC06zgFu3yxrHekTX&#10;Kpvm+U3Wg2usAy68x9P7MUjXCb9tBQ/f29aLQFRFkVtIs0tzHedsvWLlzjHbSX6iwf6BhWbS4KMX&#10;qHsWGNk7+QpKS+7AQxsmHHQGbSu5SDVgNUX+oprHjlmRakFxvL3I5P8fLP92+OGIbCo6K+aUGKbR&#10;pCcxBPIRBjKN+vTWl5j2aDExDHiMPqdavX0A/ssTA5uOmZ24cw76TrAG+RXxZnZ1dcTxEaTuv0KD&#10;z7B9gAQ0tE5H8VAOgujo0/HiTaTC8fBDMZ/nGOEYms9ulsvkXcbK82XrfPgsQJO4qKhD6xM4Ozz4&#10;EMmw8pwS3/KgZLOVSqWN29Ub5ciBYZts00j8X6QpQ3pkspguErKBeD91kJYB21hJXdFlHsfYWFGM&#10;T6ZJKYFJNa6RiTIndaIgozRhqIdkRDFbnGWvoTmiYA7GvsV/hosO3B9KeuzZivrfe+YEJeqLQdGT&#10;RtjkaTNfvJ+iXu46Ul9HmOEIVdFAybjchPQxkiD2Ds3ZyiRcdHFkciKNvZj0PP2b2OzX+5T1/LvX&#10;fwEAAP//AwBQSwMEFAAGAAgAAAAhAFBYq03gAAAADAEAAA8AAABkcnMvZG93bnJldi54bWxMj8FO&#10;wzAQRO9I/IO1SNyo05TSEOJUFRUXDkgUJDi6sRNH2GvLdtPw9ywnOM7O0+xMs52dZZOOafQoYLko&#10;gGnsvBpxEPD+9nRTAUtZopLWoxbwrRNs28uLRtbKn/FVT4c8MArBVEsBJudQc546o51MCx80ktf7&#10;6GQmGQeuojxTuLO8LIo77uSI9MHIoB+N7r4OJyfgw5lR7ePLZ6/stH/ud+swxyDE9dW8ewCW9Zz/&#10;YPitT9WhpU5Hf0KVmCVdrZaECrhfV7fAiFiVG7ocySrKTQm8bfj/Ee0PAAAA//8DAFBLAQItABQA&#10;BgAIAAAAIQC2gziS/gAAAOEBAAATAAAAAAAAAAAAAAAAAAAAAABbQ29udGVudF9UeXBlc10ueG1s&#10;UEsBAi0AFAAGAAgAAAAhADj9If/WAAAAlAEAAAsAAAAAAAAAAAAAAAAALwEAAF9yZWxzLy5yZWxz&#10;UEsBAi0AFAAGAAgAAAAhAHO8O4giAgAAJQQAAA4AAAAAAAAAAAAAAAAALgIAAGRycy9lMm9Eb2Mu&#10;eG1sUEsBAi0AFAAGAAgAAAAhAFBYq03gAAAADAEAAA8AAAAAAAAAAAAAAAAAfAQAAGRycy9kb3du&#10;cmV2LnhtbFBLBQYAAAAABAAEAPMAAACJBQAAAAA=&#10;" stroked="f">
                <v:textbox style="mso-fit-shape-to-text:t">
                  <w:txbxContent>
                    <w:p w:rsidR="00DA6E72" w:rsidRPr="00DE65AF" w:rsidRDefault="00DA6E72" w:rsidP="00DA6E72">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Vòng đệm</w:t>
                      </w:r>
                    </w:p>
                  </w:txbxContent>
                </v:textbox>
              </v:shape>
            </w:pict>
          </mc:Fallback>
        </mc:AlternateContent>
      </w:r>
      <w:r w:rsidR="00DA6E72" w:rsidRPr="00430DEB">
        <w:rPr>
          <w:rFonts w:ascii="Times New Roman" w:hAnsi="Times New Roman" w:cs="Times New Roman"/>
          <w:noProof/>
          <w:sz w:val="28"/>
          <w:szCs w:val="28"/>
        </w:rPr>
        <w:drawing>
          <wp:anchor distT="0" distB="0" distL="114300" distR="114300" simplePos="0" relativeHeight="251720704" behindDoc="1" locked="0" layoutInCell="1" allowOverlap="1">
            <wp:simplePos x="0" y="0"/>
            <wp:positionH relativeFrom="column">
              <wp:posOffset>206375</wp:posOffset>
            </wp:positionH>
            <wp:positionV relativeFrom="paragraph">
              <wp:posOffset>5048250</wp:posOffset>
            </wp:positionV>
            <wp:extent cx="5710555" cy="3314700"/>
            <wp:effectExtent l="0" t="0" r="4445" b="0"/>
            <wp:wrapNone/>
            <wp:docPr id="564" name="Picture 564" descr="C:\New folder\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New folder\111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10555" cy="3314700"/>
                    </a:xfrm>
                    <a:prstGeom prst="rect">
                      <a:avLst/>
                    </a:prstGeom>
                    <a:noFill/>
                    <a:ln>
                      <a:noFill/>
                    </a:ln>
                  </pic:spPr>
                </pic:pic>
              </a:graphicData>
            </a:graphic>
          </wp:anchor>
        </w:drawing>
      </w:r>
      <w:r w:rsidRPr="00430DEB">
        <w:rPr>
          <w:rFonts w:ascii="Times New Roman" w:hAnsi="Times New Roman" w:cs="Times New Roman"/>
          <w:noProof/>
          <w:sz w:val="28"/>
          <w:szCs w:val="28"/>
        </w:rPr>
        <mc:AlternateContent>
          <mc:Choice Requires="wps">
            <w:drawing>
              <wp:anchor distT="0" distB="0" distL="114300" distR="114300" simplePos="0" relativeHeight="251979776" behindDoc="0" locked="0" layoutInCell="1" allowOverlap="1">
                <wp:simplePos x="0" y="0"/>
                <wp:positionH relativeFrom="column">
                  <wp:posOffset>247015</wp:posOffset>
                </wp:positionH>
                <wp:positionV relativeFrom="paragraph">
                  <wp:posOffset>5534660</wp:posOffset>
                </wp:positionV>
                <wp:extent cx="914400" cy="436880"/>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36880"/>
                        </a:xfrm>
                        <a:prstGeom prst="rect">
                          <a:avLst/>
                        </a:prstGeom>
                        <a:solidFill>
                          <a:srgbClr val="FFFFFF"/>
                        </a:solidFill>
                        <a:ln w="9525">
                          <a:noFill/>
                          <a:miter lim="800000"/>
                          <a:headEnd/>
                          <a:tailEnd/>
                        </a:ln>
                      </wps:spPr>
                      <wps:txbx>
                        <w:txbxContent>
                          <w:p w:rsidR="00DA6E72" w:rsidRPr="00DE65AF" w:rsidRDefault="00DA6E72" w:rsidP="00DA6E72">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Bulông giữ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62" type="#_x0000_t202" style="position:absolute;margin-left:19.45pt;margin-top:435.8pt;width:1in;height:34.4pt;z-index:251979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Zx/IAIAACMEAAAOAAAAZHJzL2Uyb0RvYy54bWysU9uO2yAQfa/Uf0C8N3acS1MrzmqbbapK&#10;24u02w/AGMeowFAgsdOv74CTNNq+VeUBATMczpwzrO8GrchROC/BVHQ6ySkRhkMjzb6i3593b1aU&#10;+MBMwxQYUdGT8PRu8/rVurelKKAD1QhHEMT4srcV7UKwZZZ53gnN/ASsMBhswWkWcOv2WeNYj+ha&#10;ZUWeL7MeXGMdcOE9nj6MQbpJ+G0rePjatl4EoiqK3EKaXZrrOGebNSv3jtlO8jMN9g8sNJMGH71C&#10;PbDAyMHJv6C05A48tGHCQWfQtpKLVANWM81fVPPUMStSLSiOt1eZ/P+D5V+O3xyRTUVnlBim0aJn&#10;MQTyHgZSRHV660tMerKYFgY8RpdTpd4+Av/hiYFtx8xe3DsHfSdYg+ym8WZ2c3XE8RGk7j9Dg8+w&#10;Q4AENLROR+lQDILo6NLp6kykwvHw3XQ+zzHCMTSfLVer5FzGystl63z4KECTuKioQ+MTODs++hDJ&#10;sPKSEt/yoGSzk0qljdvXW+XIkWGT7NJI/F+kKUN6ZLIoFgnZQLyf+kfLgE2spK7oKo9jbKsoxgfT&#10;pJTApBrXyESZszpRkFGaMNRDsmE6W15kr6E5oWAOxq7FX4aLDtwvSnrs2Ir6nwfmBCXqk0HRk0bY&#10;4mkzX7wtUC93G6lvI8xwhKpooGRcbkP6FkkQe4/m7GQSLro4MjmTxk5Mep5/TWz1233K+vO3N78B&#10;AAD//wMAUEsDBBQABgAIAAAAIQCLPVvL3wAAAAoBAAAPAAAAZHJzL2Rvd25yZXYueG1sTI/BTsMw&#10;DIbvSLxDZCRuLN0Yoyt1p4mJCwckBhIcsyZtKhInSrKuvD3ZiR1tf/r9/fVmsoaNKsTBEcJ8VgBT&#10;1Do5UI/w+fFyVwKLSZAUxpFC+FURNs31VS0q6U70rsZ96lkOoVgJBJ2SrziPrVZWxJnzivKtc8GK&#10;lMfQcxnEKYdbwxdFseJWDJQ/aOHVs1btz/5oEb6sHuQuvH130oy712774KfgEW9vpu0TsKSm9A/D&#10;WT+rQ5OdDu5IMjKDcF+uM4lQPs5XwM5AucibA8J6WSyBNzW/rND8AQAA//8DAFBLAQItABQABgAI&#10;AAAAIQC2gziS/gAAAOEBAAATAAAAAAAAAAAAAAAAAAAAAABbQ29udGVudF9UeXBlc10ueG1sUEsB&#10;Ai0AFAAGAAgAAAAhADj9If/WAAAAlAEAAAsAAAAAAAAAAAAAAAAALwEAAF9yZWxzLy5yZWxzUEsB&#10;Ai0AFAAGAAgAAAAhAJmhnH8gAgAAIwQAAA4AAAAAAAAAAAAAAAAALgIAAGRycy9lMm9Eb2MueG1s&#10;UEsBAi0AFAAGAAgAAAAhAIs9W8vfAAAACgEAAA8AAAAAAAAAAAAAAAAAegQAAGRycy9kb3ducmV2&#10;LnhtbFBLBQYAAAAABAAEAPMAAACGBQAAAAA=&#10;" stroked="f">
                <v:textbox style="mso-fit-shape-to-text:t">
                  <w:txbxContent>
                    <w:p w:rsidR="00DA6E72" w:rsidRPr="00DE65AF" w:rsidRDefault="00DA6E72" w:rsidP="00DA6E72">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Bulông giữ</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73632" behindDoc="0" locked="0" layoutInCell="1" allowOverlap="1">
                <wp:simplePos x="0" y="0"/>
                <wp:positionH relativeFrom="column">
                  <wp:posOffset>1790700</wp:posOffset>
                </wp:positionH>
                <wp:positionV relativeFrom="paragraph">
                  <wp:posOffset>561975</wp:posOffset>
                </wp:positionV>
                <wp:extent cx="1000125" cy="238125"/>
                <wp:effectExtent l="0" t="0" r="9525" b="9525"/>
                <wp:wrapNone/>
                <wp:docPr id="4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238125"/>
                        </a:xfrm>
                        <a:prstGeom prst="rect">
                          <a:avLst/>
                        </a:prstGeom>
                        <a:solidFill>
                          <a:srgbClr val="FFFFFF"/>
                        </a:solidFill>
                        <a:ln w="9525">
                          <a:noFill/>
                          <a:miter lim="800000"/>
                          <a:headEnd/>
                          <a:tailEnd/>
                        </a:ln>
                      </wps:spPr>
                      <wps:txb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Trục cài số lùi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3" type="#_x0000_t202" style="position:absolute;margin-left:141pt;margin-top:44.25pt;width:78.75pt;height:18.7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K3pIwIAACYEAAAOAAAAZHJzL2Uyb0RvYy54bWysU9tu2zAMfR+wfxD0vvjSZE2MOEWXLsOA&#10;7gK0+wBZlmNhsqhJSuzs60vJTpZtb8P8IJAmeUgekuu7oVPkKKyToEuazVJKhOZQS70v6bfn3Zsl&#10;Jc4zXTMFWpT0JBy927x+te5NIXJoQdXCEgTRruhNSVvvTZEkjreiY24GRmg0NmA75lG1+6S2rEf0&#10;TiV5mr5NerC1scCFc/j3YTTSTcRvGsH9l6ZxwhNVUqzNx9fGtwpvslmzYm+ZaSWfymD/UEXHpMak&#10;F6gH5hk5WPkXVCe5BQeNn3HoEmgayUXsAbvJ0j+6eWqZEbEXJMeZC03u/8Hyz8evlsi6pPN0RYlm&#10;HQ7pWQyevIOB5IGf3rgC3Z4MOvoBf+OcY6/OPAL/7oiGbcv0XtxbC30rWI31ZSEyuQodcVwAqfpP&#10;UGMadvAQgYbGdoE8pIMgOs7pdJlNKIWHlGmaZvmCEo62/GYZ5JCCFedoY53/IKAjQSipxdlHdHZ8&#10;dH50PbuEZA6UrHdSqajYfbVVlhwZ7skufhP6b25Kk76kqwXmDlEaQjxCs6KTHvdYya6kS6w0nTYr&#10;sPFe19HFM6lGGYtWeqInMDJy44dqiJPIbm7PvFdQn5AxC+Pi4qGh0IL9SUmPS1tS9+PArKBEfdTI&#10;+iqbz8OWR2W+uM1RsdeW6trCNEeoknpKRnHr42WMrd3jdBoZiQtjHCuZisZljNRPhxO2/VqPXr/O&#10;e/MCAAD//wMAUEsDBBQABgAIAAAAIQA07Ghm3gAAAAoBAAAPAAAAZHJzL2Rvd25yZXYueG1sTI/B&#10;ToNAEIbvJr7DZky8GLuILaXI0qiJxmtrH2CAKRDZWcJuC317x5O9zWS+/PP9+Xa2vTrT6DvHBp4W&#10;ESjiytUdNwYO3x+PKSgfkGvsHZOBC3nYFrc3OWa1m3hH531olISwz9BAG8KQae2rliz6hRuI5XZ0&#10;o8Ug69joesRJwm2v4yhKtMWO5UOLA723VP3sT9bA8Wt6WG2m8jMc1rtl8obdunQXY+7v5tcXUIHm&#10;8A/Dn76oQyFOpTtx7VVvIE5j6RIMpOkKlADL540MpZBxEoEucn1dofgFAAD//wMAUEsBAi0AFAAG&#10;AAgAAAAhALaDOJL+AAAA4QEAABMAAAAAAAAAAAAAAAAAAAAAAFtDb250ZW50X1R5cGVzXS54bWxQ&#10;SwECLQAUAAYACAAAACEAOP0h/9YAAACUAQAACwAAAAAAAAAAAAAAAAAvAQAAX3JlbHMvLnJlbHNQ&#10;SwECLQAUAAYACAAAACEAkQSt6SMCAAAmBAAADgAAAAAAAAAAAAAAAAAuAgAAZHJzL2Uyb0RvYy54&#10;bWxQSwECLQAUAAYACAAAACEANOxoZt4AAAAKAQAADwAAAAAAAAAAAAAAAAB9BAAAZHJzL2Rvd25y&#10;ZXYueG1sUEsFBgAAAAAEAAQA8wAAAIgFAAAAAA==&#10;" stroked="f">
                <v:textbo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Trục cài số lùi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71584" behindDoc="0" locked="0" layoutInCell="1" allowOverlap="1">
                <wp:simplePos x="0" y="0"/>
                <wp:positionH relativeFrom="column">
                  <wp:posOffset>2924175</wp:posOffset>
                </wp:positionH>
                <wp:positionV relativeFrom="paragraph">
                  <wp:posOffset>-247650</wp:posOffset>
                </wp:positionV>
                <wp:extent cx="1000125" cy="266700"/>
                <wp:effectExtent l="0" t="0" r="9525" b="0"/>
                <wp:wrapNone/>
                <wp:docPr id="4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266700"/>
                        </a:xfrm>
                        <a:prstGeom prst="rect">
                          <a:avLst/>
                        </a:prstGeom>
                        <a:solidFill>
                          <a:srgbClr val="FFFFFF"/>
                        </a:solidFill>
                        <a:ln w="9525">
                          <a:noFill/>
                          <a:miter lim="800000"/>
                          <a:headEnd/>
                          <a:tailEnd/>
                        </a:ln>
                      </wps:spPr>
                      <wps:txb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Mặt phẳng lên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4" type="#_x0000_t202" style="position:absolute;margin-left:230.25pt;margin-top:-19.5pt;width:78.75pt;height:21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N54JQIAACYEAAAOAAAAZHJzL2Uyb0RvYy54bWysU9uO2yAQfa/Uf0C8N3bcJJu14qy22aaq&#10;tL1Iu/0AjHGMCgwFEjv9+h1wkkbbt6p+QIyZOZw5Z1jdDVqRg3BegqnodJJTIgyHRppdRX88b98t&#10;KfGBmYYpMKKiR+Hp3frtm1VvS1FAB6oRjiCI8WVvK9qFYMss87wTmvkJWGHwsAWnWcDQ7bLGsR7R&#10;tcqKPF9kPbjGOuDCe/z7MB7SdcJvW8HDt7b1IhBVUeQW0urSWsc1W69YuXPMdpKfaLB/YKGZNHjp&#10;BeqBBUb2Tv4FpSV34KENEw46g7aVXKQesJtp/qqbp45ZkXpBcby9yOT/Hyz/evjuiGwqOsvRKsM0&#10;mvQshkA+wECKqE9vfYlpTxYTw4C/0efUq7ePwH96YmDTMbMT985B3wnWIL9prMyuSkccH0Hq/gs0&#10;eA3bB0hAQ+t0FA/lIIiOPh0v3kQqPF6Z5/m0mFPC8axYLG7yZF7GynO1dT58EqBJ3FTUofcJnR0e&#10;fYhsWHlOiZd5ULLZSqVS4Hb1RjlyYDgn2/SlBl6lKUP6it7OkUesMhDr0whpGXCOldQVXSLTkRwr&#10;oxofTZNSApNq3CMTZU7yREVGbcJQD8mJ6fvlWfcamiMq5mAcXHxouOnA/aakx6GtqP+1Z05Qoj4b&#10;VP12OpvFKU/BbH5TYOCuT+rrE2Y4QlU0UDJuNyG9jLG1e3SnlUm4aOPI5EQahzHpeXo4cdqv45T1&#10;53mvXwAAAP//AwBQSwMEFAAGAAgAAAAhAK+obKDeAAAACQEAAA8AAABkcnMvZG93bnJldi54bWxM&#10;j8FuwjAMhu+T9g6RJ+0yQcKAAqUp2iZt2hXGA6SNaSsap2oCLW8/7zRutvzp9/dnu9G14op9aDxp&#10;mE0VCKTS24YqDcefz8kaRIiGrGk9oYYbBtjljw+ZSa0faI/XQ6wEh1BIjYY6xi6VMpQ1OhOmvkPi&#10;28n3zkRe+0ra3gwc7lr5qlQinWmIP9Smw48ay/Ph4jScvoeX5WYovuJxtV8k76ZZFf6m9fPT+LYF&#10;EXGM/zD86bM65OxU+AvZIFoNi0QtGdUwmW+4FBPJbM1DoWGuQOaZvG+Q/wIAAP//AwBQSwECLQAU&#10;AAYACAAAACEAtoM4kv4AAADhAQAAEwAAAAAAAAAAAAAAAAAAAAAAW0NvbnRlbnRfVHlwZXNdLnht&#10;bFBLAQItABQABgAIAAAAIQA4/SH/1gAAAJQBAAALAAAAAAAAAAAAAAAAAC8BAABfcmVscy8ucmVs&#10;c1BLAQItABQABgAIAAAAIQCdqN54JQIAACYEAAAOAAAAAAAAAAAAAAAAAC4CAABkcnMvZTJvRG9j&#10;LnhtbFBLAQItABQABgAIAAAAIQCvqGyg3gAAAAkBAAAPAAAAAAAAAAAAAAAAAH8EAABkcnMvZG93&#10;bnJldi54bWxQSwUGAAAAAAQABADzAAAAigUAAAAA&#10;" stroked="f">
                <v:textbo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Mặt phẳng lên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69536" behindDoc="0" locked="0" layoutInCell="1" allowOverlap="1">
                <wp:simplePos x="0" y="0"/>
                <wp:positionH relativeFrom="column">
                  <wp:posOffset>723900</wp:posOffset>
                </wp:positionH>
                <wp:positionV relativeFrom="paragraph">
                  <wp:posOffset>-219075</wp:posOffset>
                </wp:positionV>
                <wp:extent cx="749300" cy="247650"/>
                <wp:effectExtent l="0" t="0" r="0" b="0"/>
                <wp:wrapNone/>
                <wp:docPr id="4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300" cy="247650"/>
                        </a:xfrm>
                        <a:prstGeom prst="rect">
                          <a:avLst/>
                        </a:prstGeom>
                        <a:solidFill>
                          <a:srgbClr val="FFFFFF"/>
                        </a:solidFill>
                        <a:ln w="9525">
                          <a:noFill/>
                          <a:miter lim="800000"/>
                          <a:headEnd/>
                          <a:tailEnd/>
                        </a:ln>
                      </wps:spPr>
                      <wps:txb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Rãnh lên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5" type="#_x0000_t202" style="position:absolute;margin-left:57pt;margin-top:-17.25pt;width:59pt;height:19.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Xs7JQIAACUEAAAOAAAAZHJzL2Uyb0RvYy54bWysU9uO2yAQfa/Uf0C8N3a8yWZjxVlts01V&#10;aXuRdvsBGOMYFRgKJHb69R1wkkbbt6o8IIYZDmfOzKzuB63IQTgvwVR0OskpEYZDI82uot9ftu/u&#10;KPGBmYYpMKKiR+Hp/frtm1VvS1FAB6oRjiCI8WVvK9qFYMss87wTmvkJWGHQ2YLTLKDpdlnjWI/o&#10;WmVFnt9mPbjGOuDCe7x9HJ10nfDbVvDwtW29CERVFLmFtLu013HP1itW7hyzneQnGuwfWGgmDX56&#10;gXpkgZG9k39BackdeGjDhIPOoG0lFykHzGaav8rmuWNWpFxQHG8vMvn/B8u/HL45IpuKzvIFJYZp&#10;LNKLGAJ5DwMpoj699SWGPVsMDANeY51Trt4+Af/hiYFNx8xOPDgHfSdYg/ym8WV29XTE8RGk7j9D&#10;g9+wfYAENLROR/FQDoLoWKfjpTaRCsfLxWx5k6OHo6uYLW7nqXYZK8+PrfPhowBN4qGiDkufwNnh&#10;yYdIhpXnkPiXByWbrVQqGW5Xb5QjB4Ztsk0r8X8VpgzpK7qcF/OEbCC+Tx2kZcA2VlJX9C6Pa2ys&#10;KMYH06SQwKQaz8hEmZM6UZBRmjDUQyrE9GZ5lr2G5oiCORj7FucMDx24X5T02LMV9T/3zAlK1CeD&#10;oi+ns1ls8mTM5osCDXftqa89zHCEqmigZDxuQhqMKIiBByxOK5NwsYojkxNp7MWk52luYrNf2ynq&#10;z3SvfwMAAP//AwBQSwMEFAAGAAgAAAAhADIUG3zdAAAACQEAAA8AAABkcnMvZG93bnJldi54bWxM&#10;j0FPwkAQhe8m/ofNmHgxsKUUkNItURONV5AfMG2HtrE723QXWv6940mP35uXN+9l+8l26kqDbx0b&#10;WMwjUMSlq1quDZy+3mfPoHxArrBzTAZu5GGf399lmFZu5ANdj6FWEsI+RQNNCH2qtS8bsujnrieW&#10;29kNFoPgUOtqwFHCbafjKFpriy3LhwZ7emuo/D5erIHz5/i02o7FRzhtDsn6FdtN4W7GPD5MLztQ&#10;gabwZ4bf+lIdculUuAtXXnXCi0S2BAOzZbICJY54GYtSGBDWeab/L8h/AAAA//8DAFBLAQItABQA&#10;BgAIAAAAIQC2gziS/gAAAOEBAAATAAAAAAAAAAAAAAAAAAAAAABbQ29udGVudF9UeXBlc10ueG1s&#10;UEsBAi0AFAAGAAgAAAAhADj9If/WAAAAlAEAAAsAAAAAAAAAAAAAAAAALwEAAF9yZWxzLy5yZWxz&#10;UEsBAi0AFAAGAAgAAAAhAICJezslAgAAJQQAAA4AAAAAAAAAAAAAAAAALgIAAGRycy9lMm9Eb2Mu&#10;eG1sUEsBAi0AFAAGAAgAAAAhADIUG3zdAAAACQEAAA8AAAAAAAAAAAAAAAAAfwQAAGRycy9kb3du&#10;cmV2LnhtbFBLBQYAAAAABAAEAPMAAACJBQAAAAA=&#10;" stroked="f">
                <v:textbo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Rãnh lên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65440" behindDoc="0" locked="0" layoutInCell="1" allowOverlap="1">
                <wp:simplePos x="0" y="0"/>
                <wp:positionH relativeFrom="column">
                  <wp:posOffset>123825</wp:posOffset>
                </wp:positionH>
                <wp:positionV relativeFrom="paragraph">
                  <wp:posOffset>1571625</wp:posOffset>
                </wp:positionV>
                <wp:extent cx="872490" cy="295275"/>
                <wp:effectExtent l="0" t="0" r="3810" b="9525"/>
                <wp:wrapNone/>
                <wp:docPr id="4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2490" cy="295275"/>
                        </a:xfrm>
                        <a:prstGeom prst="rect">
                          <a:avLst/>
                        </a:prstGeom>
                        <a:solidFill>
                          <a:srgbClr val="FFFFFF"/>
                        </a:solidFill>
                        <a:ln w="9525">
                          <a:noFill/>
                          <a:miter lim="800000"/>
                          <a:headEnd/>
                          <a:tailEnd/>
                        </a:ln>
                      </wps:spPr>
                      <wps:txb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Tấm khoá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6" type="#_x0000_t202" style="position:absolute;margin-left:9.75pt;margin-top:123.75pt;width:68.7pt;height:23.2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2a4IgIAACUEAAAOAAAAZHJzL2Uyb0RvYy54bWysU9tu2zAMfR+wfxD0vjg2kqUx4hRdugwD&#10;ugvQ7gNoWY6FSaInKbGzrx+lpGm2vQ3TgyCK4uHhIbW6HY1mB+m8QlvxfDLlTFqBjbK7in972r65&#10;4cwHsA1otLLiR+n57fr1q9XQl7LADnUjHSMQ68uhr3gXQl9mmRedNOAn2EtLzhadgUCm22WNg4HQ&#10;jc6K6fRtNqBreodCek+39ycnXyf8tpUifGlbLwPTFSduIe0u7XXcs/UKyp2DvlPiTAP+gYUBZSnp&#10;BeoeArC9U39BGSUcemzDRKDJsG2VkKkGqiaf/lHNYwe9TLWQOL6/yOT/H6z4fPjqmGoqPssLziwY&#10;atKTHAN7hyMroj5D70t69tjTwzDSNfU51er7BxTfPbO46cDu5J1zOHQSGuKXx8jsKvSE4yNIPXzC&#10;htLAPmACGltnongkByN06tPx0ptIRdDlzaKYLckjyFUs58VinjJA+RzcOx8+SDQsHiruqPUJHA4P&#10;PkQyUD4/ibk8atVsldbJcLt6ox07AI3JNq0z+m/PtGVDxSn5PCFbjPFpgowKNMZaGSI6jSuGQxnF&#10;eG+bdA6g9OlMTLQ9qxMFOUkTxnpMjchnKTpqV2NzJMEcnuaW/hkdOnQ/ORtoZivuf+zBSc70R0ui&#10;L/MZxbKQjNl8UZDhrj31tQesIKiKB85Ox01IHyMSt3hHzWlVEu6FyZk0zWLS8/xv4rBf2+nVy+9e&#10;/wIAAP//AwBQSwMEFAAGAAgAAAAhAFpkKzneAAAACgEAAA8AAABkcnMvZG93bnJldi54bWxMj81O&#10;wzAQhO9IvIO1lbgg6lDlh4Q4FSCBuLb0AZx4m0SN11HsNunbsz3BbWd3NPtNuV3sIC44+d6Rgud1&#10;BAKpcaanVsHh5/PpBYQPmoweHKGCK3rYVvd3pS6Mm2mHl31oBYeQL7SCLoSxkNI3HVrt125E4tvR&#10;TVYHllMrzaRnDreD3ERRKq3uiT90esSPDpvT/mwVHL/nxySf669wyHZx+q77rHZXpR5Wy9sriIBL&#10;+DPDDZ/RoWKm2p3JeDGwzhN2KtjEGQ83Q5LmIGre5HEEsirl/wrVLwAAAP//AwBQSwECLQAUAAYA&#10;CAAAACEAtoM4kv4AAADhAQAAEwAAAAAAAAAAAAAAAAAAAAAAW0NvbnRlbnRfVHlwZXNdLnhtbFBL&#10;AQItABQABgAIAAAAIQA4/SH/1gAAAJQBAAALAAAAAAAAAAAAAAAAAC8BAABfcmVscy8ucmVsc1BL&#10;AQItABQABgAIAAAAIQA2y2a4IgIAACUEAAAOAAAAAAAAAAAAAAAAAC4CAABkcnMvZTJvRG9jLnht&#10;bFBLAQItABQABgAIAAAAIQBaZCs53gAAAAoBAAAPAAAAAAAAAAAAAAAAAHwEAABkcnMvZG93bnJl&#10;di54bWxQSwUGAAAAAAQABADzAAAAhwUAAAAA&#10;" stroked="f">
                <v:textbo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Tấm khoá</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63392" behindDoc="0" locked="0" layoutInCell="1" allowOverlap="1">
                <wp:simplePos x="0" y="0"/>
                <wp:positionH relativeFrom="column">
                  <wp:posOffset>2924175</wp:posOffset>
                </wp:positionH>
                <wp:positionV relativeFrom="paragraph">
                  <wp:posOffset>1362075</wp:posOffset>
                </wp:positionV>
                <wp:extent cx="714375" cy="271145"/>
                <wp:effectExtent l="0" t="0" r="9525" b="0"/>
                <wp:wrapNone/>
                <wp:docPr id="4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271145"/>
                        </a:xfrm>
                        <a:prstGeom prst="rect">
                          <a:avLst/>
                        </a:prstGeom>
                        <a:solidFill>
                          <a:srgbClr val="FFFFFF"/>
                        </a:solidFill>
                        <a:ln w="9525">
                          <a:noFill/>
                          <a:miter lim="800000"/>
                          <a:headEnd/>
                          <a:tailEnd/>
                        </a:ln>
                      </wps:spPr>
                      <wps:txb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Cần số lùi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7" type="#_x0000_t202" style="position:absolute;margin-left:230.25pt;margin-top:107.25pt;width:56.25pt;height:21.3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M2pJAIAACUEAAAOAAAAZHJzL2Uyb0RvYy54bWysU9uO2yAQfa/Uf0C8N45dp9m14qy22aaq&#10;tL1Iu/0AjHGMCgwFEjv9+h1wNpu2b1V5QAwzczhzZljdjFqRg3BegqlpPptTIgyHVppdTb8/bt9c&#10;UeIDMy1TYERNj8LTm/XrV6vBVqKAHlQrHEEQ46vB1rQPwVZZ5nkvNPMzsMKgswOnWUDT7bLWsQHR&#10;tcqK+fxdNoBrrQMuvMfbu8lJ1wm/6wQPX7vOi0BUTZFbSLtLexP3bL1i1c4x20t+osH+gYVm0uCj&#10;Z6g7FhjZO/kXlJbcgYcuzDjoDLpOcpFqwGry+R/VPPTMilQLiuPtWSb//2D5l8M3R2Rb0zJHfQzT&#10;2KRHMQbyHkZSRH0G6ysMe7AYGEa8xj6nWr29B/7DEwObnpmduHUOhl6wFvnlMTO7SJ1wfARphs/Q&#10;4jNsHyABjZ3TUTyUgyA68jieexOpcLxc5uXb5YISjq5imeflIr3Aqudk63z4KECTeKipw9YncHa4&#10;9yGSYdVzSHzLg5LtViqVDLdrNsqRA8Mx2aZ1Qv8tTBky1PR6USwSsoGYnyZIy4BjrKSu6dU8rpjO&#10;qijGB9Omc2BSTWdkosxJnSjIJE0YmzE1Ii+TeFG7BtojCuZgmlv8Z3jowf2iZMCZran/uWdOUKI+&#10;GRT9Oi/LOOTJKBfLAg136WkuPcxwhKppoGQ6bkL6GJG4gVtsTieTcC9MTqRxFpOep38Th/3STlEv&#10;v3v9BAAA//8DAFBLAwQUAAYACAAAACEAfSdnEt8AAAALAQAADwAAAGRycy9kb3ducmV2LnhtbEyP&#10;zU7DMBCE70i8g7VIXBB1GvLThjgVIIG4tvQBNvE2iYjtKHab9O1ZTnDb3RnNflPuFjOIC02+d1bB&#10;ehWBINs43dtWwfHr/XEDwge0GgdnScGVPOyq25sSC+1mu6fLIbSCQ6wvUEEXwlhI6ZuODPqVG8my&#10;dnKTwcDr1Eo94czhZpBxFGXSYG/5Q4cjvXXUfB/ORsHpc35It3P9EY75Pslesc9rd1Xq/m55eQYR&#10;aAl/ZvjFZ3SomKl2Z6u9GBQkWZSyVUG8TnhgR5o/cbuaL2keg6xK+b9D9QMAAP//AwBQSwECLQAU&#10;AAYACAAAACEAtoM4kv4AAADhAQAAEwAAAAAAAAAAAAAAAAAAAAAAW0NvbnRlbnRfVHlwZXNdLnht&#10;bFBLAQItABQABgAIAAAAIQA4/SH/1gAAAJQBAAALAAAAAAAAAAAAAAAAAC8BAABfcmVscy8ucmVs&#10;c1BLAQItABQABgAIAAAAIQCB5M2pJAIAACUEAAAOAAAAAAAAAAAAAAAAAC4CAABkcnMvZTJvRG9j&#10;LnhtbFBLAQItABQABgAIAAAAIQB9J2cS3wAAAAsBAAAPAAAAAAAAAAAAAAAAAH4EAABkcnMvZG93&#10;bnJldi54bWxQSwUGAAAAAAQABADzAAAAigUAAAAA&#10;" stroked="f">
                <v:textbox>
                  <w:txbxContent>
                    <w:p w:rsidR="001C4A75" w:rsidRPr="00DE65AF" w:rsidRDefault="001C4A75" w:rsidP="001C4A75">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Cần số lùi</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61344" behindDoc="0" locked="0" layoutInCell="1" allowOverlap="1">
                <wp:simplePos x="0" y="0"/>
                <wp:positionH relativeFrom="column">
                  <wp:posOffset>3124200</wp:posOffset>
                </wp:positionH>
                <wp:positionV relativeFrom="paragraph">
                  <wp:posOffset>1628775</wp:posOffset>
                </wp:positionV>
                <wp:extent cx="1676400" cy="314325"/>
                <wp:effectExtent l="0" t="0" r="0" b="9525"/>
                <wp:wrapNone/>
                <wp:docPr id="4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314325"/>
                        </a:xfrm>
                        <a:prstGeom prst="rect">
                          <a:avLst/>
                        </a:prstGeom>
                        <a:solidFill>
                          <a:srgbClr val="FFFFFF"/>
                        </a:solidFill>
                        <a:ln w="9525">
                          <a:noFill/>
                          <a:miter lim="800000"/>
                          <a:headEnd/>
                          <a:tailEnd/>
                        </a:ln>
                      </wps:spPr>
                      <wps:txbx>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Bánh răng trung gian số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8" type="#_x0000_t202" style="position:absolute;margin-left:246pt;margin-top:128.25pt;width:132pt;height:24.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hMxJAIAACYEAAAOAAAAZHJzL2Uyb0RvYy54bWysU81u2zAMvg/YOwi6L7YTJ22NOEWXLsOA&#10;7gdo9wCyLMfCJFGTlNjd04+S0yzbbsN0EEiR/Eh+pNa3o1bkKJyXYGpazHJKhOHQSrOv6den3Ztr&#10;SnxgpmUKjKjps/D0dvP61XqwlZhDD6oVjiCI8dVga9qHYKss87wXmvkZWGHQ2IHTLKDq9lnr2IDo&#10;WmXzPF9lA7jWOuDCe3y9n4x0k/C7TvDwueu8CETVFGsL6XbpbuKdbdas2jtme8lPZbB/qEIzaTDp&#10;GeqeBUYOTv4FpSV34KELMw46g66TXKQesJsi/6Obx55ZkXpBcrw90+T/Hyz/dPziiGxrWhYLSgzT&#10;OKQnMQbyFkYyj/wM1lfo9mjRMYz4jHNOvXr7APybJwa2PTN7ceccDL1gLdZXxMjsInTC8RGkGT5C&#10;i2nYIUACGjunI3lIB0F0nNPzeTaxFB5Trq5WZY4mjrZFUS7my5SCVS/R1vnwXoAmUaipw9kndHZ8&#10;8CFWw6oXl5jMg5LtTiqVFLdvtsqRI8M92aVzQv/NTRky1PRmibljlIEYn1ZIy4B7rKSu6XUeTwxn&#10;VWTjnWmTHJhUk4yVKHOiJzIycRPGZkyTKMoz7w20z8iYg2lx8aOh0IP7QcmAS1tT//3AnKBEfTDI&#10;+k1RlnHLk1Iur+aouEtLc2lhhiNUTQMlk7gN6WdMrd3hdDqZiItjnCo5FY3LmPg8fZy47Zd68vr1&#10;vTc/AQAA//8DAFBLAwQUAAYACAAAACEA6YNq5t8AAAALAQAADwAAAGRycy9kb3ducmV2LnhtbEyP&#10;QU+DQBCF7yb+h82YeDF2EQtYZGnUROO1tT9ggCkQ2VnCbgv9944nvc3Me3nzvWK72EGdafK9YwMP&#10;qwgUce2anlsDh6/3+ydQPiA3ODgmAxfysC2vrwrMGzfzjs770CoJYZ+jgS6EMdfa1x1Z9Cs3Eot2&#10;dJPFIOvU6mbCWcLtoOMoSrXFnuVDhyO9dVR/70/WwPFzvks2c/URDtlunb5in1XuYsztzfLyDCrQ&#10;Ev7M8Isv6FAKU+VO3Hg1GFhvYukSDMRJmoASR5akcqkMPEYy6LLQ/zuUPwAAAP//AwBQSwECLQAU&#10;AAYACAAAACEAtoM4kv4AAADhAQAAEwAAAAAAAAAAAAAAAAAAAAAAW0NvbnRlbnRfVHlwZXNdLnht&#10;bFBLAQItABQABgAIAAAAIQA4/SH/1gAAAJQBAAALAAAAAAAAAAAAAAAAAC8BAABfcmVscy8ucmVs&#10;c1BLAQItABQABgAIAAAAIQAJThMxJAIAACYEAAAOAAAAAAAAAAAAAAAAAC4CAABkcnMvZTJvRG9j&#10;LnhtbFBLAQItABQABgAIAAAAIQDpg2rm3wAAAAsBAAAPAAAAAAAAAAAAAAAAAH4EAABkcnMvZG93&#10;bnJldi54bWxQSwUGAAAAAAQABADzAAAAigUAAAAA&#10;" stroked="f">
                <v:textbox>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Bánh răng trung gian số 4</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1957248" behindDoc="0" locked="0" layoutInCell="1" allowOverlap="1">
                <wp:simplePos x="0" y="0"/>
                <wp:positionH relativeFrom="column">
                  <wp:posOffset>3124200</wp:posOffset>
                </wp:positionH>
                <wp:positionV relativeFrom="paragraph">
                  <wp:posOffset>2200275</wp:posOffset>
                </wp:positionV>
                <wp:extent cx="1095375" cy="276225"/>
                <wp:effectExtent l="0" t="0" r="9525" b="9525"/>
                <wp:wrapNone/>
                <wp:docPr id="4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276225"/>
                        </a:xfrm>
                        <a:prstGeom prst="rect">
                          <a:avLst/>
                        </a:prstGeom>
                        <a:solidFill>
                          <a:srgbClr val="FFFFFF"/>
                        </a:solidFill>
                        <a:ln w="9525">
                          <a:noFill/>
                          <a:miter lim="800000"/>
                          <a:headEnd/>
                          <a:tailEnd/>
                        </a:ln>
                      </wps:spPr>
                      <wps:txbx>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Long đềnđịnh vị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9" type="#_x0000_t202" style="position:absolute;margin-left:246pt;margin-top:173.25pt;width:86.25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YcxJQIAACYEAAAOAAAAZHJzL2Uyb0RvYy54bWysU9tu2zAMfR+wfxD0vthxk6Yx4hRdugwD&#10;ugvQ7gNkWY6FSaImKbGzry8lp2m2vQ3zgyCa5OHhIbW6HbQiB+G8BFPR6SSnRBgOjTS7in5/2r67&#10;ocQHZhqmwIiKHoWnt+u3b1a9LUUBHahGOIIgxpe9rWgXgi2zzPNOaOYnYIVBZwtOs4Cm22WNYz2i&#10;a5UVeX6d9eAa64AL7/Hv/eik64TftoKHr23rRSCqosgtpNOls45ntl6xcueY7SQ/0WD/wEIzabDo&#10;GeqeBUb2Tv4FpSV34KENEw46g7aVXKQesJtp/kc3jx2zIvWC4nh7lsn/P1j+5fDNEdlUdDadU2KY&#10;xiE9iSGQ9zCQIurTW19i2KPFwDDgb5xz6tXbB+A/PDGw6ZjZiTvnoO8Ea5DfNGZmF6kjjo8gdf8Z&#10;GizD9gES0NA6HcVDOQii45yO59lEKjyWzJfzqwVS5OgrFtdFMU8lWPmSbZ0PHwVoEi8VdTj7hM4O&#10;Dz5ENqx8CYnFPCjZbKVSyXC7eqMcOTDck236Tui/hSlD+oou51g7ZhmI+WmFtAy4x0rqit7k8Yvp&#10;rIxqfDBNugcm1XhHJsqc5ImKjNqEoR7SJKazq5gdxauhOaJiDsbFxYeGlw7cL0p6XNqK+p975gQl&#10;6pNB1ZfT2SxueTJm80WBhrv01JceZjhCVTRQMl43Ib2MsbU7nE4rk3CvTE6kcRmTnqeHE7f90k5R&#10;r897/QwAAP//AwBQSwMEFAAGAAgAAAAhANJ7h7LgAAAACwEAAA8AAABkcnMvZG93bnJldi54bWxM&#10;j8FOwzAQRO9I/IO1SFwQdSipS0KcCpCKuLb0A5x4m0TE6yh2m/Tv2Z7gtrszmn1TbGbXizOOofOk&#10;4WmRgECqve2o0XD43j6+gAjRkDW9J9RwwQCb8vamMLn1E+3wvI+N4BAKudHQxjjkUoa6RWfCwg9I&#10;rB396EzkdWykHc3E4a6XyyRR0pmO+ENrBvxosf7Zn5yG49f0sMqm6jMe1rtUvZtuXfmL1vd389sr&#10;iIhz/DPDFZ/RoWSmyp/IBtFrSLMld4kanlO1AsEOpVIeKr5kSQKyLOT/DuUvAAAA//8DAFBLAQIt&#10;ABQABgAIAAAAIQC2gziS/gAAAOEBAAATAAAAAAAAAAAAAAAAAAAAAABbQ29udGVudF9UeXBlc10u&#10;eG1sUEsBAi0AFAAGAAgAAAAhADj9If/WAAAAlAEAAAsAAAAAAAAAAAAAAAAALwEAAF9yZWxzLy5y&#10;ZWxzUEsBAi0AFAAGAAgAAAAhAFdphzElAgAAJgQAAA4AAAAAAAAAAAAAAAAALgIAAGRycy9lMm9E&#10;b2MueG1sUEsBAi0AFAAGAAgAAAAhANJ7h7LgAAAACwEAAA8AAAAAAAAAAAAAAAAAfwQAAGRycy9k&#10;b3ducmV2LnhtbFBLBQYAAAAABAAEAPMAAACMBQAAAAA=&#10;" stroked="f">
                <v:textbox>
                  <w:txbxContent>
                    <w:p w:rsidR="001C4A75" w:rsidRPr="00DE65AF" w:rsidRDefault="001C4A75" w:rsidP="001C4A75">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Long đềnđịnh vị</w:t>
                      </w:r>
                    </w:p>
                  </w:txbxContent>
                </v:textbox>
              </v:shape>
            </w:pict>
          </mc:Fallback>
        </mc:AlternateContent>
      </w:r>
      <w:r w:rsidR="00647DF5" w:rsidRPr="00430DEB">
        <w:rPr>
          <w:rFonts w:ascii="Times New Roman" w:hAnsi="Times New Roman" w:cs="Times New Roman"/>
          <w:sz w:val="28"/>
          <w:szCs w:val="28"/>
        </w:rPr>
        <w:br w:type="page"/>
      </w:r>
    </w:p>
    <w:p w:rsidR="006218EA" w:rsidRPr="00430DEB" w:rsidRDefault="006218EA" w:rsidP="00430DEB">
      <w:pPr>
        <w:spacing w:line="360" w:lineRule="auto"/>
        <w:rPr>
          <w:rFonts w:ascii="Times New Roman" w:hAnsi="Times New Roman" w:cs="Times New Roman"/>
          <w:sz w:val="28"/>
          <w:szCs w:val="28"/>
        </w:rPr>
      </w:pPr>
    </w:p>
    <w:p w:rsidR="002F6F6C" w:rsidRPr="00430DEB" w:rsidRDefault="0062517E" w:rsidP="00430DEB">
      <w:pPr>
        <w:spacing w:line="360" w:lineRule="auto"/>
        <w:rPr>
          <w:rFonts w:ascii="Times New Roman" w:hAnsi="Times New Roman" w:cs="Times New Roman"/>
          <w:sz w:val="28"/>
          <w:szCs w:val="28"/>
        </w:rPr>
      </w:pPr>
      <w:r w:rsidRPr="00430DEB">
        <w:rPr>
          <w:rFonts w:ascii="Times New Roman" w:hAnsi="Times New Roman" w:cs="Times New Roman"/>
          <w:noProof/>
          <w:sz w:val="28"/>
          <w:szCs w:val="28"/>
        </w:rPr>
        <mc:AlternateContent>
          <mc:Choice Requires="wps">
            <w:drawing>
              <wp:anchor distT="0" distB="0" distL="114300" distR="114300" simplePos="0" relativeHeight="252039168" behindDoc="0" locked="0" layoutInCell="1" allowOverlap="1">
                <wp:simplePos x="0" y="0"/>
                <wp:positionH relativeFrom="column">
                  <wp:posOffset>4457700</wp:posOffset>
                </wp:positionH>
                <wp:positionV relativeFrom="paragraph">
                  <wp:posOffset>4302760</wp:posOffset>
                </wp:positionV>
                <wp:extent cx="971550" cy="275590"/>
                <wp:effectExtent l="0" t="0" r="0" b="0"/>
                <wp:wrapNone/>
                <wp:docPr id="5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275590"/>
                        </a:xfrm>
                        <a:prstGeom prst="rect">
                          <a:avLst/>
                        </a:prstGeom>
                        <a:solidFill>
                          <a:srgbClr val="FFFFFF"/>
                        </a:solidFill>
                        <a:ln w="9525">
                          <a:noFill/>
                          <a:miter lim="800000"/>
                          <a:headEnd/>
                          <a:tailEnd/>
                        </a:ln>
                      </wps:spPr>
                      <wps:txbx>
                        <w:txbxContent>
                          <w:p w:rsidR="0089305C" w:rsidRPr="00DE65AF" w:rsidRDefault="00406DFC" w:rsidP="0089305C">
                            <w:pPr>
                              <w:ind w:right="-78"/>
                              <w:rPr>
                                <w:rFonts w:ascii="Times New Roman" w:hAnsi="Times New Roman" w:cs="Times New Roman"/>
                                <w:sz w:val="26"/>
                                <w:szCs w:val="26"/>
                                <w:lang w:val="sv-SE"/>
                              </w:rPr>
                            </w:pPr>
                            <w:r w:rsidRPr="00DE65AF">
                              <w:rPr>
                                <w:rFonts w:ascii="Times New Roman" w:hAnsi="Times New Roman" w:cs="Times New Roman"/>
                                <w:sz w:val="26"/>
                                <w:szCs w:val="26"/>
                                <w:lang w:val="sv-SE"/>
                              </w:rPr>
                              <w:t>Vòng bi đũa</w:t>
                            </w:r>
                          </w:p>
                          <w:p w:rsidR="0089305C" w:rsidRPr="00B91F56" w:rsidRDefault="0089305C" w:rsidP="0089305C">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0" type="#_x0000_t202" style="position:absolute;margin-left:351pt;margin-top:338.8pt;width:76.5pt;height:21.7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yp7IwIAACUEAAAOAAAAZHJzL2Uyb0RvYy54bWysU9uO2yAQfa/Uf0C8N07ceLOx4qy22aaq&#10;tL1Iu/0AjHGMCgwFEjv9+h1wkkbbt6o8IIaZOZw5M6zuBq3IQTgvwVR0NplSIgyHRppdRX88b9/d&#10;UuIDMw1TYERFj8LTu/XbN6veliKHDlQjHEEQ48veVrQLwZZZ5nknNPMTsMKgswWnWUDT7bLGsR7R&#10;tcry6fQm68E11gEX3uPtw+ik64TftoKHb23rRSCqosgtpN2lvY57tl6xcueY7SQ/0WD/wEIzafDR&#10;C9QDC4zsnfwLSkvuwEMbJhx0Bm0ruUg1YDWz6atqnjpmRaoFxfH2IpP/f7D86+G7I7KpaHHznhLD&#10;NDbpWQyBfICB5FGf3voSw54sBoYBr7HPqVZvH4H/9MTApmNmJ+6dg74TrEF+s5iZXaWOOD6C1P0X&#10;aPAZtg+QgIbW6SgeykEQHft0vPQmUuF4uVzMigI9HF35oiiWqXcZK8/J1vnwSYAm8VBRh61P4Ozw&#10;6EMkw8pzSHzLg5LNViqVDLerN8qRA8Mx2aaV+L8KU4b0yKTIi4RsIOanCdIy4BgrqSt6O41rHKwo&#10;xkfTpJDApBrPyESZkzpRkFGaMNRDasRsPj/LXkNzRMEcjHOL/wwPHbjflPQ4sxX1v/bMCUrUZ4Oi&#10;LzE1Dnky5sUiR8Nde+prDzMcoSoaKBmPm5A+RhTEwD02p5VJuNjFkcmJNM5i0vP0b+KwX9sp6s/v&#10;Xr8AAAD//wMAUEsDBBQABgAIAAAAIQDSbWee3wAAAAsBAAAPAAAAZHJzL2Rvd25yZXYueG1sTI/N&#10;TsMwEITvSLyDtUhcEHUakbiEOBUggbj25wE28TaJiO0odpv07VlOcNyZ0ew35Xaxg7jQFHrvNKxX&#10;CQhyjTe9azUcDx+PGxAhojM4eEcarhRgW93elFgYP7sdXfaxFVziQoEauhjHQsrQdGQxrPxIjr2T&#10;nyxGPqdWmglnLreDTJMklxZ7xx86HOm9o+Z7f7YaTl/zQ/Y815/xqHZP+Rv2qvZXre/vltcXEJGW&#10;+BeGX3xGh4qZan92JohBg0pS3hI15ErlIDixyTJWarbSdQKyKuX/DdUPAAAA//8DAFBLAQItABQA&#10;BgAIAAAAIQC2gziS/gAAAOEBAAATAAAAAAAAAAAAAAAAAAAAAABbQ29udGVudF9UeXBlc10ueG1s&#10;UEsBAi0AFAAGAAgAAAAhADj9If/WAAAAlAEAAAsAAAAAAAAAAAAAAAAALwEAAF9yZWxzLy5yZWxz&#10;UEsBAi0AFAAGAAgAAAAhAJ3bKnsjAgAAJQQAAA4AAAAAAAAAAAAAAAAALgIAAGRycy9lMm9Eb2Mu&#10;eG1sUEsBAi0AFAAGAAgAAAAhANJtZ57fAAAACwEAAA8AAAAAAAAAAAAAAAAAfQQAAGRycy9kb3du&#10;cmV2LnhtbFBLBQYAAAAABAAEAPMAAACJBQAAAAA=&#10;" stroked="f">
                <v:textbox>
                  <w:txbxContent>
                    <w:p w:rsidR="0089305C" w:rsidRPr="00DE65AF" w:rsidRDefault="00406DFC" w:rsidP="0089305C">
                      <w:pPr>
                        <w:ind w:right="-78"/>
                        <w:rPr>
                          <w:rFonts w:ascii="Times New Roman" w:hAnsi="Times New Roman" w:cs="Times New Roman"/>
                          <w:sz w:val="26"/>
                          <w:szCs w:val="26"/>
                          <w:lang w:val="sv-SE"/>
                        </w:rPr>
                      </w:pPr>
                      <w:r w:rsidRPr="00DE65AF">
                        <w:rPr>
                          <w:rFonts w:ascii="Times New Roman" w:hAnsi="Times New Roman" w:cs="Times New Roman"/>
                          <w:sz w:val="26"/>
                          <w:szCs w:val="26"/>
                          <w:lang w:val="sv-SE"/>
                        </w:rPr>
                        <w:t>Vòng bi đũa</w:t>
                      </w:r>
                    </w:p>
                    <w:p w:rsidR="0089305C" w:rsidRPr="00B91F56" w:rsidRDefault="0089305C" w:rsidP="0089305C">
                      <w:pPr>
                        <w:ind w:right="-78" w:hanging="90"/>
                        <w:jc w:val="right"/>
                        <w:rPr>
                          <w:lang w:val="sv-SE"/>
                        </w:rPr>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26880" behindDoc="0" locked="0" layoutInCell="1" allowOverlap="1">
                <wp:simplePos x="0" y="0"/>
                <wp:positionH relativeFrom="column">
                  <wp:posOffset>271145</wp:posOffset>
                </wp:positionH>
                <wp:positionV relativeFrom="paragraph">
                  <wp:posOffset>4842510</wp:posOffset>
                </wp:positionV>
                <wp:extent cx="870585" cy="275590"/>
                <wp:effectExtent l="0" t="0" r="5715" b="0"/>
                <wp:wrapNone/>
                <wp:docPr id="4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0585" cy="275590"/>
                        </a:xfrm>
                        <a:prstGeom prst="rect">
                          <a:avLst/>
                        </a:prstGeom>
                        <a:solidFill>
                          <a:srgbClr val="FFFFFF"/>
                        </a:solidFill>
                        <a:ln w="9525">
                          <a:noFill/>
                          <a:miter lim="800000"/>
                          <a:headEnd/>
                          <a:tailEnd/>
                        </a:ln>
                      </wps:spPr>
                      <wps:txb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Vòng đệm</w:t>
                            </w:r>
                          </w:p>
                          <w:p w:rsidR="0089305C" w:rsidRPr="00B91F56" w:rsidRDefault="0089305C" w:rsidP="0089305C">
                            <w:pPr>
                              <w:ind w:right="-78" w:hanging="90"/>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1" type="#_x0000_t202" style="position:absolute;margin-left:21.35pt;margin-top:381.3pt;width:68.55pt;height:21.7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DTHIgIAACUEAAAOAAAAZHJzL2Uyb0RvYy54bWysU8GO2yAQvVfqPyDujZ0obhIrzmqbbapK&#10;222l3X4AxjhGBYYCiZ1+fQecpNH2VpUDAmZ4vHlvWN8NWpGjcF6Cqeh0klMiDIdGmn1Fv7/s3i0p&#10;8YGZhikwoqIn4end5u2bdW9LMYMOVCMcQRDjy95WtAvBllnmeSc08xOwwmCwBadZwK3bZ41jPaJr&#10;lc3y/H3Wg2usAy68x9OHMUg3Cb9tBQ9f29aLQFRFkVtIs0tzHedss2bl3jHbSX6mwf6BhWbS4KNX&#10;qAcWGDk4+ReUltyBhzZMOOgM2lZykWrAaqb5q2qeO2ZFqgXF8fYqk/9/sPzp+M0R2VR0Pkd9DNNo&#10;0osYAvkAA5lFfXrrS0x7tpgYBjxGn1Ot3j4C/+GJgW3HzF7cOwd9J1iD/KbxZnZzdcTxEaTuv0CD&#10;z7BDgAQ0tE5H8VAOgujI43T1JlLheLhc5MWyoIRjaLYoilXyLmPl5bJ1PnwSoElcVNSh9QmcHR99&#10;iGRYeUmJb3lQstlJpdLG7eutcuTIsE12aST+r9KUIX1FV8WsSMgG4v3UQVoGbGMlNRLN4xgbK4rx&#10;0TQpJTCpxjUyUeasThRklCYM9ZCMmM6Li+w1NCcUzMHYt/jPcNGB+0VJjz1bUf/zwJygRH02KPpq&#10;mkwMaTMvFjNU0t1G6tsIMxyhKhooGZfbkD5GFMTAPZrTyiRcdHFkciaNvZj0PP+b2Oy3+5T153dv&#10;fgMAAP//AwBQSwMEFAAGAAgAAAAhACBb2ufeAAAACgEAAA8AAABkcnMvZG93bnJldi54bWxMj0FO&#10;wzAQRfdI3MEaJDaI2kTFbtM4FSCB2Lb0AE48TaLG4yh2m/T2uCtYjubp//eL7ex6dsExdJ40vCwE&#10;MKTa244aDYefz+cVsBANWdN7Qg1XDLAt7+8Kk1s/0Q4v+9iwFEIhNxraGIec81C36ExY+AEp/Y5+&#10;dCamc2y4Hc2Uwl3PMyEkd6aj1NCaAT9arE/7s9Nw/J6eXtdT9RUPareU76ZTlb9q/fgwv22ARZzj&#10;Hww3/aQOZXKq/JlsYL2GZaYSqUHJTAK7AWqdtlQaVkIK4GXB/08ofwEAAP//AwBQSwECLQAUAAYA&#10;CAAAACEAtoM4kv4AAADhAQAAEwAAAAAAAAAAAAAAAAAAAAAAW0NvbnRlbnRfVHlwZXNdLnhtbFBL&#10;AQItABQABgAIAAAAIQA4/SH/1gAAAJQBAAALAAAAAAAAAAAAAAAAAC8BAABfcmVscy8ucmVsc1BL&#10;AQItABQABgAIAAAAIQAXwDTHIgIAACUEAAAOAAAAAAAAAAAAAAAAAC4CAABkcnMvZTJvRG9jLnht&#10;bFBLAQItABQABgAIAAAAIQAgW9rn3gAAAAoBAAAPAAAAAAAAAAAAAAAAAHwEAABkcnMvZG93bnJl&#10;di54bWxQSwUGAAAAAAQABADzAAAAhwUAAAAA&#10;" stroked="f">
                <v:textbo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Vòng đệm</w:t>
                      </w:r>
                    </w:p>
                    <w:p w:rsidR="0089305C" w:rsidRPr="00B91F56" w:rsidRDefault="0089305C" w:rsidP="0089305C">
                      <w:pPr>
                        <w:ind w:right="-78" w:hanging="90"/>
                        <w:rPr>
                          <w:lang w:val="sv-SE"/>
                        </w:rPr>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24832" behindDoc="0" locked="0" layoutInCell="1" allowOverlap="1">
                <wp:simplePos x="0" y="0"/>
                <wp:positionH relativeFrom="column">
                  <wp:posOffset>3594100</wp:posOffset>
                </wp:positionH>
                <wp:positionV relativeFrom="paragraph">
                  <wp:posOffset>5277485</wp:posOffset>
                </wp:positionV>
                <wp:extent cx="870585" cy="275590"/>
                <wp:effectExtent l="0" t="0" r="5715" b="0"/>
                <wp:wrapNone/>
                <wp:docPr id="4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0585" cy="275590"/>
                        </a:xfrm>
                        <a:prstGeom prst="rect">
                          <a:avLst/>
                        </a:prstGeom>
                        <a:solidFill>
                          <a:srgbClr val="FFFFFF"/>
                        </a:solidFill>
                        <a:ln w="9525">
                          <a:noFill/>
                          <a:miter lim="800000"/>
                          <a:headEnd/>
                          <a:tailEnd/>
                        </a:ln>
                      </wps:spPr>
                      <wps:txb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Trục số lùi</w:t>
                            </w:r>
                          </w:p>
                          <w:p w:rsidR="0089305C" w:rsidRPr="00B91F56" w:rsidRDefault="0089305C" w:rsidP="0089305C">
                            <w:pPr>
                              <w:ind w:right="-78" w:hanging="90"/>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2" type="#_x0000_t202" style="position:absolute;margin-left:283pt;margin-top:415.55pt;width:68.55pt;height:21.7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QaOJAIAACUEAAAOAAAAZHJzL2Uyb0RvYy54bWysU9uO2yAQfa/Uf0C8N3bSeDex4qy22aaq&#10;tL1Iu/0AjHGMCgwFEjv9+h1wkkbbt6o8IAaGw5lzhtXdoBU5COclmIpOJzklwnBopNlV9Mfz9t2C&#10;Eh+YaZgCIyp6FJ7erd++WfW2FDPoQDXCEQQxvuxtRbsQbJllnndCMz8BKwwetuA0Cxi6XdY41iO6&#10;Vtksz2+yHlxjHXDhPe4+jId0nfDbVvDwrW29CERVFLmFNLs013HO1itW7hyzneQnGuwfWGgmDT56&#10;gXpggZG9k39BackdeGjDhIPOoG0lF6kGrGaav6rmqWNWpFpQHG8vMvn/B8u/Hr47IpuKzt+jVYZp&#10;NOlZDIF8gIHMoj699SWmPVlMDANuo8+pVm8fgf/0xMCmY2Yn7p2DvhOsQX7TeDO7ujri+AhS91+g&#10;wWfYPkACGlqno3goB0F09Ol48SZS4bi5uM2LRUEJx6PZbVEsk3cZK8+XrfPhkwBN4qKiDq1P4Ozw&#10;6EMkw8pzSnzLg5LNViqVArerN8qRA8M22aaR+L9KU4b0FV0WsyIhG4j3UwdpGbCNldRINI9jbKwo&#10;xkfTpJTApBrXyESZkzpRkFGaMNRDMmI6vznLXkNzRMEcjH2L/wwXHbjflPTYsxX1v/bMCUrUZ4Oi&#10;L6fzeWzyFMyL2xkG7vqkvj5hhiNURQMl43IT0seIghi4R3NamYSLLo5MTqSxF5Oep38Tm/06Tll/&#10;fvf6BQAA//8DAFBLAwQUAAYACAAAACEAYIksj+AAAAALAQAADwAAAGRycy9kb3ducmV2LnhtbEyP&#10;QU+DQBCF7yb+h82YeDF2wRaolKVRE43X1v6AhZ0CKTtL2G2h/97xZG8z817efK/YzrYXFxx950hB&#10;vIhAINXOdNQoOPx8Pq9B+KDJ6N4RKriih215f1fo3LiJdnjZh0ZwCPlcK2hDGHIpfd2i1X7hBiTW&#10;jm60OvA6NtKMeuJw28uXKEql1R3xh1YP+NFifdqfrYLj9/SUvE7VVzhku1X6rrusclelHh/mtw2I&#10;gHP4N8MfPqNDyUyVO5PxoleQpCl3CQrWyzgGwY4sWvJQ8SVbJSDLQt52KH8BAAD//wMAUEsBAi0A&#10;FAAGAAgAAAAhALaDOJL+AAAA4QEAABMAAAAAAAAAAAAAAAAAAAAAAFtDb250ZW50X1R5cGVzXS54&#10;bWxQSwECLQAUAAYACAAAACEAOP0h/9YAAACUAQAACwAAAAAAAAAAAAAAAAAvAQAAX3JlbHMvLnJl&#10;bHNQSwECLQAUAAYACAAAACEAE7EGjiQCAAAlBAAADgAAAAAAAAAAAAAAAAAuAgAAZHJzL2Uyb0Rv&#10;Yy54bWxQSwECLQAUAAYACAAAACEAYIksj+AAAAALAQAADwAAAAAAAAAAAAAAAAB+BAAAZHJzL2Rv&#10;d25yZXYueG1sUEsFBgAAAAAEAAQA8wAAAIsFAAAAAA==&#10;" stroked="f">
                <v:textbo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Trục số lùi</w:t>
                      </w:r>
                    </w:p>
                    <w:p w:rsidR="0089305C" w:rsidRPr="00B91F56" w:rsidRDefault="0089305C" w:rsidP="0089305C">
                      <w:pPr>
                        <w:ind w:right="-78" w:hanging="90"/>
                        <w:rPr>
                          <w:lang w:val="sv-SE"/>
                        </w:rPr>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22784" behindDoc="0" locked="0" layoutInCell="1" allowOverlap="1">
                <wp:simplePos x="0" y="0"/>
                <wp:positionH relativeFrom="column">
                  <wp:posOffset>2705100</wp:posOffset>
                </wp:positionH>
                <wp:positionV relativeFrom="paragraph">
                  <wp:posOffset>4154805</wp:posOffset>
                </wp:positionV>
                <wp:extent cx="1190625" cy="594995"/>
                <wp:effectExtent l="0" t="0" r="9525" b="0"/>
                <wp:wrapNone/>
                <wp:docPr id="4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594995"/>
                        </a:xfrm>
                        <a:prstGeom prst="rect">
                          <a:avLst/>
                        </a:prstGeom>
                        <a:solidFill>
                          <a:srgbClr val="FFFFFF"/>
                        </a:solidFill>
                        <a:ln w="9525">
                          <a:noFill/>
                          <a:miter lim="800000"/>
                          <a:headEnd/>
                          <a:tailEnd/>
                        </a:ln>
                      </wps:spPr>
                      <wps:txb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Gá ổ bi bánh răng trung gian</w:t>
                            </w:r>
                          </w:p>
                          <w:p w:rsidR="0089305C" w:rsidRPr="00B91F56" w:rsidRDefault="0089305C" w:rsidP="0089305C">
                            <w:pPr>
                              <w:ind w:right="-78" w:hanging="90"/>
                              <w:jc w:val="right"/>
                              <w:rPr>
                                <w:lang w:val="sv-SE"/>
                              </w:rPr>
                            </w:pPr>
                          </w:p>
                          <w:p w:rsidR="0089305C" w:rsidRPr="00B91F56" w:rsidRDefault="0089305C" w:rsidP="0089305C">
                            <w:pPr>
                              <w:ind w:right="-78" w:hanging="90"/>
                              <w:rPr>
                                <w:lang w:val="sv-SE"/>
                              </w:rPr>
                            </w:pPr>
                            <w:r>
                              <w:rPr>
                                <w:lang w:val="sv-SE"/>
                              </w:rPr>
                              <w:t xml:space="preserve"> </w:t>
                            </w:r>
                          </w:p>
                          <w:p w:rsidR="0089305C" w:rsidRPr="00B91F56" w:rsidRDefault="0089305C" w:rsidP="0089305C">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3" type="#_x0000_t202" style="position:absolute;margin-left:213pt;margin-top:327.15pt;width:93.75pt;height:46.8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HNDJQIAACYEAAAOAAAAZHJzL2Uyb0RvYy54bWysU9tu2zAMfR+wfxD0vtjJnLY24hRdugwD&#10;ugvQ7gNkWY6FSaImKbGzrx8lp2m2vQ3zgyCa5OHhIbW6HbUiB+G8BFPT+SynRBgOrTS7mn572r65&#10;ocQHZlqmwIiaHoWnt+vXr1aDrcQCelCtcARBjK8GW9M+BFtlmee90MzPwAqDzg6cZgFNt8taxwZE&#10;1ypb5PlVNoBrrQMuvMe/95OTrhN+1wkevnSdF4GomiK3kE6Xziae2XrFqp1jtpf8RIP9AwvNpMGi&#10;Z6h7FhjZO/kXlJbcgYcuzDjoDLpOcpF6wG7m+R/dPPbMitQLiuPtWSb//2D558NXR2Rb0+JtSYlh&#10;Gof0JMZA3sFIFlGfwfoKwx4tBoYRf+OcU6/ePgD/7omBTc/MTtw5B0MvWIv85jEzu0idcHwEaYZP&#10;0GIZtg+QgMbO6SgeykEQHed0PM8mUuGx5LzMrxZLSjj6lmVRlstUglXP2db58EGAJvFSU4ezT+js&#10;8OBDZMOq55BYzIOS7VYqlQy3azbKkQPDPdmm74T+W5gyZKhpuUQeMctAzE8rpGXAPVZS1/Qmj19M&#10;Z1VU471p0z0wqaY7MlHmJE9UZNImjM2YJjEvrmN2FK+B9oiKOZgWFx8aXnpwPykZcGlr6n/smROU&#10;qI8GVS/nRRG3PBnF8nqBhrv0NJceZjhC1TRQMl03Ib2MqbU7nE4nk3AvTE6kcRmTnqeHE7f90k5R&#10;L897/QsAAP//AwBQSwMEFAAGAAgAAAAhANI3P9fgAAAACwEAAA8AAABkcnMvZG93bnJldi54bWxM&#10;j0FPg0AUhO8m/ofNM/Fi7NIWlpbyaNRE47W1P2CBVyCybwm7LfTfu570OJnJzDf5fja9uNLoOssI&#10;y0UEgriydccNwunr/XkDwnnNte4tE8KNHOyL+7tcZ7Wd+EDXo29EKGGXaYTW+yGT0lUtGe0WdiAO&#10;3tmORvsgx0bWo55CuenlKoqUNLrjsNDqgd5aqr6PF4Nw/pyeku1UfvhTeojVq+7S0t4QHx/mlx0I&#10;T7P/C8MvfkCHIjCV9sK1Ez1CvFLhi0dQSbwGERJquU5AlAhpvIlAFrn8/6H4AQAA//8DAFBLAQIt&#10;ABQABgAIAAAAIQC2gziS/gAAAOEBAAATAAAAAAAAAAAAAAAAAAAAAABbQ29udGVudF9UeXBlc10u&#10;eG1sUEsBAi0AFAAGAAgAAAAhADj9If/WAAAAlAEAAAsAAAAAAAAAAAAAAAAALwEAAF9yZWxzLy5y&#10;ZWxzUEsBAi0AFAAGAAgAAAAhAHTQc0MlAgAAJgQAAA4AAAAAAAAAAAAAAAAALgIAAGRycy9lMm9E&#10;b2MueG1sUEsBAi0AFAAGAAgAAAAhANI3P9fgAAAACwEAAA8AAAAAAAAAAAAAAAAAfwQAAGRycy9k&#10;b3ducmV2LnhtbFBLBQYAAAAABAAEAPMAAACMBQAAAAA=&#10;" stroked="f">
                <v:textbo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Gá ổ bi bánh răng trung gian</w:t>
                      </w:r>
                    </w:p>
                    <w:p w:rsidR="0089305C" w:rsidRPr="00B91F56" w:rsidRDefault="0089305C" w:rsidP="0089305C">
                      <w:pPr>
                        <w:ind w:right="-78" w:hanging="90"/>
                        <w:jc w:val="right"/>
                        <w:rPr>
                          <w:lang w:val="sv-SE"/>
                        </w:rPr>
                      </w:pPr>
                    </w:p>
                    <w:p w:rsidR="0089305C" w:rsidRPr="00B91F56" w:rsidRDefault="0089305C" w:rsidP="0089305C">
                      <w:pPr>
                        <w:ind w:right="-78" w:hanging="90"/>
                        <w:rPr>
                          <w:lang w:val="sv-SE"/>
                        </w:rPr>
                      </w:pPr>
                      <w:r>
                        <w:rPr>
                          <w:lang w:val="sv-SE"/>
                        </w:rPr>
                        <w:t xml:space="preserve"> </w:t>
                      </w:r>
                    </w:p>
                    <w:p w:rsidR="0089305C" w:rsidRPr="00B91F56" w:rsidRDefault="0089305C" w:rsidP="0089305C">
                      <w:pPr>
                        <w:ind w:right="-78" w:hanging="90"/>
                        <w:jc w:val="right"/>
                        <w:rPr>
                          <w:lang w:val="sv-SE"/>
                        </w:rPr>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28928" behindDoc="0" locked="0" layoutInCell="1" allowOverlap="1">
                <wp:simplePos x="0" y="0"/>
                <wp:positionH relativeFrom="column">
                  <wp:posOffset>1833880</wp:posOffset>
                </wp:positionH>
                <wp:positionV relativeFrom="paragraph">
                  <wp:posOffset>6362065</wp:posOffset>
                </wp:positionV>
                <wp:extent cx="871220" cy="275590"/>
                <wp:effectExtent l="0" t="0" r="5080" b="0"/>
                <wp:wrapNone/>
                <wp:docPr id="4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220" cy="275590"/>
                        </a:xfrm>
                        <a:prstGeom prst="rect">
                          <a:avLst/>
                        </a:prstGeom>
                        <a:solidFill>
                          <a:srgbClr val="FFFFFF"/>
                        </a:solidFill>
                        <a:ln w="9525">
                          <a:noFill/>
                          <a:miter lim="800000"/>
                          <a:headEnd/>
                          <a:tailEnd/>
                        </a:ln>
                      </wps:spPr>
                      <wps:txb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Bulông giữ</w:t>
                            </w:r>
                          </w:p>
                          <w:p w:rsidR="0089305C" w:rsidRPr="00B91F56" w:rsidRDefault="0089305C" w:rsidP="0089305C">
                            <w:pPr>
                              <w:ind w:right="-78" w:hanging="90"/>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4" type="#_x0000_t202" style="position:absolute;margin-left:144.4pt;margin-top:500.95pt;width:68.6pt;height:21.7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9ZeIgIAACUEAAAOAAAAZHJzL2Uyb0RvYy54bWysU8GO2yAQvVfqPyDujWMraRIrzmqbbapK&#10;222l3X4AxjhGBYYCiZ1+fQecpNH2VpUDAmZ4vHlvWN8NWpGjcF6CqWg+mVIiDIdGmn1Fv7/s3i0p&#10;8YGZhikwoqIn4end5u2bdW9LUUAHqhGOIIjxZW8r2oVgyyzzvBOa+QlYYTDYgtMs4Nbts8axHtG1&#10;yorp9H3Wg2usAy68x9OHMUg3Cb9tBQ9f29aLQFRFkVtIs0tzHedss2bl3jHbSX6mwf6BhWbS4KNX&#10;qAcWGDk4+ReUltyBhzZMOOgM2lZykWrAavLpq2qeO2ZFqgXF8fYqk/9/sPzp+M0R2VR0NsspMUyj&#10;SS9iCOQDDKSI+vTWl5j2bDExDHiMPqdavX0E/sMTA9uOmb24dw76TrAG+eXxZnZzdcTxEaTuv0CD&#10;z7BDgAQ0tE5H8VAOgujo0+nqTaTC8XC5yIsCIxxDxWI+XyXvMlZeLlvnwycBmsRFRR1an8DZ8dGH&#10;SIaVl5T4lgclm51UKm3cvt4qR44M22SXRuL/Kk0Z0ld0NS/mCdlAvJ86SMuAbaykRqLTOMbGimJ8&#10;NE1KCUyqcY1MlDmrEwUZpQlDPSQj8tnyInsNzQkFczD2Lf4zXHTgflHSY89W1P88MCcoUZ8Nir7K&#10;Z7PY5Gkzmy+iXu42Ut9GmOEIVdFAybjchvQxoiAG7tGcVibhoosjkzNp7MWk5/nfxGa/3aesP797&#10;8xsAAP//AwBQSwMEFAAGAAgAAAAhAO1tyrTgAAAADQEAAA8AAABkcnMvZG93bnJldi54bWxMj8FO&#10;wzAQRO9I/IO1SFwQdRrSNA1xKkACcW3pB2xiN4mI11HsNunfsz3R486MZt8U29n24mxG3zlSsFxE&#10;IAzVTnfUKDj8fD5nIHxA0tg7MgouxsO2vL8rMNduop0570MjuIR8jgraEIZcSl+3xqJfuMEQe0c3&#10;Wgx8jo3UI05cbnsZR1EqLXbEH1oczEdr6t/9ySo4fk9Pq81UfYXDepek79itK3dR6vFhfnsFEcwc&#10;/sNwxWd0KJmpcifSXvQK4ixj9MBGFC03IDiSxCnPq65SsnoBWRbydkX5BwAA//8DAFBLAQItABQA&#10;BgAIAAAAIQC2gziS/gAAAOEBAAATAAAAAAAAAAAAAAAAAAAAAABbQ29udGVudF9UeXBlc10ueG1s&#10;UEsBAi0AFAAGAAgAAAAhADj9If/WAAAAlAEAAAsAAAAAAAAAAAAAAAAALwEAAF9yZWxzLy5yZWxz&#10;UEsBAi0AFAAGAAgAAAAhAN171l4iAgAAJQQAAA4AAAAAAAAAAAAAAAAALgIAAGRycy9lMm9Eb2Mu&#10;eG1sUEsBAi0AFAAGAAgAAAAhAO1tyrTgAAAADQEAAA8AAAAAAAAAAAAAAAAAfAQAAGRycy9kb3du&#10;cmV2LnhtbFBLBQYAAAAABAAEAPMAAACJBQAAAAA=&#10;" stroked="f">
                <v:textbo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Bulông giữ</w:t>
                      </w:r>
                    </w:p>
                    <w:p w:rsidR="0089305C" w:rsidRPr="00B91F56" w:rsidRDefault="0089305C" w:rsidP="0089305C">
                      <w:pPr>
                        <w:ind w:right="-78" w:hanging="90"/>
                        <w:rPr>
                          <w:lang w:val="sv-SE"/>
                        </w:rPr>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30976" behindDoc="0" locked="0" layoutInCell="1" allowOverlap="1">
                <wp:simplePos x="0" y="0"/>
                <wp:positionH relativeFrom="column">
                  <wp:posOffset>1177925</wp:posOffset>
                </wp:positionH>
                <wp:positionV relativeFrom="paragraph">
                  <wp:posOffset>3248025</wp:posOffset>
                </wp:positionV>
                <wp:extent cx="594995" cy="275590"/>
                <wp:effectExtent l="0" t="0" r="0" b="0"/>
                <wp:wrapNone/>
                <wp:docPr id="4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995" cy="275590"/>
                        </a:xfrm>
                        <a:prstGeom prst="rect">
                          <a:avLst/>
                        </a:prstGeom>
                        <a:solidFill>
                          <a:srgbClr val="FFFFFF"/>
                        </a:solidFill>
                        <a:ln w="9525">
                          <a:noFill/>
                          <a:miter lim="800000"/>
                          <a:headEnd/>
                          <a:tailEnd/>
                        </a:ln>
                      </wps:spPr>
                      <wps:txbx>
                        <w:txbxContent>
                          <w:p w:rsidR="0089305C" w:rsidRPr="00DE65AF" w:rsidRDefault="0089305C" w:rsidP="0089305C">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Bi sắt</w:t>
                            </w:r>
                          </w:p>
                          <w:p w:rsidR="0089305C" w:rsidRPr="00B91F56" w:rsidRDefault="0089305C" w:rsidP="0089305C">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5" type="#_x0000_t202" style="position:absolute;margin-left:92.75pt;margin-top:255.75pt;width:46.85pt;height:21.7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lzHJQIAACUEAAAOAAAAZHJzL2Uyb0RvYy54bWysU9uO2yAQfa/Uf0C8N07cuLu24qy22aaq&#10;tL1Iu/0AjHGMCgwFEjv9+g44SaPtW1UeEMMMhzNnZlZ3o1bkIJyXYGq6mM0pEYZDK82upt+ft29u&#10;KfGBmZYpMKKmR+Hp3fr1q9VgK5FDD6oVjiCI8dVga9qHYKss87wXmvkZWGHQ2YHTLKDpdlnr2IDo&#10;WmX5fP4uG8C11gEX3uPtw+Sk64TfdYKHr13nRSCqpsgtpN2lvYl7tl6xaueY7SU/0WD/wEIzafDT&#10;C9QDC4zsnfwLSkvuwEMXZhx0Bl0nuUg5YDaL+YtsnnpmRcoFxfH2IpP/f7D8y+GbI7Kt6fLtDSWG&#10;aSzSsxgDeQ8jyaM+g/UVhj1ZDAwjXmOdU67ePgL/4YmBTc/MTtw7B0MvWIv8FvFldvV0wvERpBk+&#10;Q4vfsH2ABDR2TkfxUA6C6Fin46U2kQrHy6JclmVBCUdXflMUZapdxqrzY+t8+ChAk3ioqcPSJ3B2&#10;ePQhkmHVOST+5UHJdiuVSobbNRvlyIFhm2zTSvxfhClDhpqWRV4kZAPxfeogLQO2sZK6prfzuKbG&#10;imJ8MG0KCUyq6YxMlDmpEwWZpAljM6ZCLJblWfYG2iMK5mDqW5wzPPTgflEyYM/W1P/cMycoUZ8M&#10;il4ulsvY5MlYFjc5Gu7a01x7mOEIVdNAyXTchDQYURAD91icTibhYhUnJifS2ItJz9PcxGa/tlPU&#10;n+le/wYAAP//AwBQSwMEFAAGAAgAAAAhAIeY927fAAAACwEAAA8AAABkcnMvZG93bnJldi54bWxM&#10;j81ugzAQhO+V+g7WVuqlagwohEAxUVupVa/5eYAFbwAV2wg7gbx9t6f2trM7mv2m3C1mEFeafO+s&#10;gngVgSDbON3bVsHp+PG8BeEDWo2Ds6TgRh521f1diYV2s93T9RBawSHWF6igC2EspPRNRwb9yo1k&#10;+XZ2k8HAcmqlnnDmcDPIJIo20mBv+UOHI7131HwfLkbB+Wt+SvO5/gynbL/evGGf1e6m1OPD8voC&#10;ItAS/szwi8/oUDFT7S5WezGw3qYpWxWkccwDO5IsT0DUvEnXOciqlP87VD8AAAD//wMAUEsBAi0A&#10;FAAGAAgAAAAhALaDOJL+AAAA4QEAABMAAAAAAAAAAAAAAAAAAAAAAFtDb250ZW50X1R5cGVzXS54&#10;bWxQSwECLQAUAAYACAAAACEAOP0h/9YAAACUAQAACwAAAAAAAAAAAAAAAAAvAQAAX3JlbHMvLnJl&#10;bHNQSwECLQAUAAYACAAAACEA7g5cxyUCAAAlBAAADgAAAAAAAAAAAAAAAAAuAgAAZHJzL2Uyb0Rv&#10;Yy54bWxQSwECLQAUAAYACAAAACEAh5j3bt8AAAALAQAADwAAAAAAAAAAAAAAAAB/BAAAZHJzL2Rv&#10;d25yZXYueG1sUEsFBgAAAAAEAAQA8wAAAIsFAAAAAA==&#10;" stroked="f">
                <v:textbox>
                  <w:txbxContent>
                    <w:p w:rsidR="0089305C" w:rsidRPr="00DE65AF" w:rsidRDefault="0089305C" w:rsidP="0089305C">
                      <w:pPr>
                        <w:ind w:right="-78" w:hanging="90"/>
                        <w:jc w:val="right"/>
                        <w:rPr>
                          <w:rFonts w:ascii="Times New Roman" w:hAnsi="Times New Roman" w:cs="Times New Roman"/>
                          <w:sz w:val="26"/>
                          <w:szCs w:val="26"/>
                          <w:lang w:val="sv-SE"/>
                        </w:rPr>
                      </w:pPr>
                      <w:r w:rsidRPr="00DE65AF">
                        <w:rPr>
                          <w:rFonts w:ascii="Times New Roman" w:hAnsi="Times New Roman" w:cs="Times New Roman"/>
                          <w:sz w:val="26"/>
                          <w:szCs w:val="26"/>
                          <w:lang w:val="sv-SE"/>
                        </w:rPr>
                        <w:t>Bi sắt</w:t>
                      </w:r>
                    </w:p>
                    <w:p w:rsidR="0089305C" w:rsidRPr="00B91F56" w:rsidRDefault="0089305C" w:rsidP="0089305C">
                      <w:pPr>
                        <w:ind w:right="-78" w:hanging="90"/>
                        <w:jc w:val="right"/>
                        <w:rPr>
                          <w:lang w:val="sv-SE"/>
                        </w:rPr>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33024" behindDoc="0" locked="0" layoutInCell="1" allowOverlap="1">
                <wp:simplePos x="0" y="0"/>
                <wp:positionH relativeFrom="column">
                  <wp:posOffset>1366520</wp:posOffset>
                </wp:positionH>
                <wp:positionV relativeFrom="paragraph">
                  <wp:posOffset>2014220</wp:posOffset>
                </wp:positionV>
                <wp:extent cx="802005" cy="275590"/>
                <wp:effectExtent l="0" t="0" r="0" b="0"/>
                <wp:wrapNone/>
                <wp:docPr id="4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005" cy="275590"/>
                        </a:xfrm>
                        <a:prstGeom prst="rect">
                          <a:avLst/>
                        </a:prstGeom>
                        <a:solidFill>
                          <a:srgbClr val="FFFFFF"/>
                        </a:solidFill>
                        <a:ln w="9525">
                          <a:noFill/>
                          <a:miter lim="800000"/>
                          <a:headEnd/>
                          <a:tailEnd/>
                        </a:ln>
                      </wps:spPr>
                      <wps:txb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Lò xo</w:t>
                            </w:r>
                          </w:p>
                          <w:p w:rsidR="0089305C" w:rsidRPr="00B91F56" w:rsidRDefault="0089305C" w:rsidP="0089305C">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6" type="#_x0000_t202" style="position:absolute;margin-left:107.6pt;margin-top:158.6pt;width:63.15pt;height:21.7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NqRIgIAACUEAAAOAAAAZHJzL2Uyb0RvYy54bWysU21v2yAQ/j5p/wHxfbHjxW1jxam6dJkm&#10;dS9Sux+AMY7RgGNAYme/fgdO06j7No0PiOPuHp577ljdjlqRg3BegqnpfJZTIgyHVppdTX88bd/d&#10;UOIDMy1TYERNj8LT2/XbN6vBVqKAHlQrHEEQ46vB1rQPwVZZ5nkvNPMzsMKgswOnWUDT7bLWsQHR&#10;tcqKPL/KBnCtdcCF93h7PznpOuF3neDhW9d5EYiqKXILaXdpb+KerVes2jlme8lPNNg/sNBMGnz0&#10;DHXPAiN7J/+C0pI78NCFGQedQddJLlINWM08f1XNY8+sSLWgON6eZfL/D5Z/PXx3RLY1Xby/osQw&#10;jU16EmMgH2AkRdRnsL7CsEeLgWHEa+xzqtXbB+A/PTGw6ZnZiTvnYOgFa5HfPGZmF6kTjo8gzfAF&#10;WnyG7QMkoLFzOoqHchBExz4dz72JVDhe3uTY7pISjq7iuiyXqXcZq56TrfPhkwBN4qGmDlufwNnh&#10;wYdIhlXPIfEtD0q2W6lUMtyu2ShHDgzHZJtW4v8qTBky1HRZFmVCNhDz0wRpGXCMldSRaFzTYEUx&#10;Ppo2hQQm1XRGJsqc1ImCTNKEsRlTI+Zlyo7aNdAeUTAH09ziP8NDD+43JQPObE39rz1zghL12aDo&#10;y/liEYc8GYvyukDDXXqaSw8zHKFqGiiZjpuQPkYUxMAdNqeTSbgXJifSOItJz9O/icN+aaeol9+9&#10;/gMAAP//AwBQSwMEFAAGAAgAAAAhAPvxuZXfAAAACwEAAA8AAABkcnMvZG93bnJldi54bWxMj8FO&#10;g0AQhu8mvsNmTLwYu0ALKLI0aqLx2toHWNgpENlZwm4LfXvHk739k/nyzzfldrGDOOPke0cK4lUE&#10;AqlxpqdWweH74/EJhA+ajB4coYILethWtzelLoybaYfnfWgFl5AvtIIuhLGQ0jcdWu1XbkTi3dFN&#10;Vgcep1aaSc9cbgeZRFEmre6JL3R6xPcOm5/9ySo4fs0P6fNcf4ZDvttkb7rPa3dR6v5ueX0BEXAJ&#10;/zD86bM6VOxUuxMZLwYFSZwmjCpYxzkHJtabOAVRc8iiDGRVyusfql8AAAD//wMAUEsBAi0AFAAG&#10;AAgAAAAhALaDOJL+AAAA4QEAABMAAAAAAAAAAAAAAAAAAAAAAFtDb250ZW50X1R5cGVzXS54bWxQ&#10;SwECLQAUAAYACAAAACEAOP0h/9YAAACUAQAACwAAAAAAAAAAAAAAAAAvAQAAX3JlbHMvLnJlbHNQ&#10;SwECLQAUAAYACAAAACEAXcjakSICAAAlBAAADgAAAAAAAAAAAAAAAAAuAgAAZHJzL2Uyb0RvYy54&#10;bWxQSwECLQAUAAYACAAAACEA+/G5ld8AAAALAQAADwAAAAAAAAAAAAAAAAB8BAAAZHJzL2Rvd25y&#10;ZXYueG1sUEsFBgAAAAAEAAQA8wAAAIgFAAAAAA==&#10;" stroked="f">
                <v:textbo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Lò xo</w:t>
                      </w:r>
                    </w:p>
                    <w:p w:rsidR="0089305C" w:rsidRPr="00B91F56" w:rsidRDefault="0089305C" w:rsidP="0089305C">
                      <w:pPr>
                        <w:ind w:right="-78" w:hanging="90"/>
                        <w:jc w:val="right"/>
                        <w:rPr>
                          <w:lang w:val="sv-SE"/>
                        </w:rPr>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35072" behindDoc="0" locked="0" layoutInCell="1" allowOverlap="1">
                <wp:simplePos x="0" y="0"/>
                <wp:positionH relativeFrom="column">
                  <wp:posOffset>713105</wp:posOffset>
                </wp:positionH>
                <wp:positionV relativeFrom="paragraph">
                  <wp:posOffset>1307465</wp:posOffset>
                </wp:positionV>
                <wp:extent cx="1992630" cy="275590"/>
                <wp:effectExtent l="0" t="0" r="7620" b="0"/>
                <wp:wrapNone/>
                <wp:docPr id="4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2630" cy="275590"/>
                        </a:xfrm>
                        <a:prstGeom prst="rect">
                          <a:avLst/>
                        </a:prstGeom>
                        <a:solidFill>
                          <a:srgbClr val="FFFFFF"/>
                        </a:solidFill>
                        <a:ln w="9525">
                          <a:noFill/>
                          <a:miter lim="800000"/>
                          <a:headEnd/>
                          <a:tailEnd/>
                        </a:ln>
                      </wps:spPr>
                      <wps:txb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Gá ổ bi bánh răng trung gian</w:t>
                            </w:r>
                          </w:p>
                          <w:p w:rsidR="0089305C" w:rsidRPr="00B91F56" w:rsidRDefault="0089305C" w:rsidP="0089305C">
                            <w:pPr>
                              <w:ind w:right="-78" w:hanging="90"/>
                              <w:jc w:val="right"/>
                              <w:rPr>
                                <w:lang w:val="sv-SE"/>
                              </w:rPr>
                            </w:pPr>
                          </w:p>
                          <w:p w:rsidR="0089305C" w:rsidRPr="00B91F56" w:rsidRDefault="0089305C" w:rsidP="0089305C">
                            <w:pPr>
                              <w:ind w:right="-78" w:hanging="90"/>
                              <w:rPr>
                                <w:lang w:val="sv-SE"/>
                              </w:rPr>
                            </w:pPr>
                            <w:r>
                              <w:rPr>
                                <w:lang w:val="sv-SE"/>
                              </w:rPr>
                              <w:t xml:space="preserve"> </w:t>
                            </w:r>
                          </w:p>
                          <w:p w:rsidR="0089305C" w:rsidRPr="00B91F56" w:rsidRDefault="0089305C" w:rsidP="0089305C">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7" type="#_x0000_t202" style="position:absolute;margin-left:56.15pt;margin-top:102.95pt;width:156.9pt;height:21.7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yFSJQIAACYEAAAOAAAAZHJzL2Uyb0RvYy54bWysU11v2yAUfZ+0/4B4X5y4cdtYcaouXaZJ&#10;3YfU7gdgjGM04DIgsbNf3wtO06h9q+YHxPW9HM4997C8GbQie+G8BFPR2WRKiTAcGmm2Ff39uPl0&#10;TYkPzDRMgREVPQhPb1YfPyx7W4ocOlCNcARBjC97W9EuBFtmmeed0MxPwAqDyRacZgFDt80ax3pE&#10;1yrLp9PLrAfXWAdceI9/78YkXSX8thU8/GxbLwJRFUVuIa0urXVcs9WSlVvHbCf5kQZ7BwvNpMFL&#10;T1B3LDCyc/INlJbcgYc2TDjoDNpWcpF6wG5m01fdPHTMitQLiuPtSSb//2D5j/0vR2RT0flFQYlh&#10;Gof0KIZAPsNA8qhPb32JZQ8WC8OAv3HOqVdv74H/8cTAumNmK26dg74TrEF+s3gyOzs64vgIUvff&#10;ocFr2C5AAhpap6N4KAdBdJzT4TSbSIXHKxeL/PICUxxz+VVRLNLwMlY+n7bOh68CNImbijqcfUJn&#10;+3sfIhtWPpfEyzwo2WykUilw23qtHNkz9MkmfamBV2XKkL6iiyIvErKBeD5ZSMuAPlZSV/R6Gr/R&#10;WVGNL6ZJJYFJNe6RiTJHeaIiozZhqIc0iVmR1Ivi1dAcUDEHo3HxoeGmA/ePkh5NW1H/d8ecoER9&#10;M6j6YjafR5enYF5c5Ri480x9nmGGI1RFAyXjdh3Sy4iCGLjF6bQyCffC5EgazZj0PD6c6PbzOFW9&#10;PO/VEwAAAP//AwBQSwMEFAAGAAgAAAAhAC71A6LfAAAACwEAAA8AAABkcnMvZG93bnJldi54bWxM&#10;j8FOg0AQhu8mvsNmTLwYu0ApFWRp1ETjtbUPMLBTILK7hN0W+vaOJz3+M1/++abcLWYQF5p876yC&#10;eBWBINs43dtWwfHr/fEJhA9oNQ7OkoIredhVtzclFtrNdk+XQ2gFl1hfoIIuhLGQ0jcdGfQrN5Ll&#10;3clNBgPHqZV6wpnLzSCTKMqkwd7yhQ5Heuuo+T6cjYLT5/ywyef6Ixy3+zR7xX5bu6tS93fLyzOI&#10;QEv4g+FXn9WhYqfana32YuAcJ2tGFSTRJgfBRJpkMYiaJ2m+BlmV8v8P1Q8AAAD//wMAUEsBAi0A&#10;FAAGAAgAAAAhALaDOJL+AAAA4QEAABMAAAAAAAAAAAAAAAAAAAAAAFtDb250ZW50X1R5cGVzXS54&#10;bWxQSwECLQAUAAYACAAAACEAOP0h/9YAAACUAQAACwAAAAAAAAAAAAAAAAAvAQAAX3JlbHMvLnJl&#10;bHNQSwECLQAUAAYACAAAACEAR58hUiUCAAAmBAAADgAAAAAAAAAAAAAAAAAuAgAAZHJzL2Uyb0Rv&#10;Yy54bWxQSwECLQAUAAYACAAAACEALvUDot8AAAALAQAADwAAAAAAAAAAAAAAAAB/BAAAZHJzL2Rv&#10;d25yZXYueG1sUEsFBgAAAAAEAAQA8wAAAIsFAAAAAA==&#10;" stroked="f">
                <v:textbo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Gá ổ bi bánh răng trung gian</w:t>
                      </w:r>
                    </w:p>
                    <w:p w:rsidR="0089305C" w:rsidRPr="00B91F56" w:rsidRDefault="0089305C" w:rsidP="0089305C">
                      <w:pPr>
                        <w:ind w:right="-78" w:hanging="90"/>
                        <w:jc w:val="right"/>
                        <w:rPr>
                          <w:lang w:val="sv-SE"/>
                        </w:rPr>
                      </w:pPr>
                    </w:p>
                    <w:p w:rsidR="0089305C" w:rsidRPr="00B91F56" w:rsidRDefault="0089305C" w:rsidP="0089305C">
                      <w:pPr>
                        <w:ind w:right="-78" w:hanging="90"/>
                        <w:rPr>
                          <w:lang w:val="sv-SE"/>
                        </w:rPr>
                      </w:pPr>
                      <w:r>
                        <w:rPr>
                          <w:lang w:val="sv-SE"/>
                        </w:rPr>
                        <w:t xml:space="preserve"> </w:t>
                      </w:r>
                    </w:p>
                    <w:p w:rsidR="0089305C" w:rsidRPr="00B91F56" w:rsidRDefault="0089305C" w:rsidP="0089305C">
                      <w:pPr>
                        <w:ind w:right="-78" w:hanging="90"/>
                        <w:jc w:val="right"/>
                        <w:rPr>
                          <w:lang w:val="sv-SE"/>
                        </w:rPr>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37120" behindDoc="0" locked="0" layoutInCell="1" allowOverlap="1">
                <wp:simplePos x="0" y="0"/>
                <wp:positionH relativeFrom="column">
                  <wp:posOffset>3731260</wp:posOffset>
                </wp:positionH>
                <wp:positionV relativeFrom="paragraph">
                  <wp:posOffset>1212850</wp:posOffset>
                </wp:positionV>
                <wp:extent cx="802005" cy="275590"/>
                <wp:effectExtent l="0" t="0" r="0" b="0"/>
                <wp:wrapNone/>
                <wp:docPr id="4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005" cy="275590"/>
                        </a:xfrm>
                        <a:prstGeom prst="rect">
                          <a:avLst/>
                        </a:prstGeom>
                        <a:solidFill>
                          <a:srgbClr val="FFFFFF"/>
                        </a:solidFill>
                        <a:ln w="9525">
                          <a:noFill/>
                          <a:miter lim="800000"/>
                          <a:headEnd/>
                          <a:tailEnd/>
                        </a:ln>
                      </wps:spPr>
                      <wps:txb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 xml:space="preserve">Bulông </w:t>
                            </w:r>
                          </w:p>
                          <w:p w:rsidR="0089305C" w:rsidRPr="00B91F56" w:rsidRDefault="0089305C" w:rsidP="0089305C">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8" type="#_x0000_t202" style="position:absolute;margin-left:293.8pt;margin-top:95.5pt;width:63.15pt;height:21.7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KzMIgIAACUEAAAOAAAAZHJzL2Uyb0RvYy54bWysU11v2yAUfZ+0/4B4X5x48dpYcaouXaZJ&#10;3YfU7gdgwDEacBmQ2N2v3wWnWdS9TeMBceFyOPecy/pmNJocpQ8KbEMXszkl0nIQyu4b+v1x9+aa&#10;khCZFUyDlQ19koHebF6/Wg+uliX0oIX0BEFsqAfX0D5GVxdF4L00LMzASYuHHXjDIoZ+XwjPBkQ3&#10;uijn83fFAF44D1yGgLt30yHdZPyukzx+7bogI9ENRW4xzz7PbZqLzZrVe89cr/iJBvsHFoYpi4+e&#10;oe5YZOTg1V9QRnEPAbo442AK6DrFZa4Bq1nMX1Tz0DMncy0oTnBnmcL/g+Vfjt88UaKhy7dLSiwz&#10;aNKjHCN5DyMpkz6DCzWmPThMjCNuo8+51uDugf8IxMK2Z3Yvb72HoZdMIL9FullcXJ1wQgJph88g&#10;8Bl2iJCBxs6bJB7KQRAdfXo6e5OocNy8nqPdFSUcj8qrqlpl7wpWP192PsSPEgxJi4Z6tD6Ds+N9&#10;iIkMq59T0lsBtBI7pXUO/L7dak+ODNtkl0fm/yJNWzI0dFWVVUa2kO7nDjIqYhtrZRLRNKbGSmJ8&#10;sCKnRKb0tEYm2p7USYJM0sSxHbMRi+osewviCQXzMPUt/jNc9OB/UTJgzzY0/DwwLynRnyyKvlos&#10;l6nJc7CsrkoM/OVJe3nCLEeohkZKpuU25o+RBLFwi+Z0KguXXJyYnEhjL2Y9T/8mNftlnLP+/O7N&#10;bwAAAP//AwBQSwMEFAAGAAgAAAAhALrzAjTfAAAACwEAAA8AAABkcnMvZG93bnJldi54bWxMj0Fu&#10;gzAQRfeVegdrInVTNYaEQKCYqK3UqtukOcAADqDgMcJOILfvdNUsR//pz/v5bja9uOrRdZYUhMsA&#10;hKbK1h01Co4/ny9bEM4j1dhb0gpu2sGueHzIMavtRHt9PfhGcAm5DBW03g+ZlK5qtUG3tIMmzk52&#10;NOj5HBtZjzhxuenlKghiabAj/tDioD9aXZ0PF6Pg9D09b9Kp/PLHZB/F79glpb0p9bSY315BeD37&#10;fxj+9FkdCnYq7YVqJ3oFm20SM8pBGvIoJpJwnYIoFazWUQSyyOX9huIXAAD//wMAUEsBAi0AFAAG&#10;AAgAAAAhALaDOJL+AAAA4QEAABMAAAAAAAAAAAAAAAAAAAAAAFtDb250ZW50X1R5cGVzXS54bWxQ&#10;SwECLQAUAAYACAAAACEAOP0h/9YAAACUAQAACwAAAAAAAAAAAAAAAAAvAQAAX3JlbHMvLnJlbHNQ&#10;SwECLQAUAAYACAAAACEAhuCszCICAAAlBAAADgAAAAAAAAAAAAAAAAAuAgAAZHJzL2Uyb0RvYy54&#10;bWxQSwECLQAUAAYACAAAACEAuvMCNN8AAAALAQAADwAAAAAAAAAAAAAAAAB8BAAAZHJzL2Rvd25y&#10;ZXYueG1sUEsFBgAAAAAEAAQA8wAAAIgFAAAAAA==&#10;" stroked="f">
                <v:textbox>
                  <w:txbxContent>
                    <w:p w:rsidR="0089305C" w:rsidRPr="00DE65AF" w:rsidRDefault="0089305C" w:rsidP="0089305C">
                      <w:pPr>
                        <w:ind w:right="-78" w:hanging="90"/>
                        <w:rPr>
                          <w:rFonts w:ascii="Times New Roman" w:hAnsi="Times New Roman" w:cs="Times New Roman"/>
                          <w:sz w:val="26"/>
                          <w:szCs w:val="26"/>
                          <w:lang w:val="sv-SE"/>
                        </w:rPr>
                      </w:pPr>
                      <w:r w:rsidRPr="00DE65AF">
                        <w:rPr>
                          <w:rFonts w:ascii="Times New Roman" w:hAnsi="Times New Roman" w:cs="Times New Roman"/>
                          <w:sz w:val="26"/>
                          <w:szCs w:val="26"/>
                          <w:lang w:val="sv-SE"/>
                        </w:rPr>
                        <w:t xml:space="preserve">Bulông </w:t>
                      </w:r>
                    </w:p>
                    <w:p w:rsidR="0089305C" w:rsidRPr="00B91F56" w:rsidRDefault="0089305C" w:rsidP="0089305C">
                      <w:pPr>
                        <w:ind w:right="-78" w:hanging="90"/>
                        <w:jc w:val="right"/>
                        <w:rPr>
                          <w:lang w:val="sv-SE"/>
                        </w:rPr>
                      </w:pPr>
                    </w:p>
                  </w:txbxContent>
                </v:textbox>
              </v:shape>
            </w:pict>
          </mc:Fallback>
        </mc:AlternateContent>
      </w:r>
      <w:r w:rsidR="0089305C" w:rsidRPr="00430DEB">
        <w:rPr>
          <w:rFonts w:ascii="Times New Roman" w:hAnsi="Times New Roman" w:cs="Times New Roman"/>
          <w:noProof/>
          <w:sz w:val="28"/>
          <w:szCs w:val="28"/>
        </w:rPr>
        <w:drawing>
          <wp:anchor distT="0" distB="0" distL="114300" distR="114300" simplePos="0" relativeHeight="251759616" behindDoc="1" locked="0" layoutInCell="1" allowOverlap="1">
            <wp:simplePos x="0" y="0"/>
            <wp:positionH relativeFrom="column">
              <wp:posOffset>376555</wp:posOffset>
            </wp:positionH>
            <wp:positionV relativeFrom="paragraph">
              <wp:posOffset>1289685</wp:posOffset>
            </wp:positionV>
            <wp:extent cx="4942840" cy="5555615"/>
            <wp:effectExtent l="19050" t="0" r="0" b="0"/>
            <wp:wrapNone/>
            <wp:docPr id="561" name="Picture 561" descr="C:\New folder\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New folder\111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42840" cy="5555615"/>
                    </a:xfrm>
                    <a:prstGeom prst="rect">
                      <a:avLst/>
                    </a:prstGeom>
                    <a:noFill/>
                    <a:ln>
                      <a:noFill/>
                    </a:ln>
                  </pic:spPr>
                </pic:pic>
              </a:graphicData>
            </a:graphic>
          </wp:anchor>
        </w:drawing>
      </w:r>
      <w:r w:rsidR="002F6F6C" w:rsidRPr="00430DEB">
        <w:rPr>
          <w:rFonts w:ascii="Times New Roman" w:hAnsi="Times New Roman" w:cs="Times New Roman"/>
          <w:sz w:val="28"/>
          <w:szCs w:val="28"/>
        </w:rPr>
        <w:br w:type="page"/>
      </w:r>
      <w:r w:rsidRPr="00430DEB">
        <w:rPr>
          <w:rFonts w:ascii="Times New Roman" w:hAnsi="Times New Roman" w:cs="Times New Roman"/>
          <w:noProof/>
          <w:sz w:val="28"/>
          <w:szCs w:val="28"/>
        </w:rPr>
        <w:lastRenderedPageBreak/>
        <mc:AlternateContent>
          <mc:Choice Requires="wps">
            <w:drawing>
              <wp:anchor distT="0" distB="0" distL="114300" distR="114300" simplePos="0" relativeHeight="252046336" behindDoc="0" locked="0" layoutInCell="1" allowOverlap="1">
                <wp:simplePos x="0" y="0"/>
                <wp:positionH relativeFrom="column">
                  <wp:posOffset>3448050</wp:posOffset>
                </wp:positionH>
                <wp:positionV relativeFrom="paragraph">
                  <wp:posOffset>3991610</wp:posOffset>
                </wp:positionV>
                <wp:extent cx="1664335" cy="275590"/>
                <wp:effectExtent l="0" t="0" r="0" b="0"/>
                <wp:wrapNone/>
                <wp:docPr id="4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4335" cy="275590"/>
                        </a:xfrm>
                        <a:prstGeom prst="rect">
                          <a:avLst/>
                        </a:prstGeom>
                        <a:solidFill>
                          <a:srgbClr val="FFFFFF"/>
                        </a:solidFill>
                        <a:ln w="9525">
                          <a:noFill/>
                          <a:miter lim="800000"/>
                          <a:headEnd/>
                          <a:tailEnd/>
                        </a:ln>
                      </wps:spPr>
                      <wps:txbx>
                        <w:txbxContent>
                          <w:p w:rsidR="00473A92" w:rsidRPr="003E3D53" w:rsidRDefault="00473A92" w:rsidP="00473A92">
                            <w:pPr>
                              <w:ind w:right="-78" w:hanging="90"/>
                              <w:rPr>
                                <w:rFonts w:ascii="Times New Roman" w:hAnsi="Times New Roman" w:cs="Times New Roman"/>
                                <w:sz w:val="26"/>
                                <w:szCs w:val="26"/>
                              </w:rPr>
                            </w:pPr>
                            <w:r w:rsidRPr="003E3D53">
                              <w:rPr>
                                <w:rFonts w:ascii="Times New Roman" w:hAnsi="Times New Roman" w:cs="Times New Roman"/>
                                <w:sz w:val="26"/>
                                <w:szCs w:val="26"/>
                              </w:rPr>
                              <w:t>Vòng đệm chặn</w:t>
                            </w:r>
                          </w:p>
                          <w:p w:rsidR="00473A92" w:rsidRPr="0083286B" w:rsidRDefault="00473A92" w:rsidP="00473A92">
                            <w:pPr>
                              <w:ind w:right="-78" w:hanging="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9" type="#_x0000_t202" style="position:absolute;margin-left:271.5pt;margin-top:314.3pt;width:131.05pt;height:21.7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Kv0JgIAACYEAAAOAAAAZHJzL2Uyb0RvYy54bWysU9uO2yAQfa/Uf0C8N06cOLux4qy22aaq&#10;tL1Iu/0AjHGMCgwFEnv79R1wkkbbt6p+QIxnOMycc1jfDVqRo3BegqnobDKlRBgOjTT7in5/3r27&#10;pcQHZhqmwIiKvghP7zZv36x7W4ocOlCNcARBjC97W9EuBFtmmeed0MxPwAqDyRacZgFDt88ax3pE&#10;1yrLp9Nl1oNrrAMuvMe/D2OSbhJ+2woevratF4GoimJvIa0urXVcs82alXvHbCf5qQ32D11oJg1e&#10;eoF6YIGRg5N/QWnJHXhow4SDzqBtJRdpBpxmNn01zVPHrEizIDneXmjy/w+Wfzl+c0Q2FV0sVpQY&#10;plGkZzEE8h4Gkkd+eutLLHuyWBgG/I06p1m9fQT+wxMD246Zvbh3DvpOsAb7m8WT2dXREcdHkLr/&#10;DA1eww4BEtDQOh3JQzoIoqNOLxdtYis8XrlcLubzghKOufymKFZJvIyV59PW+fBRgCZxU1GH2id0&#10;dnz0IXbDynNJvMyDks1OKpUCt6+3ypEjQ5/s0pcGeFWmDOkruiryIiEbiOeThbQM6GMldUVvp/Eb&#10;nRXZ+GCaVBKYVOMeO1HmRE9kZOQmDPWQlJgV8zPvNTQvyJiD0bj40HDTgftFSY+mraj/eWBOUKI+&#10;GWR9NVssostTsChucgzcdaa+zjDDEaqigZJxuw3pZURCDNyjOq1MxEUZx05OTaMZE5+nhxPdfh2n&#10;qj/Pe/MbAAD//wMAUEsDBBQABgAIAAAAIQBMlQkz4AAAAAsBAAAPAAAAZHJzL2Rvd25yZXYueG1s&#10;TI/NTsMwEITvSLyDtUhcEHUamh9CnAqQQFxb+gBOvE0i4nUUu0369iwnepyd0ew35Xaxgzjj5HtH&#10;CtarCARS40xPrYLD98djDsIHTUYPjlDBBT1sq9ubUhfGzbTD8z60gkvIF1pBF8JYSOmbDq32Kzci&#10;sXd0k9WB5dRKM+mZy+0g4yhKpdU98YdOj/jeYfOzP1kFx6/5IXme689wyHab9E33We0uSt3fLa8v&#10;IAIu4T8Mf/iMDhUz1e5ExotBQbJ54i1BQRrnKQhO5FGyBlHzJYsjkFUprzdUvwAAAP//AwBQSwEC&#10;LQAUAAYACAAAACEAtoM4kv4AAADhAQAAEwAAAAAAAAAAAAAAAAAAAAAAW0NvbnRlbnRfVHlwZXNd&#10;LnhtbFBLAQItABQABgAIAAAAIQA4/SH/1gAAAJQBAAALAAAAAAAAAAAAAAAAAC8BAABfcmVscy8u&#10;cmVsc1BLAQItABQABgAIAAAAIQBX4Kv0JgIAACYEAAAOAAAAAAAAAAAAAAAAAC4CAABkcnMvZTJv&#10;RG9jLnhtbFBLAQItABQABgAIAAAAIQBMlQkz4AAAAAsBAAAPAAAAAAAAAAAAAAAAAIAEAABkcnMv&#10;ZG93bnJldi54bWxQSwUGAAAAAAQABADzAAAAjQUAAAAA&#10;" stroked="f">
                <v:textbox>
                  <w:txbxContent>
                    <w:p w:rsidR="00473A92" w:rsidRPr="003E3D53" w:rsidRDefault="00473A92" w:rsidP="00473A92">
                      <w:pPr>
                        <w:ind w:right="-78" w:hanging="90"/>
                        <w:rPr>
                          <w:rFonts w:ascii="Times New Roman" w:hAnsi="Times New Roman" w:cs="Times New Roman"/>
                          <w:sz w:val="26"/>
                          <w:szCs w:val="26"/>
                        </w:rPr>
                      </w:pPr>
                      <w:r w:rsidRPr="003E3D53">
                        <w:rPr>
                          <w:rFonts w:ascii="Times New Roman" w:hAnsi="Times New Roman" w:cs="Times New Roman"/>
                          <w:sz w:val="26"/>
                          <w:szCs w:val="26"/>
                        </w:rPr>
                        <w:t>Vòng đệm chặn</w:t>
                      </w:r>
                    </w:p>
                    <w:p w:rsidR="00473A92" w:rsidRPr="0083286B" w:rsidRDefault="00473A92" w:rsidP="00473A92">
                      <w:pPr>
                        <w:ind w:right="-78" w:hanging="90"/>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45312" behindDoc="0" locked="0" layoutInCell="1" allowOverlap="1">
                <wp:simplePos x="0" y="0"/>
                <wp:positionH relativeFrom="column">
                  <wp:posOffset>3476625</wp:posOffset>
                </wp:positionH>
                <wp:positionV relativeFrom="paragraph">
                  <wp:posOffset>3210560</wp:posOffset>
                </wp:positionV>
                <wp:extent cx="1019175" cy="275590"/>
                <wp:effectExtent l="0" t="0" r="9525" b="0"/>
                <wp:wrapNone/>
                <wp:docPr id="4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275590"/>
                        </a:xfrm>
                        <a:prstGeom prst="rect">
                          <a:avLst/>
                        </a:prstGeom>
                        <a:solidFill>
                          <a:srgbClr val="FFFFFF"/>
                        </a:solidFill>
                        <a:ln w="9525">
                          <a:noFill/>
                          <a:miter lim="800000"/>
                          <a:headEnd/>
                          <a:tailEnd/>
                        </a:ln>
                      </wps:spPr>
                      <wps:txbx>
                        <w:txbxContent>
                          <w:p w:rsidR="00473A92" w:rsidRPr="003E3D53" w:rsidRDefault="00473A92" w:rsidP="00473A92">
                            <w:pPr>
                              <w:ind w:right="-78" w:hanging="90"/>
                              <w:rPr>
                                <w:rFonts w:ascii="Times New Roman" w:hAnsi="Times New Roman" w:cs="Times New Roman"/>
                                <w:sz w:val="26"/>
                                <w:szCs w:val="26"/>
                              </w:rPr>
                            </w:pPr>
                            <w:r w:rsidRPr="003E3D53">
                              <w:rPr>
                                <w:rFonts w:ascii="Times New Roman" w:hAnsi="Times New Roman" w:cs="Times New Roman"/>
                                <w:sz w:val="26"/>
                                <w:szCs w:val="26"/>
                              </w:rPr>
                              <w:t>Bánh răng số 1</w:t>
                            </w:r>
                          </w:p>
                          <w:p w:rsidR="00473A92" w:rsidRPr="0083286B" w:rsidRDefault="00473A92" w:rsidP="00473A92">
                            <w:pPr>
                              <w:ind w:right="-78" w:hanging="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0" type="#_x0000_t202" style="position:absolute;margin-left:273.75pt;margin-top:252.8pt;width:80.25pt;height:21.7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HB2JQIAACYEAAAOAAAAZHJzL2Uyb0RvYy54bWysU9uO0zAQfUfiHyy/01yU0G3UdLV0KUJa&#10;FqRdPsBxnMbC9gTbbbJ8PWOnLdXyhsiD5cmMj2fOOV7fTlqRo7BOgqlptkgpEYZDK82+pt+fd+9u&#10;KHGemZYpMKKmL8LR283bN+txqEQOPahWWIIgxlXjUNPe+6FKEsd7oZlbwCAMJjuwmnkM7T5pLRsR&#10;XaskT9P3yQi2HSxw4Rz+vZ+TdBPxu05w/7XrnPBE1RR783G1cW3CmmzWrNpbNvSSn9pg/9CFZtLg&#10;pReoe+YZOVj5F5SW3IKDzi846AS6TnIRZ8BpsvTVNE89G0ScBclxw4Um9/9g+ePxmyWyrWlRoFSG&#10;aRTpWUyefICJ5IGfcXAVlj0NWOgn/I06x1nd8AD8hyMGtj0ze3FnLYy9YC32l4WTydXRGccFkGb8&#10;Ai1eww4eItDUWR3IQzoIoqNOLxdtQis8XJlmq2xZUsIxly/LchXFS1h1Pj1Y5z8J0CRsampR+4jO&#10;jg/Oh25YdS4JlzlQst1JpWJg981WWXJk6JNd/OIAr8qUIWNNV2VeRmQD4Xy0kJYefaykrulNGr7Z&#10;WYGNj6aNJZ5JNe+xE2VO9ARGZm781ExRiawszrw30L4gYxZm4+JDw00P9hclI5q2pu7ngVlBifps&#10;kPVVVhTB5TEoymWOgb3ONNcZZjhC1dRTMm+3Pr6MQIiBO1Snk5G4IOPcyalpNGPk8/Rwgtuv41j1&#10;53lvfgMAAP//AwBQSwMEFAAGAAgAAAAhAMz7aXTeAAAACwEAAA8AAABkcnMvZG93bnJldi54bWxM&#10;j8FOwzAQRO9I/IO1SFwQtUFN0oY4FSAVcW3pB2zibRIR21HsNunfd3uC247maXam2My2F2caQ+ed&#10;hpeFAkGu9qZzjYbDz/Z5BSJEdAZ770jDhQJsyvu7AnPjJ7ej8z42gkNcyFFDG+OQSxnqliyGhR/I&#10;sXf0o8XIcmykGXHicNvLV6VSabFz/KHFgT5bqn/3J6vh+D09Jeup+oqHbLdMP7DLKn/R+vFhfn8D&#10;EWmOfzDc6nN1KLlT5U/OBNFrSJZZwigfKklBMJGpFa+rbtZagSwL+X9DeQUAAP//AwBQSwECLQAU&#10;AAYACAAAACEAtoM4kv4AAADhAQAAEwAAAAAAAAAAAAAAAAAAAAAAW0NvbnRlbnRfVHlwZXNdLnht&#10;bFBLAQItABQABgAIAAAAIQA4/SH/1gAAAJQBAAALAAAAAAAAAAAAAAAAAC8BAABfcmVscy8ucmVs&#10;c1BLAQItABQABgAIAAAAIQA17HB2JQIAACYEAAAOAAAAAAAAAAAAAAAAAC4CAABkcnMvZTJvRG9j&#10;LnhtbFBLAQItABQABgAIAAAAIQDM+2l03gAAAAsBAAAPAAAAAAAAAAAAAAAAAH8EAABkcnMvZG93&#10;bnJldi54bWxQSwUGAAAAAAQABADzAAAAigUAAAAA&#10;" stroked="f">
                <v:textbox>
                  <w:txbxContent>
                    <w:p w:rsidR="00473A92" w:rsidRPr="003E3D53" w:rsidRDefault="00473A92" w:rsidP="00473A92">
                      <w:pPr>
                        <w:ind w:right="-78" w:hanging="90"/>
                        <w:rPr>
                          <w:rFonts w:ascii="Times New Roman" w:hAnsi="Times New Roman" w:cs="Times New Roman"/>
                          <w:sz w:val="26"/>
                          <w:szCs w:val="26"/>
                        </w:rPr>
                      </w:pPr>
                      <w:r w:rsidRPr="003E3D53">
                        <w:rPr>
                          <w:rFonts w:ascii="Times New Roman" w:hAnsi="Times New Roman" w:cs="Times New Roman"/>
                          <w:sz w:val="26"/>
                          <w:szCs w:val="26"/>
                        </w:rPr>
                        <w:t>Bánh răng số 1</w:t>
                      </w:r>
                    </w:p>
                    <w:p w:rsidR="00473A92" w:rsidRPr="0083286B" w:rsidRDefault="00473A92" w:rsidP="00473A92">
                      <w:pPr>
                        <w:ind w:right="-78" w:hanging="90"/>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44288" behindDoc="0" locked="0" layoutInCell="1" allowOverlap="1">
                <wp:simplePos x="0" y="0"/>
                <wp:positionH relativeFrom="column">
                  <wp:posOffset>3448050</wp:posOffset>
                </wp:positionH>
                <wp:positionV relativeFrom="paragraph">
                  <wp:posOffset>2620010</wp:posOffset>
                </wp:positionV>
                <wp:extent cx="857250" cy="275590"/>
                <wp:effectExtent l="0" t="0" r="0" b="0"/>
                <wp:wrapNone/>
                <wp:docPr id="4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275590"/>
                        </a:xfrm>
                        <a:prstGeom prst="rect">
                          <a:avLst/>
                        </a:prstGeom>
                        <a:solidFill>
                          <a:srgbClr val="FFFFFF"/>
                        </a:solidFill>
                        <a:ln w="9525">
                          <a:noFill/>
                          <a:miter lim="800000"/>
                          <a:headEnd/>
                          <a:tailEnd/>
                        </a:ln>
                      </wps:spPr>
                      <wps:txbx>
                        <w:txbxContent>
                          <w:p w:rsidR="00473A92" w:rsidRPr="003E3D53" w:rsidRDefault="00473A92" w:rsidP="00473A92">
                            <w:pPr>
                              <w:ind w:right="-78" w:hanging="90"/>
                              <w:rPr>
                                <w:rFonts w:ascii="Times New Roman" w:hAnsi="Times New Roman" w:cs="Times New Roman"/>
                                <w:sz w:val="26"/>
                                <w:szCs w:val="26"/>
                              </w:rPr>
                            </w:pPr>
                            <w:r w:rsidRPr="003E3D53">
                              <w:rPr>
                                <w:rFonts w:ascii="Times New Roman" w:hAnsi="Times New Roman" w:cs="Times New Roman"/>
                                <w:sz w:val="26"/>
                                <w:szCs w:val="26"/>
                              </w:rPr>
                              <w:t>ổ bi đũa dài</w:t>
                            </w:r>
                          </w:p>
                          <w:p w:rsidR="00473A92" w:rsidRPr="0083286B" w:rsidRDefault="00473A92" w:rsidP="00473A92">
                            <w:pPr>
                              <w:ind w:right="-78" w:hanging="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1" type="#_x0000_t202" style="position:absolute;margin-left:271.5pt;margin-top:206.3pt;width:67.5pt;height:21.7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GZIwIAACUEAAAOAAAAZHJzL2Uyb0RvYy54bWysU1Fv2yAQfp+0/4B4X5xY8dJYcaouXaZJ&#10;XTep7Q/AGMdowDEgsbNfvwMnWdS9VeMBcdzx8d13d6vbQStyEM5LMBWdTaaUCMOhkWZX0Zfn7Ycb&#10;SnxgpmEKjKjoUXh6u37/btXbUuTQgWqEIwhifNnbinYh2DLLPO+EZn4CVhh0tuA0C2i6XdY41iO6&#10;Vlk+nX7MenCNdcCF93h7PzrpOuG3reDhe9t6EYiqKHILaXdpr+OerVes3DlmO8lPNNgbWGgmDX56&#10;gbpngZG9k/9AackdeGjDhIPOoG0lFykHzGY2fZXNU8esSLmgON5eZPL/D5Y/Hn44IpuKzucLSgzT&#10;WKRnMQTyCQaSR31660sMe7IYGAa8xjqnXL19AP7TEwObjpmduHMO+k6wBvnN4svs6umI4yNI3X+D&#10;Br9h+wAJaGidjuKhHATRsU7HS20iFY6XN8UiL9DD0ZUvimKZapex8vzYOh++CNAkHirqsPQJnB0e&#10;fIhkWHkOiX95ULLZSqWS4Xb1RjlyYNgm27QS/1dhypC+ossiLxKygfg+dZCWAdtYSY1Ep3GNjRXF&#10;+GyaFBKYVOMZmShzUicKMkoThnpIhZgVxVn2GpojCuZg7FucMzx04H5T0mPPVtT/2jMnKFFfDYq+&#10;nM3nscmTMUfB0HDXnvrawwxHqIoGSsbjJqTBiIIYuMPitDIJF6s4MjmRxl5Mep7mJjb7tZ2i/k73&#10;+g8AAAD//wMAUEsDBBQABgAIAAAAIQDTkV/p3wAAAAsBAAAPAAAAZHJzL2Rvd25yZXYueG1sTI/B&#10;TsMwEETvSPyDtUhcEHVaEqekcSpAAnFt6Qc4yTaJGq+j2G3Sv2c50ePOjmbe5NvZ9uKCo+8caVgu&#10;IhBIlas7ajQcfj6f1yB8MFSb3hFquKKHbXF/l5usdhPt8LIPjeAQ8pnR0IYwZFL6qkVr/MINSPw7&#10;utGawOfYyHo0E4fbXq6iSElrOuKG1gz40WJ12p+thuP39JS8TuVXOKS7WL2bLi3dVevHh/ltAyLg&#10;HP7N8IfP6FAwU+nOVHvRa0jiF94SNMTLlQLBDpWuWSlZSVQEssjl7YbiFwAA//8DAFBLAQItABQA&#10;BgAIAAAAIQC2gziS/gAAAOEBAAATAAAAAAAAAAAAAAAAAAAAAABbQ29udGVudF9UeXBlc10ueG1s&#10;UEsBAi0AFAAGAAgAAAAhADj9If/WAAAAlAEAAAsAAAAAAAAAAAAAAAAALwEAAF9yZWxzLy5yZWxz&#10;UEsBAi0AFAAGAAgAAAAhAFuzAZkjAgAAJQQAAA4AAAAAAAAAAAAAAAAALgIAAGRycy9lMm9Eb2Mu&#10;eG1sUEsBAi0AFAAGAAgAAAAhANORX+nfAAAACwEAAA8AAAAAAAAAAAAAAAAAfQQAAGRycy9kb3du&#10;cmV2LnhtbFBLBQYAAAAABAAEAPMAAACJBQAAAAA=&#10;" stroked="f">
                <v:textbox>
                  <w:txbxContent>
                    <w:p w:rsidR="00473A92" w:rsidRPr="003E3D53" w:rsidRDefault="00473A92" w:rsidP="00473A92">
                      <w:pPr>
                        <w:ind w:right="-78" w:hanging="90"/>
                        <w:rPr>
                          <w:rFonts w:ascii="Times New Roman" w:hAnsi="Times New Roman" w:cs="Times New Roman"/>
                          <w:sz w:val="26"/>
                          <w:szCs w:val="26"/>
                        </w:rPr>
                      </w:pPr>
                      <w:r w:rsidRPr="003E3D53">
                        <w:rPr>
                          <w:rFonts w:ascii="Times New Roman" w:hAnsi="Times New Roman" w:cs="Times New Roman"/>
                          <w:sz w:val="26"/>
                          <w:szCs w:val="26"/>
                        </w:rPr>
                        <w:t>ổ bi đũa dài</w:t>
                      </w:r>
                    </w:p>
                    <w:p w:rsidR="00473A92" w:rsidRPr="0083286B" w:rsidRDefault="00473A92" w:rsidP="00473A92">
                      <w:pPr>
                        <w:ind w:right="-78" w:hanging="90"/>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43264" behindDoc="0" locked="0" layoutInCell="1" allowOverlap="1">
                <wp:simplePos x="0" y="0"/>
                <wp:positionH relativeFrom="column">
                  <wp:posOffset>3448050</wp:posOffset>
                </wp:positionH>
                <wp:positionV relativeFrom="paragraph">
                  <wp:posOffset>2026285</wp:posOffset>
                </wp:positionV>
                <wp:extent cx="1123950" cy="275590"/>
                <wp:effectExtent l="0" t="0" r="0" b="0"/>
                <wp:wrapNone/>
                <wp:docPr id="4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75590"/>
                        </a:xfrm>
                        <a:prstGeom prst="rect">
                          <a:avLst/>
                        </a:prstGeom>
                        <a:solidFill>
                          <a:srgbClr val="FFFFFF"/>
                        </a:solidFill>
                        <a:ln w="9525">
                          <a:noFill/>
                          <a:miter lim="800000"/>
                          <a:headEnd/>
                          <a:tailEnd/>
                        </a:ln>
                      </wps:spPr>
                      <wps:txbx>
                        <w:txbxContent>
                          <w:p w:rsidR="00473A92" w:rsidRPr="00DE65AF" w:rsidRDefault="00473A92" w:rsidP="00473A92">
                            <w:pPr>
                              <w:ind w:right="-78" w:hanging="90"/>
                              <w:rPr>
                                <w:rFonts w:ascii="Times New Roman" w:hAnsi="Times New Roman" w:cs="Times New Roman"/>
                                <w:sz w:val="26"/>
                                <w:szCs w:val="26"/>
                              </w:rPr>
                            </w:pPr>
                            <w:r w:rsidRPr="00DE65AF">
                              <w:rPr>
                                <w:rFonts w:ascii="Times New Roman" w:hAnsi="Times New Roman" w:cs="Times New Roman"/>
                                <w:sz w:val="26"/>
                                <w:szCs w:val="26"/>
                              </w:rPr>
                              <w:t>Vòng bi đũa chặn</w:t>
                            </w:r>
                          </w:p>
                          <w:p w:rsidR="00473A92" w:rsidRPr="0083286B" w:rsidRDefault="00473A92" w:rsidP="00473A92">
                            <w:pPr>
                              <w:ind w:right="-78" w:hanging="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2" type="#_x0000_t202" style="position:absolute;margin-left:271.5pt;margin-top:159.55pt;width:88.5pt;height:21.7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M7nJQIAACYEAAAOAAAAZHJzL2Uyb0RvYy54bWysU9uO2yAQfa/Uf0C8N07cOLux4qy22aaq&#10;tL1Iu/0AjHGMCgwFEjv9+h1wkkbbt6p+QIxnOMycc1jdDVqRg3BegqnobDKlRBgOjTS7iv543r67&#10;pcQHZhqmwIiKHoWnd+u3b1a9LUUOHahGOIIgxpe9rWgXgi2zzPNOaOYnYIXBZAtOs4Ch22WNYz2i&#10;a5Xl0+ki68E11gEX3uPfhzFJ1wm/bQUP39rWi0BURbG3kFaX1jqu2XrFyp1jtpP81Ab7hy40kwYv&#10;vUA9sMDI3sm/oLTkDjy0YcJBZ9C2kos0A04zm76a5qljVqRZkBxvLzT5/wfLvx6+OyKbis7nC0oM&#10;0yjSsxgC+QADySM/vfUllj1ZLAwD/kad06zePgL/6YmBTcfMTtw7B30nWIP9zeLJ7OroiOMjSN1/&#10;gQavYfsACWhonY7kIR0E0VGn40Wb2AqPV87y98sCUxxz+U1RLJN4GSvPp63z4ZMATeKmog61T+js&#10;8OhD7IaV55J4mQclm61UKgVuV2+UIweGPtmmLw3wqkwZ0ld0WeRFQjYQzycLaRnQx0rqit5O4zc6&#10;K7Lx0TSpJDCpxj12osyJnsjIyE0Y6iEpMSsWZ95raI7ImIPRuPjQcNOB+01Jj6atqP+1Z05Qoj4b&#10;ZH05m8+jy1MwL25yDNx1pr7OMMMRqqKBknG7CellREIM3KM6rUzERRnHTk5NoxkTn6eHE91+Haeq&#10;P897/QIAAP//AwBQSwMEFAAGAAgAAAAhALFpod7fAAAACwEAAA8AAABkcnMvZG93bnJldi54bWxM&#10;j8FOwzAQRO9I/IO1SFwQddI2SZvGqQAJxLWlH+DE2yQiXkex26R/z3KC486OZt4U+9n24oqj7xwp&#10;iBcRCKTamY4aBaev9+cNCB80Gd07QgU39LAv7+8KnRs30QGvx9AIDiGfawVtCEMupa9btNov3IDE&#10;v7MbrQ58jo00o5443PZyGUWptLojbmj1gG8t1t/Hi1Vw/pyeku1UfYRTdlinr7rLKndT6vFhftmB&#10;CDiHPzP84jM6lMxUuQsZL3oFyXrFW4KCVbyNQbAj40IQFSvpMgFZFvL/hvIHAAD//wMAUEsBAi0A&#10;FAAGAAgAAAAhALaDOJL+AAAA4QEAABMAAAAAAAAAAAAAAAAAAAAAAFtDb250ZW50X1R5cGVzXS54&#10;bWxQSwECLQAUAAYACAAAACEAOP0h/9YAAACUAQAACwAAAAAAAAAAAAAAAAAvAQAAX3JlbHMvLnJl&#10;bHNQSwECLQAUAAYACAAAACEAQ3TO5yUCAAAmBAAADgAAAAAAAAAAAAAAAAAuAgAAZHJzL2Uyb0Rv&#10;Yy54bWxQSwECLQAUAAYACAAAACEAsWmh3t8AAAALAQAADwAAAAAAAAAAAAAAAAB/BAAAZHJzL2Rv&#10;d25yZXYueG1sUEsFBgAAAAAEAAQA8wAAAIsFAAAAAA==&#10;" stroked="f">
                <v:textbox>
                  <w:txbxContent>
                    <w:p w:rsidR="00473A92" w:rsidRPr="00DE65AF" w:rsidRDefault="00473A92" w:rsidP="00473A92">
                      <w:pPr>
                        <w:ind w:right="-78" w:hanging="90"/>
                        <w:rPr>
                          <w:rFonts w:ascii="Times New Roman" w:hAnsi="Times New Roman" w:cs="Times New Roman"/>
                          <w:sz w:val="26"/>
                          <w:szCs w:val="26"/>
                        </w:rPr>
                      </w:pPr>
                      <w:r w:rsidRPr="00DE65AF">
                        <w:rPr>
                          <w:rFonts w:ascii="Times New Roman" w:hAnsi="Times New Roman" w:cs="Times New Roman"/>
                          <w:sz w:val="26"/>
                          <w:szCs w:val="26"/>
                        </w:rPr>
                        <w:t>Vòng bi đũa chặn</w:t>
                      </w:r>
                    </w:p>
                    <w:p w:rsidR="00473A92" w:rsidRPr="0083286B" w:rsidRDefault="00473A92" w:rsidP="00473A92">
                      <w:pPr>
                        <w:ind w:right="-78" w:hanging="90"/>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42240" behindDoc="0" locked="0" layoutInCell="1" allowOverlap="1">
                <wp:simplePos x="0" y="0"/>
                <wp:positionH relativeFrom="column">
                  <wp:posOffset>3448050</wp:posOffset>
                </wp:positionH>
                <wp:positionV relativeFrom="paragraph">
                  <wp:posOffset>1496060</wp:posOffset>
                </wp:positionV>
                <wp:extent cx="1047750" cy="275590"/>
                <wp:effectExtent l="0" t="0" r="0" b="0"/>
                <wp:wrapNone/>
                <wp:docPr id="4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75590"/>
                        </a:xfrm>
                        <a:prstGeom prst="rect">
                          <a:avLst/>
                        </a:prstGeom>
                        <a:solidFill>
                          <a:srgbClr val="FFFFFF"/>
                        </a:solidFill>
                        <a:ln w="9525">
                          <a:noFill/>
                          <a:miter lim="800000"/>
                          <a:headEnd/>
                          <a:tailEnd/>
                        </a:ln>
                      </wps:spPr>
                      <wps:txbx>
                        <w:txbxContent>
                          <w:p w:rsidR="00473A92" w:rsidRPr="00DE65AF" w:rsidRDefault="00473A92" w:rsidP="00473A92">
                            <w:pPr>
                              <w:ind w:right="-78" w:hanging="90"/>
                              <w:rPr>
                                <w:rFonts w:ascii="Times New Roman" w:hAnsi="Times New Roman" w:cs="Times New Roman"/>
                                <w:sz w:val="26"/>
                                <w:szCs w:val="26"/>
                              </w:rPr>
                            </w:pPr>
                            <w:r w:rsidRPr="00DE65AF">
                              <w:rPr>
                                <w:rFonts w:ascii="Times New Roman" w:hAnsi="Times New Roman" w:cs="Times New Roman"/>
                                <w:sz w:val="26"/>
                                <w:szCs w:val="26"/>
                              </w:rPr>
                              <w:t>Vòng đệm chặn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3" type="#_x0000_t202" style="position:absolute;margin-left:271.5pt;margin-top:117.8pt;width:82.5pt;height:21.7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uDdJAIAACYEAAAOAAAAZHJzL2Uyb0RvYy54bWysU8GO2yAQvVfqPyDujR0rbjZWnNU221SV&#10;tttKu/0AjHGMCgwFEnv79R1wkkbbW1UfEOMZHjPvPda3o1bkKJyXYGo6n+WUCMOhlWZf0+/Pu3c3&#10;lPjATMsUGFHTF+Hp7ebtm/VgK1FAD6oVjiCI8dVga9qHYKss87wXmvkZWGEw2YHTLGDo9lnr2IDo&#10;WmVFnr/PBnCtdcCF9/j3fkrSTcLvOsHD167zIhBVU+wtpNWltYlrtlmzau+Y7SU/tcH+oQvNpMFL&#10;L1D3LDBycPIvKC25Aw9dmHHQGXSd5CLNgNPM81fTPPXMijQLkuPthSb//2D54/GbI7Kt6WJRUmKY&#10;RpGexRjIBxhJEfkZrK+w7MliYRjxN+qcZvX2AfgPTwxse2b24s45GHrBWuxvHk9mV0cnHB9BmuEL&#10;tHgNOwRIQGPndCQP6SCIjjq9XLSJrfB4Zb5YLktMccwVy7JcJfEyVp1PW+fDJwGaxE1NHWqf0Nnx&#10;wYfYDavOJfEyD0q2O6lUCty+2SpHjgx9sktfGuBVmTJkqOmqLMqEbCCeTxbSMqCPldQ1vcnjNzkr&#10;svHRtKkkMKmmPXaizImeyMjETRibMSkxL5dn3htoX5AxB5Nx8aHhpgf3i5IBTVtT//PAnKBEfTbI&#10;+mq+WESXp2BRLgsM3HWmuc4wwxGqpoGSabsN6WVEQgzcoTqdTMRFGadOTk2jGROfp4cT3X4dp6o/&#10;z3vzGwAA//8DAFBLAwQUAAYACAAAACEAiHADZt8AAAALAQAADwAAAGRycy9kb3ducmV2LnhtbEyP&#10;wU7DMBBE70j8g7VIXBC1aZukDXEqQAJxbekHOPE2iYjXUew26d+znOC4s6OZN8Vudr244Bg6Txqe&#10;FgoEUu1tR42G49f74wZEiIas6T2hhisG2JW3N4XJrZ9oj5dDbASHUMiNhjbGIZcy1C06ExZ+QOLf&#10;yY/ORD7HRtrRTBzuerlUKpXOdMQNrRnwrcX6+3B2Gk6f00OynaqPeMz26/TVdFnlr1rf380vzyAi&#10;zvHPDL/4jA4lM1X+TDaIXkOyXvGWqGG5SlIQ7MjUhpWKlWyrQJaF/L+h/AEAAP//AwBQSwECLQAU&#10;AAYACAAAACEAtoM4kv4AAADhAQAAEwAAAAAAAAAAAAAAAAAAAAAAW0NvbnRlbnRfVHlwZXNdLnht&#10;bFBLAQItABQABgAIAAAAIQA4/SH/1gAAAJQBAAALAAAAAAAAAAAAAAAAAC8BAABfcmVscy8ucmVs&#10;c1BLAQItABQABgAIAAAAIQBE1uDdJAIAACYEAAAOAAAAAAAAAAAAAAAAAC4CAABkcnMvZTJvRG9j&#10;LnhtbFBLAQItABQABgAIAAAAIQCIcANm3wAAAAsBAAAPAAAAAAAAAAAAAAAAAH4EAABkcnMvZG93&#10;bnJldi54bWxQSwUGAAAAAAQABADzAAAAigUAAAAA&#10;" stroked="f">
                <v:textbox>
                  <w:txbxContent>
                    <w:p w:rsidR="00473A92" w:rsidRPr="00DE65AF" w:rsidRDefault="00473A92" w:rsidP="00473A92">
                      <w:pPr>
                        <w:ind w:right="-78" w:hanging="90"/>
                        <w:rPr>
                          <w:rFonts w:ascii="Times New Roman" w:hAnsi="Times New Roman" w:cs="Times New Roman"/>
                          <w:sz w:val="26"/>
                          <w:szCs w:val="26"/>
                        </w:rPr>
                      </w:pPr>
                      <w:r w:rsidRPr="00DE65AF">
                        <w:rPr>
                          <w:rFonts w:ascii="Times New Roman" w:hAnsi="Times New Roman" w:cs="Times New Roman"/>
                          <w:sz w:val="26"/>
                          <w:szCs w:val="26"/>
                        </w:rPr>
                        <w:t>Vòng đệm chặn</w:t>
                      </w: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41216" behindDoc="0" locked="0" layoutInCell="1" allowOverlap="1">
                <wp:simplePos x="0" y="0"/>
                <wp:positionH relativeFrom="column">
                  <wp:posOffset>3448050</wp:posOffset>
                </wp:positionH>
                <wp:positionV relativeFrom="paragraph">
                  <wp:posOffset>972185</wp:posOffset>
                </wp:positionV>
                <wp:extent cx="990600" cy="275590"/>
                <wp:effectExtent l="0" t="0" r="0" b="0"/>
                <wp:wrapNone/>
                <wp:docPr id="4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5590"/>
                        </a:xfrm>
                        <a:prstGeom prst="rect">
                          <a:avLst/>
                        </a:prstGeom>
                        <a:solidFill>
                          <a:srgbClr val="FFFFFF"/>
                        </a:solidFill>
                        <a:ln w="9525">
                          <a:noFill/>
                          <a:miter lim="800000"/>
                          <a:headEnd/>
                          <a:tailEnd/>
                        </a:ln>
                      </wps:spPr>
                      <wps:txbx>
                        <w:txbxContent>
                          <w:p w:rsidR="00473A92" w:rsidRPr="00DE65AF" w:rsidRDefault="00473A92" w:rsidP="00473A92">
                            <w:pPr>
                              <w:ind w:right="-78" w:hanging="90"/>
                              <w:rPr>
                                <w:rFonts w:ascii="Times New Roman" w:hAnsi="Times New Roman" w:cs="Times New Roman"/>
                                <w:sz w:val="26"/>
                                <w:szCs w:val="26"/>
                              </w:rPr>
                            </w:pPr>
                            <w:r w:rsidRPr="00DE65AF">
                              <w:rPr>
                                <w:rFonts w:ascii="Times New Roman" w:hAnsi="Times New Roman" w:cs="Times New Roman"/>
                                <w:sz w:val="26"/>
                                <w:szCs w:val="26"/>
                              </w:rPr>
                              <w:t>Ly hợp số 1</w:t>
                            </w:r>
                          </w:p>
                          <w:p w:rsidR="00473A92" w:rsidRPr="0083286B" w:rsidRDefault="00473A92" w:rsidP="00473A92">
                            <w:pPr>
                              <w:ind w:right="-78" w:hanging="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4" type="#_x0000_t202" style="position:absolute;margin-left:271.5pt;margin-top:76.55pt;width:78pt;height:21.7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mCCJAIAACUEAAAOAAAAZHJzL2Uyb0RvYy54bWysU9uO2yAQfa/Uf0C8N3YsZ3djxVlts01V&#10;aXuRdvsBGOMYFRgKJHb69R1wkkbbt6o8IIYZDmfOzKzuR63IQTgvwdR0PsspEYZDK82upt9ftu/u&#10;KPGBmZYpMKKmR+Hp/frtm9VgK1FAD6oVjiCI8dVga9qHYKss87wXmvkZWGHQ2YHTLKDpdlnr2IDo&#10;WmVFnt9kA7jWOuDCe7x9nJx0nfC7TvDwteu8CETVFLmFtLu0N3HP1itW7RyzveQnGuwfWGgmDX56&#10;gXpkgZG9k39BackdeOjCjIPOoOskFykHzGaev8rmuWdWpFxQHG8vMvn/B8u/HL45ItualmVJiWEa&#10;i/QixkDew0iKqM9gfYVhzxYDw4jXWOeUq7dPwH94YmDTM7MTD87B0AvWIr95fJldPZ1wfARphs/Q&#10;4jdsHyABjZ3TUTyUgyA61ul4qU2kwvFyucxvcvRwdBW3i8Uy1S5j1fmxdT58FKBJPNTUYekTODs8&#10;+RDJsOocEv/yoGS7lUolw+2ajXLkwLBNtmkl/q/ClCEDMlkUi4RsIL5PHaRlwDZWUtf0Lo9raqwo&#10;xgfTppDApJrOyESZkzpRkEmaMDZjKsR8cXeWvYH2iII5mPoW5wwPPbhflAzYszX1P/fMCUrUJ4Oi&#10;L+dlGZs8GeXitkDDXXuaaw8zHKFqGiiZjpuQBiMKYuABi9PJJFys4sTkRBp7Mel5mpvY7Nd2ivoz&#10;3evfAAAA//8DAFBLAwQUAAYACAAAACEAMQZOXt4AAAALAQAADwAAAGRycy9kb3ducmV2LnhtbEyP&#10;QU+DQBCF7yb+h82YeDF2qS1UkKVRE43X1v6AAaZAZGcJuy303zue7HHee3nzvXw7216dafSdYwPL&#10;RQSKuHJ1x42Bw/fH4zMoH5Br7B2TgQt52Ba3NzlmtZt4R+d9aJSUsM/QQBvCkGntq5Ys+oUbiMU7&#10;utFikHNsdD3iJOW2109RlGiLHcuHFgd6b6n62Z+sgePX9BCnU/kZDpvdOnnDblO6izH3d/PrC6hA&#10;c/gPwx++oEMhTKU7ce1VbyBer2RLECNeLUFJIklTUUpR0iQGXeT6ekPxCwAA//8DAFBLAQItABQA&#10;BgAIAAAAIQC2gziS/gAAAOEBAAATAAAAAAAAAAAAAAAAAAAAAABbQ29udGVudF9UeXBlc10ueG1s&#10;UEsBAi0AFAAGAAgAAAAhADj9If/WAAAAlAEAAAsAAAAAAAAAAAAAAAAALwEAAF9yZWxzLy5yZWxz&#10;UEsBAi0AFAAGAAgAAAAhADsOYIIkAgAAJQQAAA4AAAAAAAAAAAAAAAAALgIAAGRycy9lMm9Eb2Mu&#10;eG1sUEsBAi0AFAAGAAgAAAAhADEGTl7eAAAACwEAAA8AAAAAAAAAAAAAAAAAfgQAAGRycy9kb3du&#10;cmV2LnhtbFBLBQYAAAAABAAEAPMAAACJBQAAAAA=&#10;" stroked="f">
                <v:textbox>
                  <w:txbxContent>
                    <w:p w:rsidR="00473A92" w:rsidRPr="00DE65AF" w:rsidRDefault="00473A92" w:rsidP="00473A92">
                      <w:pPr>
                        <w:ind w:right="-78" w:hanging="90"/>
                        <w:rPr>
                          <w:rFonts w:ascii="Times New Roman" w:hAnsi="Times New Roman" w:cs="Times New Roman"/>
                          <w:sz w:val="26"/>
                          <w:szCs w:val="26"/>
                        </w:rPr>
                      </w:pPr>
                      <w:r w:rsidRPr="00DE65AF">
                        <w:rPr>
                          <w:rFonts w:ascii="Times New Roman" w:hAnsi="Times New Roman" w:cs="Times New Roman"/>
                          <w:sz w:val="26"/>
                          <w:szCs w:val="26"/>
                        </w:rPr>
                        <w:t>Ly hợp số 1</w:t>
                      </w:r>
                    </w:p>
                    <w:p w:rsidR="00473A92" w:rsidRPr="0083286B" w:rsidRDefault="00473A92" w:rsidP="00473A92">
                      <w:pPr>
                        <w:ind w:right="-78" w:hanging="90"/>
                      </w:pPr>
                    </w:p>
                  </w:txbxContent>
                </v:textbox>
              </v:shape>
            </w:pict>
          </mc:Fallback>
        </mc:AlternateContent>
      </w:r>
      <w:r w:rsidRPr="00430DEB">
        <w:rPr>
          <w:rFonts w:ascii="Times New Roman" w:hAnsi="Times New Roman" w:cs="Times New Roman"/>
          <w:noProof/>
          <w:sz w:val="28"/>
          <w:szCs w:val="28"/>
        </w:rPr>
        <mc:AlternateContent>
          <mc:Choice Requires="wps">
            <w:drawing>
              <wp:anchor distT="0" distB="0" distL="114300" distR="114300" simplePos="0" relativeHeight="252040192" behindDoc="0" locked="0" layoutInCell="1" allowOverlap="1">
                <wp:simplePos x="0" y="0"/>
                <wp:positionH relativeFrom="column">
                  <wp:posOffset>3041015</wp:posOffset>
                </wp:positionH>
                <wp:positionV relativeFrom="paragraph">
                  <wp:posOffset>238760</wp:posOffset>
                </wp:positionV>
                <wp:extent cx="1664335" cy="275590"/>
                <wp:effectExtent l="0" t="0" r="0" b="0"/>
                <wp:wrapNone/>
                <wp:docPr id="4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4335" cy="275590"/>
                        </a:xfrm>
                        <a:prstGeom prst="rect">
                          <a:avLst/>
                        </a:prstGeom>
                        <a:solidFill>
                          <a:srgbClr val="FFFFFF"/>
                        </a:solidFill>
                        <a:ln w="9525">
                          <a:noFill/>
                          <a:miter lim="800000"/>
                          <a:headEnd/>
                          <a:tailEnd/>
                        </a:ln>
                      </wps:spPr>
                      <wps:txbx>
                        <w:txbxContent>
                          <w:p w:rsidR="00473A92" w:rsidRPr="00DE65AF" w:rsidRDefault="00473A92" w:rsidP="00473A92">
                            <w:pPr>
                              <w:ind w:right="-78" w:hanging="90"/>
                              <w:rPr>
                                <w:rFonts w:ascii="Times New Roman" w:hAnsi="Times New Roman" w:cs="Times New Roman"/>
                                <w:sz w:val="26"/>
                                <w:szCs w:val="26"/>
                              </w:rPr>
                            </w:pPr>
                            <w:r w:rsidRPr="00DE65AF">
                              <w:rPr>
                                <w:rFonts w:ascii="Times New Roman" w:hAnsi="Times New Roman" w:cs="Times New Roman"/>
                                <w:sz w:val="26"/>
                                <w:szCs w:val="26"/>
                              </w:rPr>
                              <w:t>Đai ốc hãm trục chính</w:t>
                            </w:r>
                          </w:p>
                          <w:p w:rsidR="00473A92" w:rsidRPr="0083286B" w:rsidRDefault="00473A92" w:rsidP="00473A92">
                            <w:pPr>
                              <w:ind w:right="-78" w:hanging="9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5" type="#_x0000_t202" style="position:absolute;margin-left:239.45pt;margin-top:18.8pt;width:131.05pt;height:21.7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BuJgIAACYEAAAOAAAAZHJzL2Uyb0RvYy54bWysU9uO2yAQfa/Uf0C8N06cOLux4qy22aaq&#10;tL1Iu/0AjHGMCgwFEnv79R1wkkbbt6p+QIxnOMycc1jfDVqRo3BegqnobDKlRBgOjTT7in5/3r27&#10;pcQHZhqmwIiKvghP7zZv36x7W4ocOlCNcARBjC97W9EuBFtmmeed0MxPwAqDyRacZgFDt88ax3pE&#10;1yrLp9Nl1oNrrAMuvMe/D2OSbhJ+2woevratF4GoimJvIa0urXVcs82alXvHbCf5qQ32D11oJg1e&#10;eoF6YIGRg5N/QWnJHXhow4SDzqBtJRdpBpxmNn01zVPHrEizIDneXmjy/w+Wfzl+c0Q2FV0s5pQY&#10;plGkZzEE8h4Gkkd+eutLLHuyWBgG/I06p1m9fQT+wxMD246Zvbh3DvpOsAb7m8WT2dXREcdHkLr/&#10;DA1eww4BEtDQOh3JQzoIoqNOLxdtYis8XrlcLubzghKOufymKFZJvIyV59PW+fBRgCZxU1GH2id0&#10;dnz0IXbDynNJvMyDks1OKpUCt6+3ypEjQ5/s0pcGeFWmDOkruiryIiEbiOeThbQM6GMldUVvp/Eb&#10;nRXZ+GCaVBKYVOMeO1HmRE9kZOQmDPWQlJgVqzPvNTQvyJiD0bj40HDTgftFSY+mraj/eWBOUKI+&#10;GWR9NVssostTsChucgzcdaa+zjDDEaqigZJxuw3pZURCDNyjOq1MxEUZx05OTaMZE5+nhxPdfh2n&#10;qj/Pe/MbAAD//wMAUEsDBBQABgAIAAAAIQAr5QCs3gAAAAkBAAAPAAAAZHJzL2Rvd25yZXYueG1s&#10;TI/BTsMwDIbvSLxDZCQuiKWD0nSl6QRIIK4bewC38dqKJqmabO3eHnOCk2X50+/vL7eLHcSZptB7&#10;p2G9SkCQa7zpXavh8PV+n4MIEZ3BwTvScKEA2+r6qsTC+Nnt6LyPreAQFwrU0MU4FlKGpiOLYeVH&#10;cnw7+sli5HVqpZlw5nA7yIckyaTF3vGHDkd666j53p+shuPnfPe0meuPeFC7NHvFXtX+ovXtzfLy&#10;DCLSEv9g+NVndajYqfYnZ4IYNKQq3zCq4VFlIBhQ6ZrL1RpynrIq5f8G1Q8AAAD//wMAUEsBAi0A&#10;FAAGAAgAAAAhALaDOJL+AAAA4QEAABMAAAAAAAAAAAAAAAAAAAAAAFtDb250ZW50X1R5cGVzXS54&#10;bWxQSwECLQAUAAYACAAAACEAOP0h/9YAAACUAQAACwAAAAAAAAAAAAAAAAAvAQAAX3JlbHMvLnJl&#10;bHNQSwECLQAUAAYACAAAACEA5vpwbiYCAAAmBAAADgAAAAAAAAAAAAAAAAAuAgAAZHJzL2Uyb0Rv&#10;Yy54bWxQSwECLQAUAAYACAAAACEAK+UArN4AAAAJAQAADwAAAAAAAAAAAAAAAACABAAAZHJzL2Rv&#10;d25yZXYueG1sUEsFBgAAAAAEAAQA8wAAAIsFAAAAAA==&#10;" stroked="f">
                <v:textbox>
                  <w:txbxContent>
                    <w:p w:rsidR="00473A92" w:rsidRPr="00DE65AF" w:rsidRDefault="00473A92" w:rsidP="00473A92">
                      <w:pPr>
                        <w:ind w:right="-78" w:hanging="90"/>
                        <w:rPr>
                          <w:rFonts w:ascii="Times New Roman" w:hAnsi="Times New Roman" w:cs="Times New Roman"/>
                          <w:sz w:val="26"/>
                          <w:szCs w:val="26"/>
                        </w:rPr>
                      </w:pPr>
                      <w:r w:rsidRPr="00DE65AF">
                        <w:rPr>
                          <w:rFonts w:ascii="Times New Roman" w:hAnsi="Times New Roman" w:cs="Times New Roman"/>
                          <w:sz w:val="26"/>
                          <w:szCs w:val="26"/>
                        </w:rPr>
                        <w:t>Đai ốc hãm trục chính</w:t>
                      </w:r>
                    </w:p>
                    <w:p w:rsidR="00473A92" w:rsidRPr="0083286B" w:rsidRDefault="00473A92" w:rsidP="00473A92">
                      <w:pPr>
                        <w:ind w:right="-78" w:hanging="90"/>
                      </w:pPr>
                    </w:p>
                  </w:txbxContent>
                </v:textbox>
              </v:shape>
            </w:pict>
          </mc:Fallback>
        </mc:AlternateContent>
      </w:r>
      <w:r w:rsidR="00473A92" w:rsidRPr="00430DEB">
        <w:rPr>
          <w:rFonts w:ascii="Times New Roman" w:hAnsi="Times New Roman" w:cs="Times New Roman"/>
          <w:noProof/>
          <w:sz w:val="28"/>
          <w:szCs w:val="28"/>
        </w:rPr>
        <w:drawing>
          <wp:anchor distT="0" distB="0" distL="114300" distR="114300" simplePos="0" relativeHeight="251749376" behindDoc="1" locked="0" layoutInCell="1" allowOverlap="1">
            <wp:simplePos x="0" y="0"/>
            <wp:positionH relativeFrom="column">
              <wp:posOffset>1095375</wp:posOffset>
            </wp:positionH>
            <wp:positionV relativeFrom="paragraph">
              <wp:posOffset>104775</wp:posOffset>
            </wp:positionV>
            <wp:extent cx="3762375" cy="5553075"/>
            <wp:effectExtent l="19050" t="0" r="9525" b="0"/>
            <wp:wrapNone/>
            <wp:docPr id="555" name="Picture 555" descr="C:\New folder\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New folder\111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62375" cy="5553075"/>
                    </a:xfrm>
                    <a:prstGeom prst="rect">
                      <a:avLst/>
                    </a:prstGeom>
                    <a:noFill/>
                    <a:ln>
                      <a:noFill/>
                    </a:ln>
                  </pic:spPr>
                </pic:pic>
              </a:graphicData>
            </a:graphic>
          </wp:anchor>
        </w:drawing>
      </w:r>
      <w:r w:rsidR="002F6F6C" w:rsidRPr="00430DEB">
        <w:rPr>
          <w:rFonts w:ascii="Times New Roman" w:hAnsi="Times New Roman" w:cs="Times New Roman"/>
          <w:sz w:val="28"/>
          <w:szCs w:val="28"/>
        </w:rPr>
        <w:br w:type="page"/>
      </w:r>
    </w:p>
    <w:p w:rsidR="007163F3" w:rsidRPr="00430DEB" w:rsidRDefault="007163F3" w:rsidP="00430DEB">
      <w:pPr>
        <w:spacing w:line="360" w:lineRule="auto"/>
        <w:jc w:val="center"/>
        <w:rPr>
          <w:rFonts w:ascii="Times New Roman" w:hAnsi="Times New Roman" w:cs="Times New Roman"/>
          <w:sz w:val="28"/>
          <w:szCs w:val="28"/>
        </w:rPr>
      </w:pPr>
    </w:p>
    <w:p w:rsidR="00430DEB" w:rsidRPr="0062517E" w:rsidRDefault="008C41C1" w:rsidP="0062517E">
      <w:r w:rsidRPr="0062517E">
        <w:drawing>
          <wp:anchor distT="0" distB="0" distL="114300" distR="114300" simplePos="0" relativeHeight="251739136" behindDoc="1" locked="0" layoutInCell="1" allowOverlap="1" wp14:anchorId="51586617" wp14:editId="475165E2">
            <wp:simplePos x="0" y="0"/>
            <wp:positionH relativeFrom="column">
              <wp:posOffset>600075</wp:posOffset>
            </wp:positionH>
            <wp:positionV relativeFrom="paragraph">
              <wp:posOffset>378460</wp:posOffset>
            </wp:positionV>
            <wp:extent cx="4991100" cy="6305550"/>
            <wp:effectExtent l="0" t="0" r="0" b="0"/>
            <wp:wrapNone/>
            <wp:docPr id="545" name="Picture 545" descr="C:\New folder\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New folder\11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91100" cy="6305550"/>
                    </a:xfrm>
                    <a:prstGeom prst="rect">
                      <a:avLst/>
                    </a:prstGeom>
                    <a:noFill/>
                    <a:ln>
                      <a:noFill/>
                    </a:ln>
                  </pic:spPr>
                </pic:pic>
              </a:graphicData>
            </a:graphic>
            <wp14:sizeRelH relativeFrom="margin">
              <wp14:pctWidth>0</wp14:pctWidth>
            </wp14:sizeRelH>
          </wp:anchor>
        </w:drawing>
      </w:r>
      <w:r w:rsidR="0062517E" w:rsidRPr="0062517E">
        <w:rPr>
          <w:noProof/>
        </w:rPr>
        <mc:AlternateContent>
          <mc:Choice Requires="wps">
            <w:drawing>
              <wp:anchor distT="0" distB="0" distL="114300" distR="114300" simplePos="0" relativeHeight="252000256" behindDoc="0" locked="0" layoutInCell="1" allowOverlap="1">
                <wp:simplePos x="0" y="0"/>
                <wp:positionH relativeFrom="column">
                  <wp:posOffset>1377315</wp:posOffset>
                </wp:positionH>
                <wp:positionV relativeFrom="paragraph">
                  <wp:posOffset>6103620</wp:posOffset>
                </wp:positionV>
                <wp:extent cx="1889125" cy="275590"/>
                <wp:effectExtent l="0" t="0" r="0" b="0"/>
                <wp:wrapNone/>
                <wp:docPr id="4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9125" cy="275590"/>
                        </a:xfrm>
                        <a:prstGeom prst="rect">
                          <a:avLst/>
                        </a:prstGeom>
                        <a:solidFill>
                          <a:srgbClr val="FFFFFF"/>
                        </a:solidFill>
                        <a:ln w="9525">
                          <a:noFill/>
                          <a:miter lim="800000"/>
                          <a:headEnd/>
                          <a:tailEnd/>
                        </a:ln>
                      </wps:spPr>
                      <wps:txb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Vỏ cụm hộp số và cầu</w:t>
                            </w:r>
                          </w:p>
                          <w:p w:rsidR="00BD552D" w:rsidRPr="00B91F56" w:rsidRDefault="00BD552D" w:rsidP="00BD552D">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6" type="#_x0000_t202" style="position:absolute;margin-left:108.45pt;margin-top:480.6pt;width:148.75pt;height:21.7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bnfJAIAACYEAAAOAAAAZHJzL2Uyb0RvYy54bWysU21v2yAQ/j5p/wHxfXHsJW1ixam6dJkm&#10;dS9Sux+AMY7RgGNAYme/fgdO06j7VpUPiOPuHp577ljdDFqRg3BegqloPplSIgyHRppdRX89bj8s&#10;KPGBmYYpMKKiR+Hpzfr9u1VvS1FAB6oRjiCI8WVvK9qFYMss87wTmvkJWGHQ2YLTLKDpdlnjWI/o&#10;WmXFdHqV9eAa64AL7/H2bnTSdcJvW8HDj7b1IhBVUeQW0u7SXsc9W69YuXPMdpKfaLBXsNBMGnz0&#10;DHXHAiN7J/+D0pI78NCGCQedQdtKLlINWE0+fVHNQ8esSLWgON6eZfJvB8u/H346IpuKzj4WlBim&#10;sUmPYgjkEwykiPr01pcY9mAxMAx4jX1OtXp7D/y3JwY2HTM7cesc9J1gDfLLY2Z2kTri+AhS99+g&#10;wWfYPkACGlqno3goB0F07NPx3JtIhccnF4tlXswp4egrrufzZWpexsqnbOt8+CJAk3ioqMPeJ3R2&#10;uPchsmHlU0h8zIOSzVYqlQy3qzfKkQPDOdmmlQp4EaYM6Su6nCOPmGUg5qcR0jLgHCupK7qYxjVO&#10;VlTjs2lSSGBSjWdkosxJnqjIqE0Y6iF1Ir9K2VG8GpojKuZgHFz8aHjowP2lpMehraj/s2dOUKK+&#10;GlR9mc9mccqTMZtfF2i4S0996WGGI1RFAyXjcRPSzxhLu8XutDIJ98zkRBqHMel5+jhx2i/tFPX8&#10;vdf/AAAA//8DAFBLAwQUAAYACAAAACEAOXYsiOAAAAAMAQAADwAAAGRycy9kb3ducmV2LnhtbEyP&#10;QU7DMBBF90jcwZpKbBC1E6UuCXEqQAKxbekBnNhNosbjKHab9PYMK1iO/tP/b8rd4gZ2tVPoPSpI&#10;1gKYxcabHlsFx++Pp2dgIWo0evBoFdxsgF11f1fqwvgZ9/Z6iC2jEgyFVtDFOBach6azToe1Hy1S&#10;dvKT05HOqeVm0jOVu4GnQkjudI+00OnRvne2OR8uTsHpa37c5HP9GY/bfSbfdL+t/U2ph9Xy+gIs&#10;2iX+wfCrT+pQkVPtL2gCGxSkicwJVZDLJAVGxCbJMmA1oUJkEnhV8v9PVD8AAAD//wMAUEsBAi0A&#10;FAAGAAgAAAAhALaDOJL+AAAA4QEAABMAAAAAAAAAAAAAAAAAAAAAAFtDb250ZW50X1R5cGVzXS54&#10;bWxQSwECLQAUAAYACAAAACEAOP0h/9YAAACUAQAACwAAAAAAAAAAAAAAAAAvAQAAX3JlbHMvLnJl&#10;bHNQSwECLQAUAAYACAAAACEAKe253yQCAAAmBAAADgAAAAAAAAAAAAAAAAAuAgAAZHJzL2Uyb0Rv&#10;Yy54bWxQSwECLQAUAAYACAAAACEAOXYsiOAAAAAMAQAADwAAAAAAAAAAAAAAAAB+BAAAZHJzL2Rv&#10;d25yZXYueG1sUEsFBgAAAAAEAAQA8wAAAIsFAAAAAA==&#10;" stroked="f">
                <v:textbo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Vỏ cụm hộp số và cầu</w:t>
                      </w:r>
                    </w:p>
                    <w:p w:rsidR="00BD552D" w:rsidRPr="00B91F56" w:rsidRDefault="00BD552D" w:rsidP="00BD552D">
                      <w:pPr>
                        <w:ind w:right="-78" w:hanging="90"/>
                        <w:jc w:val="right"/>
                        <w:rPr>
                          <w:lang w:val="sv-SE"/>
                        </w:rPr>
                      </w:pPr>
                    </w:p>
                  </w:txbxContent>
                </v:textbox>
              </v:shape>
            </w:pict>
          </mc:Fallback>
        </mc:AlternateContent>
      </w:r>
      <w:r w:rsidR="0062517E" w:rsidRPr="0062517E">
        <w:rPr>
          <w:noProof/>
        </w:rPr>
        <mc:AlternateContent>
          <mc:Choice Requires="wps">
            <w:drawing>
              <wp:anchor distT="0" distB="0" distL="114300" distR="114300" simplePos="0" relativeHeight="251998208" behindDoc="0" locked="0" layoutInCell="1" allowOverlap="1">
                <wp:simplePos x="0" y="0"/>
                <wp:positionH relativeFrom="column">
                  <wp:posOffset>1651635</wp:posOffset>
                </wp:positionH>
                <wp:positionV relativeFrom="paragraph">
                  <wp:posOffset>5589270</wp:posOffset>
                </wp:positionV>
                <wp:extent cx="1889125" cy="275590"/>
                <wp:effectExtent l="0" t="0" r="0" b="0"/>
                <wp:wrapNone/>
                <wp:docPr id="4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9125" cy="275590"/>
                        </a:xfrm>
                        <a:prstGeom prst="rect">
                          <a:avLst/>
                        </a:prstGeom>
                        <a:solidFill>
                          <a:srgbClr val="FFFFFF"/>
                        </a:solidFill>
                        <a:ln w="9525">
                          <a:noFill/>
                          <a:miter lim="800000"/>
                          <a:headEnd/>
                          <a:tailEnd/>
                        </a:ln>
                      </wps:spPr>
                      <wps:txb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trung gian số lùi</w:t>
                            </w:r>
                          </w:p>
                          <w:p w:rsidR="00BD552D" w:rsidRPr="00B91F56" w:rsidRDefault="00BD552D" w:rsidP="00BD552D">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7" type="#_x0000_t202" style="position:absolute;margin-left:130.05pt;margin-top:440.1pt;width:148.75pt;height:21.7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lmIJAIAACYEAAAOAAAAZHJzL2Uyb0RvYy54bWysU21v2yAQ/j5p/wHxfXHsJW1ixam6dJkm&#10;dS9Sux+AMY7RgGNAYme/fgdO06j7VpUPiOPuHp577ljdDFqRg3BegqloPplSIgyHRppdRX89bj8s&#10;KPGBmYYpMKKiR+Hpzfr9u1VvS1FAB6oRjiCI8WVvK9qFYMss87wTmvkJWGHQ2YLTLKDpdlnjWI/o&#10;WmXFdHqV9eAa64AL7/H2bnTSdcJvW8HDj7b1IhBVUeQW0u7SXsc9W69YuXPMdpKfaLBXsNBMGnz0&#10;DHXHAiN7J/+D0pI78NCGCQedQdtKLlINWE0+fVHNQ8esSLWgON6eZfJvB8u/H346IpuKzj7mlBim&#10;sUmPYgjkEwykiPr01pcY9mAxMAx4jX1OtXp7D/y3JwY2HTM7cesc9J1gDfLLY2Z2kTri+AhS99+g&#10;wWfYPkACGlqno3goB0F07NPx3JtIhccnF4tlXswp4egrrufzZWpexsqnbOt8+CJAk3ioqMPeJ3R2&#10;uPchsmHlU0h8zIOSzVYqlQy3qzfKkQPDOdmmlQp4EaYM6Su6nCOPmGUg5qcR0jLgHCupK7qYxjVO&#10;VlTjs2lSSGBSjWdkosxJnqjIqE0Y6iF1Ir9K6kXxamiOqJiDcXDxo+GhA/eXkh6HtqL+z545QYn6&#10;alD1ZT6bxSlPxmx+XaDhLj31pYcZjlAVDZSMx01IP2Ms7Ra708ok3DOTE2kcxqTn6ePEab+0U9Tz&#10;917/AwAA//8DAFBLAwQUAAYACAAAACEAMosTAOAAAAALAQAADwAAAGRycy9kb3ducmV2LnhtbEyP&#10;QU7DMBBF90jcwRokNojaDcRJQ5wKkEBsW3oAJ54mEfE4it0mvT1mRZej//T/m3K72IGdcfK9IwXr&#10;lQCG1DjTU6vg8P3xmAPzQZPRgyNUcEEP2+r2ptSFcTPt8LwPLYsl5AutoAthLDj3TYdW+5UbkWJ2&#10;dJPVIZ5Ty82k51huB54IIbnVPcWFTo/43mHzsz9ZBcev+SHdzPVnOGS7Z/mm+6x2F6Xu75bXF2AB&#10;l/APw59+VIcqOtXuRMazQUEixTqiCvJcJMAikaaZBFYr2CRPEnhV8usfql8AAAD//wMAUEsBAi0A&#10;FAAGAAgAAAAhALaDOJL+AAAA4QEAABMAAAAAAAAAAAAAAAAAAAAAAFtDb250ZW50X1R5cGVzXS54&#10;bWxQSwECLQAUAAYACAAAACEAOP0h/9YAAACUAQAACwAAAAAAAAAAAAAAAAAvAQAAX3JlbHMvLnJl&#10;bHNQSwECLQAUAAYACAAAACEA5H5ZiCQCAAAmBAAADgAAAAAAAAAAAAAAAAAuAgAAZHJzL2Uyb0Rv&#10;Yy54bWxQSwECLQAUAAYACAAAACEAMosTAOAAAAALAQAADwAAAAAAAAAAAAAAAAB+BAAAZHJzL2Rv&#10;d25yZXYueG1sUEsFBgAAAAAEAAQA8wAAAIsFAAAAAA==&#10;" stroked="f">
                <v:textbo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Bánh răng trung gian số lùi</w:t>
                      </w:r>
                    </w:p>
                    <w:p w:rsidR="00BD552D" w:rsidRPr="00B91F56" w:rsidRDefault="00BD552D" w:rsidP="00BD552D">
                      <w:pPr>
                        <w:ind w:right="-78" w:hanging="90"/>
                        <w:jc w:val="right"/>
                        <w:rPr>
                          <w:lang w:val="sv-SE"/>
                        </w:rPr>
                      </w:pPr>
                    </w:p>
                  </w:txbxContent>
                </v:textbox>
              </v:shape>
            </w:pict>
          </mc:Fallback>
        </mc:AlternateContent>
      </w:r>
      <w:r w:rsidR="0062517E" w:rsidRPr="0062517E">
        <w:rPr>
          <w:noProof/>
        </w:rPr>
        <mc:AlternateContent>
          <mc:Choice Requires="wps">
            <w:drawing>
              <wp:anchor distT="0" distB="0" distL="114300" distR="114300" simplePos="0" relativeHeight="252002304" behindDoc="0" locked="0" layoutInCell="1" allowOverlap="1">
                <wp:simplePos x="0" y="0"/>
                <wp:positionH relativeFrom="column">
                  <wp:posOffset>1556385</wp:posOffset>
                </wp:positionH>
                <wp:positionV relativeFrom="paragraph">
                  <wp:posOffset>3912870</wp:posOffset>
                </wp:positionV>
                <wp:extent cx="922655" cy="275590"/>
                <wp:effectExtent l="0" t="0" r="0" b="0"/>
                <wp:wrapNone/>
                <wp:docPr id="4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2655" cy="275590"/>
                        </a:xfrm>
                        <a:prstGeom prst="rect">
                          <a:avLst/>
                        </a:prstGeom>
                        <a:solidFill>
                          <a:srgbClr val="FFFFFF"/>
                        </a:solidFill>
                        <a:ln w="9525">
                          <a:noFill/>
                          <a:miter lim="800000"/>
                          <a:headEnd/>
                          <a:tailEnd/>
                        </a:ln>
                      </wps:spPr>
                      <wps:txb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p w:rsidR="00BD552D" w:rsidRPr="00B91F56" w:rsidRDefault="00BD552D" w:rsidP="00BD552D">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8" type="#_x0000_t202" style="position:absolute;margin-left:122.55pt;margin-top:308.1pt;width:72.65pt;height:21.7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Q88IwIAACUEAAAOAAAAZHJzL2Uyb0RvYy54bWysU21v2yAQ/j5p/wHxfXHixWljxam6dJkm&#10;dS9Sux+AMY7RgGNAYme/vgdO06j9No0PiOOOh+eeu1vdDFqRg3BegqnobDKlRBgOjTS7iv563H64&#10;psQHZhqmwIiKHoWnN+v371a9LUUOHahGOIIgxpe9rWgXgi2zzPNOaOYnYIVBZwtOs4Cm22WNYz2i&#10;a5Xl0+ki68E11gEX3uPt3eik64TftoKHH23rRSCqosgtpN2lvY57tl6xcueY7SQ/0WD/wEIzafDT&#10;M9QdC4zsnXwDpSV34KENEw46g7aVXKQcMJvZ9FU2Dx2zIuWC4nh7lsn/P1j+/fDTEdlUdP4R9TFM&#10;Y5EexRDIJxhIHvXprS8x7MFiYBjwGuuccvX2HvhvTwxsOmZ24tY56DvBGuQ3iy+zi6cjjo8gdf8N&#10;GvyG7QMkoKF1OoqHchBERx7Hc20iFY6XyzxfFAUlHF35VVEsU+0yVj4/ts6HLwI0iYeKOix9AmeH&#10;ex8iGVY+h8S/PCjZbKVSyXC7eqMcOTBsk21aif+rMGVIj0yKvEjIBuL71EFaBmxjJXVFr6dxjY0V&#10;xfhsmhQSmFTjGZkoc1InCjJKE4Z6SIWYLc6y19AcUTAHY9/inOGhA/eXkh57tqL+z545QYn6alD0&#10;5Ww+j02ejHlxlaPhLj31pYcZjlAVDZSMx01IgxEFMXCLxWllEi5WcWRyIo29mPQ8zU1s9ks7Rb1M&#10;9/oJAAD//wMAUEsDBBQABgAIAAAAIQBf49Rz4AAAAAsBAAAPAAAAZHJzL2Rvd25yZXYueG1sTI9B&#10;boMwEEX3lXoHayp1UzUGCk4hmKit1KrbpDnAgCeAgm2EnUBuX3fVLGfm6c/75XbRA7vQ5HprJMSr&#10;CBiZxqretBIOP5/Pr8CcR6NwsIYkXMnBtrq/K7FQdjY7uux9y0KIcQVK6LwfC85d05FGt7IjmXA7&#10;2kmjD+PUcjXhHML1wJMoElxjb8KHDkf66Kg57c9awvF7fsryuf7yh/UuFe/Yr2t7lfLxYXnbAPO0&#10;+H8Y/vSDOlTBqbZnoxwbJCRpFgdUgohFAiwQL3mUAqvDJssF8Krktx2qXwAAAP//AwBQSwECLQAU&#10;AAYACAAAACEAtoM4kv4AAADhAQAAEwAAAAAAAAAAAAAAAAAAAAAAW0NvbnRlbnRfVHlwZXNdLnht&#10;bFBLAQItABQABgAIAAAAIQA4/SH/1gAAAJQBAAALAAAAAAAAAAAAAAAAAC8BAABfcmVscy8ucmVs&#10;c1BLAQItABQABgAIAAAAIQBJGQ88IwIAACUEAAAOAAAAAAAAAAAAAAAAAC4CAABkcnMvZTJvRG9j&#10;LnhtbFBLAQItABQABgAIAAAAIQBf49Rz4AAAAAsBAAAPAAAAAAAAAAAAAAAAAH0EAABkcnMvZG93&#10;bnJldi54bWxQSwUGAAAAAAQABADzAAAAigUAAAAA&#10;" stroked="f">
                <v:textbo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ổ bi đũa dài</w:t>
                      </w:r>
                    </w:p>
                    <w:p w:rsidR="00BD552D" w:rsidRPr="00B91F56" w:rsidRDefault="00BD552D" w:rsidP="00BD552D">
                      <w:pPr>
                        <w:ind w:right="-78" w:hanging="90"/>
                        <w:jc w:val="right"/>
                        <w:rPr>
                          <w:lang w:val="sv-SE"/>
                        </w:rPr>
                      </w:pPr>
                    </w:p>
                  </w:txbxContent>
                </v:textbox>
              </v:shape>
            </w:pict>
          </mc:Fallback>
        </mc:AlternateContent>
      </w:r>
      <w:r w:rsidR="0062517E" w:rsidRPr="0062517E">
        <w:rPr>
          <w:noProof/>
        </w:rPr>
        <mc:AlternateContent>
          <mc:Choice Requires="wps">
            <w:drawing>
              <wp:anchor distT="0" distB="0" distL="114300" distR="114300" simplePos="0" relativeHeight="251996160" behindDoc="0" locked="0" layoutInCell="1" allowOverlap="1">
                <wp:simplePos x="0" y="0"/>
                <wp:positionH relativeFrom="column">
                  <wp:posOffset>2904490</wp:posOffset>
                </wp:positionH>
                <wp:positionV relativeFrom="paragraph">
                  <wp:posOffset>5132070</wp:posOffset>
                </wp:positionV>
                <wp:extent cx="922655" cy="275590"/>
                <wp:effectExtent l="0" t="0" r="0" b="0"/>
                <wp:wrapNone/>
                <wp:docPr id="4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2655" cy="275590"/>
                        </a:xfrm>
                        <a:prstGeom prst="rect">
                          <a:avLst/>
                        </a:prstGeom>
                        <a:solidFill>
                          <a:srgbClr val="FFFFFF"/>
                        </a:solidFill>
                        <a:ln w="9525">
                          <a:noFill/>
                          <a:miter lim="800000"/>
                          <a:headEnd/>
                          <a:tailEnd/>
                        </a:ln>
                      </wps:spPr>
                      <wps:txb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Bulông giữ</w:t>
                            </w:r>
                          </w:p>
                          <w:p w:rsidR="00BD552D" w:rsidRPr="00B91F56" w:rsidRDefault="00BD552D" w:rsidP="00BD552D">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9" type="#_x0000_t202" style="position:absolute;margin-left:228.7pt;margin-top:404.1pt;width:72.65pt;height:21.7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5HvJQIAACUEAAAOAAAAZHJzL2Uyb0RvYy54bWysU9uO2yAQfa/Uf0C8N07cOLux4qy22aaq&#10;tL1Iu/0AjHGMCgwFEjv9+h1wkkbbt6o8IIYZDmfOzKzuBq3IQTgvwVR0NplSIgyHRppdRX88b9/d&#10;UuIDMw1TYERFj8LTu/XbN6veliKHDlQjHEEQ48veVrQLwZZZ5nknNPMTsMKgswWnWUDT7bLGsR7R&#10;tcry6XSR9eAa64AL7/H2YXTSdcJvW8HDt7b1IhBVUeQW0u7SXsc9W69YuXPMdpKfaLB/YKGZNPjp&#10;BeqBBUb2Tv4FpSV34KENEw46g7aVXKQcMJvZ9FU2Tx2zIuWC4nh7kcn/P1j+9fDdEdlUdJ4vKTFM&#10;Y5GexRDIBxhIHvXprS8x7MliYBjwGuuccvX2EfhPTwxsOmZ24t456DvBGuQ3iy+zq6cjjo8gdf8F&#10;GvyG7QMkoKF1OoqHchBExzodL7WJVDheLvN8URSUcHTlN0WxTLXLWHl+bJ0PnwRoEg8VdVj6BM4O&#10;jz5EMqw8h8S/PCjZbKVSyXC7eqMcOTBsk21aif+rMGVIj0yKvEjIBuL71EFaBmxjJXVFb6dxjY0V&#10;xfhomhQSmFTjGZkoc1InCjJKE4Z6SIWYLd6fZa+hOaJgDsa+xTnDQwfuNyU99mxF/a89c4IS9dmg&#10;6MvZfB6bPBnz4iZHw1176msPMxyhKhooGY+bkAYjCmLgHovTyiRcrOLI5EQaezHpeZqb2OzXdor6&#10;M93rFwAAAP//AwBQSwMEFAAGAAgAAAAhAOC837zfAAAACwEAAA8AAABkcnMvZG93bnJldi54bWxM&#10;j8tOwzAQRfdI/IM1SGwQtRvlRYhTARKIbUs/YJK4SUQ8jmK3Sf+eYQXLmTm6c265W+0oLmb2gyMN&#10;240CYahx7UCdhuPX+2MOwgekFkdHRsPVeNhVtzclFq1baG8uh9AJDiFfoIY+hKmQ0je9seg3bjLE&#10;t5ObLQYe5062My4cbkcZKZVKiwPxhx4n89ab5vtwthpOn8tD8rTUH+GY7eP0FYesdlet7+/Wl2cQ&#10;wazhD4ZffVaHip1qd6bWi1FDnGQxoxpylUcgmEhVlIGoeZNsU5BVKf93qH4AAAD//wMAUEsBAi0A&#10;FAAGAAgAAAAhALaDOJL+AAAA4QEAABMAAAAAAAAAAAAAAAAAAAAAAFtDb250ZW50X1R5cGVzXS54&#10;bWxQSwECLQAUAAYACAAAACEAOP0h/9YAAACUAQAACwAAAAAAAAAAAAAAAAAvAQAAX3JlbHMvLnJl&#10;bHNQSwECLQAUAAYACAAAACEASG+R7yUCAAAlBAAADgAAAAAAAAAAAAAAAAAuAgAAZHJzL2Uyb0Rv&#10;Yy54bWxQSwECLQAUAAYACAAAACEA4LzfvN8AAAALAQAADwAAAAAAAAAAAAAAAAB/BAAAZHJzL2Rv&#10;d25yZXYueG1sUEsFBgAAAAAEAAQA8wAAAIsFAAAAAA==&#10;" stroked="f">
                <v:textbo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Bulông giữ</w:t>
                      </w:r>
                    </w:p>
                    <w:p w:rsidR="00BD552D" w:rsidRPr="00B91F56" w:rsidRDefault="00BD552D" w:rsidP="00BD552D">
                      <w:pPr>
                        <w:ind w:right="-78" w:hanging="90"/>
                        <w:jc w:val="right"/>
                        <w:rPr>
                          <w:lang w:val="sv-SE"/>
                        </w:rPr>
                      </w:pPr>
                    </w:p>
                  </w:txbxContent>
                </v:textbox>
              </v:shape>
            </w:pict>
          </mc:Fallback>
        </mc:AlternateContent>
      </w:r>
      <w:r w:rsidR="0062517E" w:rsidRPr="0062517E">
        <w:rPr>
          <w:noProof/>
        </w:rPr>
        <mc:AlternateContent>
          <mc:Choice Requires="wps">
            <w:drawing>
              <wp:anchor distT="0" distB="0" distL="114300" distR="114300" simplePos="0" relativeHeight="251994112" behindDoc="0" locked="0" layoutInCell="1" allowOverlap="1">
                <wp:simplePos x="0" y="0"/>
                <wp:positionH relativeFrom="column">
                  <wp:posOffset>3085465</wp:posOffset>
                </wp:positionH>
                <wp:positionV relativeFrom="paragraph">
                  <wp:posOffset>3970020</wp:posOffset>
                </wp:positionV>
                <wp:extent cx="741680" cy="275590"/>
                <wp:effectExtent l="0" t="0" r="1270" b="0"/>
                <wp:wrapNone/>
                <wp:docPr id="4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1680" cy="275590"/>
                        </a:xfrm>
                        <a:prstGeom prst="rect">
                          <a:avLst/>
                        </a:prstGeom>
                        <a:solidFill>
                          <a:srgbClr val="FFFFFF"/>
                        </a:solidFill>
                        <a:ln w="9525">
                          <a:noFill/>
                          <a:miter lim="800000"/>
                          <a:headEnd/>
                          <a:tailEnd/>
                        </a:ln>
                      </wps:spPr>
                      <wps:txb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w:t>
                            </w:r>
                          </w:p>
                          <w:p w:rsidR="00BD552D" w:rsidRPr="00B91F56" w:rsidRDefault="00BD552D" w:rsidP="00BD552D">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0" type="#_x0000_t202" style="position:absolute;margin-left:242.95pt;margin-top:312.6pt;width:58.4pt;height:21.7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JAIAACUEAAAOAAAAZHJzL2Uyb0RvYy54bWysU9uO2yAQfa/Uf0C8N46tXDZWnNU221SV&#10;thdptx+AMY5RgaFAYqdf3wEnabR9q8oDYpjhcObMzPp+0IochfMSTEXzyZQSYTg00uwr+v1l9+6O&#10;Eh+YaZgCIyp6Ep7eb96+Wfe2FAV0oBrhCIIYX/a2ol0ItswyzzuhmZ+AFQadLTjNAppunzWO9Yiu&#10;VVZMp4usB9dYB1x4j7ePo5NuEn7bCh6+tq0XgaiKIreQdpf2Ou7ZZs3KvWO2k/xMg/0DC82kwU+v&#10;UI8sMHJw8i8oLbkDD22YcNAZtK3kIuWA2eTTV9k8d8yKlAuK4+1VJv//YPmX4zdHZFPRWbGkxDCN&#10;RXoRQyDvYSBF1Ke3vsSwZ4uBYcBrrHPK1dsn4D88MbDtmNmLB+eg7wRrkF8eX2Y3T0ccH0Hq/jM0&#10;+A07BEhAQ+t0FA/lIIiOdTpdaxOpcLxczvLFHXo4uorlfL5KtctYeXlsnQ8fBWgSDxV1WPoEzo5P&#10;PkQyrLyExL88KNnspFLJcPt6qxw5MmyTXVqJ/6swZUhf0dW8mCdkA/F96iAtA7axkrqid9O4xsaK&#10;YnwwTQoJTKrxjEyUOasTBRmlCUM9pELki9lF9hqaEwrmYOxbnDM8dOB+UdJjz1bU/zwwJyhRnwyK&#10;vspns9jkyZjNlwUa7tZT33qY4QhV0UDJeNyGNBhREAMPWJxWJuFiFUcmZ9LYi0nP89zEZr+1U9Sf&#10;6d78BgAA//8DAFBLAwQUAAYACAAAACEAtqjEG98AAAALAQAADwAAAGRycy9kb3ducmV2LnhtbEyP&#10;wU6DQBCG7ya+w2ZMvBi7SMpCKUujJhqvrX2AAaZAys4Sdlvo27ue9DaT+fLP9xe7xQziSpPrLWt4&#10;WUUgiGvb9NxqOH5/PGcgnEducLBMGm7kYFfe3xWYN3bmPV0PvhUhhF2OGjrvx1xKV3dk0K3sSBxu&#10;JzsZ9GGdWtlMOIdwM8g4ipQ02HP40OFI7x3V58PFaDh9zU/JZq4+/THdr9Ub9mllb1o/PiyvWxCe&#10;Fv8Hw69+UIcyOFX2wo0Tg4Z1lmwCqkHFSQwiECqKUxBVGFSmQJaF/N+h/AEAAP//AwBQSwECLQAU&#10;AAYACAAAACEAtoM4kv4AAADhAQAAEwAAAAAAAAAAAAAAAAAAAAAAW0NvbnRlbnRfVHlwZXNdLnht&#10;bFBLAQItABQABgAIAAAAIQA4/SH/1gAAAJQBAAALAAAAAAAAAAAAAAAAAC8BAABfcmVscy8ucmVs&#10;c1BLAQItABQABgAIAAAAIQC+/g+DJAIAACUEAAAOAAAAAAAAAAAAAAAAAC4CAABkcnMvZTJvRG9j&#10;LnhtbFBLAQItABQABgAIAAAAIQC2qMQb3wAAAAsBAAAPAAAAAAAAAAAAAAAAAH4EAABkcnMvZG93&#10;bnJldi54bWxQSwUGAAAAAAQABADzAAAAigUAAAAA&#10;" stroked="f">
                <v:textbo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Vòng đệm</w:t>
                      </w:r>
                    </w:p>
                    <w:p w:rsidR="00BD552D" w:rsidRPr="00B91F56" w:rsidRDefault="00BD552D" w:rsidP="00BD552D">
                      <w:pPr>
                        <w:ind w:right="-78" w:hanging="90"/>
                        <w:jc w:val="right"/>
                        <w:rPr>
                          <w:lang w:val="sv-SE"/>
                        </w:rPr>
                      </w:pPr>
                    </w:p>
                  </w:txbxContent>
                </v:textbox>
              </v:shape>
            </w:pict>
          </mc:Fallback>
        </mc:AlternateContent>
      </w:r>
      <w:r w:rsidR="0062517E" w:rsidRPr="0062517E">
        <w:rPr>
          <w:noProof/>
        </w:rPr>
        <mc:AlternateContent>
          <mc:Choice Requires="wps">
            <w:drawing>
              <wp:anchor distT="0" distB="0" distL="114300" distR="114300" simplePos="0" relativeHeight="251992064" behindDoc="0" locked="0" layoutInCell="1" allowOverlap="1">
                <wp:simplePos x="0" y="0"/>
                <wp:positionH relativeFrom="column">
                  <wp:posOffset>2952115</wp:posOffset>
                </wp:positionH>
                <wp:positionV relativeFrom="paragraph">
                  <wp:posOffset>3455670</wp:posOffset>
                </wp:positionV>
                <wp:extent cx="638175" cy="275590"/>
                <wp:effectExtent l="0" t="0" r="9525" b="0"/>
                <wp:wrapNone/>
                <wp:docPr id="4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275590"/>
                        </a:xfrm>
                        <a:prstGeom prst="rect">
                          <a:avLst/>
                        </a:prstGeom>
                        <a:solidFill>
                          <a:srgbClr val="FFFFFF"/>
                        </a:solidFill>
                        <a:ln w="9525">
                          <a:noFill/>
                          <a:miter lim="800000"/>
                          <a:headEnd/>
                          <a:tailEnd/>
                        </a:ln>
                      </wps:spPr>
                      <wps:txb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Lò xo</w:t>
                            </w:r>
                          </w:p>
                          <w:p w:rsidR="00BD552D" w:rsidRPr="00B91F56" w:rsidRDefault="00BD552D" w:rsidP="00BD552D">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1" type="#_x0000_t202" style="position:absolute;margin-left:232.45pt;margin-top:272.1pt;width:50.25pt;height:21.7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g4mJQIAACUEAAAOAAAAZHJzL2Uyb0RvYy54bWysU9uO2yAQfa/Uf0C8N47dOBcrzmqbbapK&#10;24u02w/AGMeowLhAYqdfvwNO0mj7VpUHxDDD4cyZmfXdoBU5CuskmJKmkyklwnCopdmX9Mfz7t2S&#10;EueZqZkCI0p6Eo7ebd6+WfddITJoQdXCEgQxrui7krbed0WSON4KzdwEOmHQ2YDVzKNp90ltWY/o&#10;WiXZdDpPerB1Z4EL5/D2YXTSTcRvGsH9t6ZxwhNVUuTm427jXoU92axZsbesayU/02D/wEIzafDT&#10;K9QD84wcrPwLSktuwUHjJxx0Ak0juYg5YDbp9FU2Ty3rRMwFxXHdVSb3/2D51+N3S2Rd0lk2p8Qw&#10;jUV6FoMnH2AgWdCn71yBYU8dBvoBr7HOMVfXPQL/6YiBbcvMXtxbC30rWI380vAyuXk64rgAUvVf&#10;oMZv2MFDBBoaq4N4KAdBdKzT6VqbQIXj5fz9Ml3klHB0ZYs8X8XaJay4PO6s858EaBIOJbVY+gjO&#10;jo/OBzKsuISEvxwoWe+kUtGw+2qrLDkybJNdXJH/qzBlSF/SVZ7lEdlAeB87SEuPbaykLulyGtbY&#10;WEGMj6aOIZ5JNZ6RiTJndYIgozR+qIZYiHSeX2SvoD6hYBbGvsU5w0ML9jclPfZsSd2vA7OCEvXZ&#10;oOirdDYLTR6NWb7I0LC3nurWwwxHqJJ6Ssbj1sfBCIIYuMfiNDIKF6o4MjmTxl6Mep7nJjT7rR2j&#10;/kz35gUAAP//AwBQSwMEFAAGAAgAAAAhAG93bu7fAAAACwEAAA8AAABkcnMvZG93bnJldi54bWxM&#10;j8FOwzAMhu9IvENkJC6IpUxpupWmEyCBuG7sAdLWaysap2qytXt7zAlutvzp9/cXu8UN4oJT6D0Z&#10;eFolIJBq3/TUGjh+vT9uQIRoqbGDJzRwxQC78vamsHnjZ9rj5RBbwSEUcmugi3HMpQx1h86GlR+R&#10;+Hbyk7OR16mVzWRnDneDXCeJls72xB86O+Jbh/X34ewMnD7nh3Q7Vx/xmO2VfrV9VvmrMfd3y8sz&#10;iIhL/IPhV5/VoWSnyp+pCWIwoLTaMmogVWoNgolUpwpExcMm0yDLQv7vUP4AAAD//wMAUEsBAi0A&#10;FAAGAAgAAAAhALaDOJL+AAAA4QEAABMAAAAAAAAAAAAAAAAAAAAAAFtDb250ZW50X1R5cGVzXS54&#10;bWxQSwECLQAUAAYACAAAACEAOP0h/9YAAACUAQAACwAAAAAAAAAAAAAAAAAvAQAAX3JlbHMvLnJl&#10;bHNQSwECLQAUAAYACAAAACEAhloOJiUCAAAlBAAADgAAAAAAAAAAAAAAAAAuAgAAZHJzL2Uyb0Rv&#10;Yy54bWxQSwECLQAUAAYACAAAACEAb3du7t8AAAALAQAADwAAAAAAAAAAAAAAAAB/BAAAZHJzL2Rv&#10;d25yZXYueG1sUEsFBgAAAAAEAAQA8wAAAIsFAAAAAA==&#10;" stroked="f">
                <v:textbo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Lò xo</w:t>
                      </w:r>
                    </w:p>
                    <w:p w:rsidR="00BD552D" w:rsidRPr="00B91F56" w:rsidRDefault="00BD552D" w:rsidP="00BD552D">
                      <w:pPr>
                        <w:ind w:right="-78" w:hanging="90"/>
                        <w:jc w:val="right"/>
                        <w:rPr>
                          <w:lang w:val="sv-SE"/>
                        </w:rPr>
                      </w:pPr>
                    </w:p>
                  </w:txbxContent>
                </v:textbox>
              </v:shape>
            </w:pict>
          </mc:Fallback>
        </mc:AlternateContent>
      </w:r>
      <w:r w:rsidR="0062517E" w:rsidRPr="0062517E">
        <w:rPr>
          <w:noProof/>
        </w:rPr>
        <mc:AlternateContent>
          <mc:Choice Requires="wps">
            <w:drawing>
              <wp:anchor distT="0" distB="0" distL="114300" distR="114300" simplePos="0" relativeHeight="251990016" behindDoc="0" locked="0" layoutInCell="1" allowOverlap="1">
                <wp:simplePos x="0" y="0"/>
                <wp:positionH relativeFrom="column">
                  <wp:posOffset>2571750</wp:posOffset>
                </wp:positionH>
                <wp:positionV relativeFrom="paragraph">
                  <wp:posOffset>645795</wp:posOffset>
                </wp:positionV>
                <wp:extent cx="2543810" cy="275590"/>
                <wp:effectExtent l="0" t="0" r="8890" b="0"/>
                <wp:wrapNone/>
                <wp:docPr id="4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810" cy="275590"/>
                        </a:xfrm>
                        <a:prstGeom prst="rect">
                          <a:avLst/>
                        </a:prstGeom>
                        <a:solidFill>
                          <a:srgbClr val="FFFFFF"/>
                        </a:solidFill>
                        <a:ln w="9525">
                          <a:noFill/>
                          <a:miter lim="800000"/>
                          <a:headEnd/>
                          <a:tailEnd/>
                        </a:ln>
                      </wps:spPr>
                      <wps:txb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Gá ổ bi bánh răng trung gian</w:t>
                            </w:r>
                          </w:p>
                          <w:p w:rsidR="00BD552D" w:rsidRPr="00B91F56" w:rsidRDefault="00BD552D" w:rsidP="00BD552D">
                            <w:pPr>
                              <w:ind w:right="-78" w:hanging="90"/>
                              <w:jc w:val="right"/>
                              <w:rPr>
                                <w:lang w:val="sv-S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2" type="#_x0000_t202" style="position:absolute;margin-left:202.5pt;margin-top:50.85pt;width:200.3pt;height:21.7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XHPJQIAACYEAAAOAAAAZHJzL2Uyb0RvYy54bWysU9uO2yAQfa/Uf0C8N47dJJtYcVbbbFNV&#10;2l6k3X4AxjhGBYYCib39+h1wkkbbt6o8IIaZOcycOaxvB63IUTgvwVQ0n0wpEYZDI82+oj+edu+W&#10;lPjATMMUGFHRZ+Hp7ebtm3VvS1FAB6oRjiCI8WVvK9qFYMss87wTmvkJWGHQ2YLTLKDp9lnjWI/o&#10;WmXFdLrIenCNdcCF93h7PzrpJuG3reDhW9t6EYiqKNYW0u7SXsc926xZuXfMdpKfymD/UIVm0uCj&#10;F6h7Fhg5OPkXlJbcgYc2TDjoDNpWcpF6wG7y6atuHjtmReoFyfH2QpP/f7D86/G7I7Kp6KyYU2KY&#10;xiE9iSGQDzCQIvLTW19i2KPFwDDgNc459ertA/CfnhjYdszsxZ1z0HeCNVhfHjOzq9QRx0eQuv8C&#10;DT7DDgES0NA6HclDOgii45yeL7OJpXC8LOaz98scXRx9xc18vkrDy1h5zrbOh08CNImHijqcfUJn&#10;xwcfYjWsPIfExzwo2eykUslw+3qrHDky1MkurdTAqzBlSF/R1RypilkGYn6SkJYBdaykruhyGteo&#10;rMjGR9OkkMCkGs9YiTIneiIjIzdhqIc0iXyxOPNeQ/OMjDkYhYsfDQ8duN+U9CjaivpfB+YEJeqz&#10;QdZX+WwWVZ6M2fymQMNde+prDzMcoSoaKBmP25B+xtjaHU6nlYm4OMaxklPRKMbE5+njRLVf2ynq&#10;z/fevAAAAP//AwBQSwMEFAAGAAgAAAAhAGWprxffAAAACwEAAA8AAABkcnMvZG93bnJldi54bWxM&#10;j81OwzAQhO9IvIO1SFwQtYPyU9I4FSCBuPbnATbJNoka21HsNunbs5zguDOj2W+K7WIGcaXJ985q&#10;iFYKBNnaNb1tNRwPn89rED6gbXBwljTcyMO2vL8rMG/cbHd03YdWcIn1OWroQhhzKX3dkUG/ciNZ&#10;9k5uMhj4nFrZTDhzuRnki1KpNNhb/tDhSB8d1ef9xWg4fc9PyetcfYVjtovTd+yzyt20fnxY3jYg&#10;Ai3hLwy/+IwOJTNV7mIbLwYNsUp4S2BDRRkITqxVkoKoWImTCGRZyP8byh8AAAD//wMAUEsBAi0A&#10;FAAGAAgAAAAhALaDOJL+AAAA4QEAABMAAAAAAAAAAAAAAAAAAAAAAFtDb250ZW50X1R5cGVzXS54&#10;bWxQSwECLQAUAAYACAAAACEAOP0h/9YAAACUAQAACwAAAAAAAAAAAAAAAAAvAQAAX3JlbHMvLnJl&#10;bHNQSwECLQAUAAYACAAAACEA9WVxzyUCAAAmBAAADgAAAAAAAAAAAAAAAAAuAgAAZHJzL2Uyb0Rv&#10;Yy54bWxQSwECLQAUAAYACAAAACEAZamvF98AAAALAQAADwAAAAAAAAAAAAAAAAB/BAAAZHJzL2Rv&#10;d25yZXYueG1sUEsFBgAAAAAEAAQA8wAAAIsFAAAAAA==&#10;" stroked="f">
                <v:textbox>
                  <w:txbxContent>
                    <w:p w:rsidR="00BD552D" w:rsidRPr="003E3D53" w:rsidRDefault="00BD552D" w:rsidP="00BD552D">
                      <w:pPr>
                        <w:ind w:right="-78" w:hanging="90"/>
                        <w:rPr>
                          <w:rFonts w:ascii="Times New Roman" w:hAnsi="Times New Roman" w:cs="Times New Roman"/>
                          <w:sz w:val="26"/>
                          <w:szCs w:val="26"/>
                          <w:lang w:val="sv-SE"/>
                        </w:rPr>
                      </w:pPr>
                      <w:r w:rsidRPr="003E3D53">
                        <w:rPr>
                          <w:rFonts w:ascii="Times New Roman" w:hAnsi="Times New Roman" w:cs="Times New Roman"/>
                          <w:sz w:val="26"/>
                          <w:szCs w:val="26"/>
                          <w:lang w:val="sv-SE"/>
                        </w:rPr>
                        <w:t>Gá ổ bi bánh răng trung gian</w:t>
                      </w:r>
                    </w:p>
                    <w:p w:rsidR="00BD552D" w:rsidRPr="00B91F56" w:rsidRDefault="00BD552D" w:rsidP="00BD552D">
                      <w:pPr>
                        <w:ind w:right="-78" w:hanging="90"/>
                        <w:jc w:val="right"/>
                        <w:rPr>
                          <w:lang w:val="sv-SE"/>
                        </w:rPr>
                      </w:pPr>
                    </w:p>
                  </w:txbxContent>
                </v:textbox>
              </v:shape>
            </w:pict>
          </mc:Fallback>
        </mc:AlternateContent>
      </w:r>
      <w:r w:rsidR="007163F3" w:rsidRPr="0062517E">
        <w:br w:type="page"/>
      </w:r>
    </w:p>
    <w:p w:rsidR="00430DEB" w:rsidRPr="00430DEB" w:rsidRDefault="0062517E" w:rsidP="0062517E">
      <w:pPr>
        <w:pStyle w:val="Heading1"/>
        <w:numPr>
          <w:ilvl w:val="0"/>
          <w:numId w:val="2"/>
        </w:numPr>
        <w:rPr>
          <w:rStyle w:val="Strong"/>
          <w:b/>
          <w:bCs w:val="0"/>
          <w:bdr w:val="none" w:sz="0" w:space="0" w:color="auto"/>
        </w:rPr>
      </w:pPr>
      <w:bookmarkStart w:id="3" w:name="_Toc441684533"/>
      <w:r>
        <w:rPr>
          <w:rStyle w:val="Strong"/>
          <w:b/>
        </w:rPr>
        <w:lastRenderedPageBreak/>
        <w:t>HƯ HỎNG VÀ BIỆN PHÁP KHẮC PHỤC</w:t>
      </w:r>
      <w:bookmarkEnd w:id="3"/>
    </w:p>
    <w:p w:rsidR="007163F3" w:rsidRPr="00430DEB" w:rsidRDefault="00430DEB" w:rsidP="00430DEB">
      <w:pPr>
        <w:pStyle w:val="NormalWeb"/>
        <w:shd w:val="clear" w:color="auto" w:fill="FFFFFF"/>
        <w:spacing w:before="0" w:beforeAutospacing="0" w:after="0" w:afterAutospacing="0" w:line="360" w:lineRule="auto"/>
        <w:jc w:val="both"/>
        <w:textAlignment w:val="baseline"/>
        <w:rPr>
          <w:sz w:val="28"/>
          <w:szCs w:val="28"/>
        </w:rPr>
      </w:pPr>
      <w:r>
        <w:rPr>
          <w:rStyle w:val="Strong"/>
          <w:b w:val="0"/>
          <w:sz w:val="28"/>
          <w:szCs w:val="28"/>
          <w:bdr w:val="none" w:sz="0" w:space="0" w:color="auto" w:frame="1"/>
        </w:rPr>
        <w:t xml:space="preserve">   </w:t>
      </w:r>
      <w:r w:rsidR="007163F3" w:rsidRPr="00430DEB">
        <w:rPr>
          <w:rStyle w:val="Strong"/>
          <w:b w:val="0"/>
          <w:sz w:val="28"/>
          <w:szCs w:val="28"/>
          <w:bdr w:val="none" w:sz="0" w:space="0" w:color="auto" w:frame="1"/>
        </w:rPr>
        <w:t>Không mấy hư hỏng nên hộp số thường ít được chú ý đến, nhưng nếu mắc phải lại rất nghiêm trọng. Lúc đó, nó không chỉ gây tốn kém trong việc sửa chữa phục hồi mà còn làm suy giảm chất lượng, giá trị xe.</w:t>
      </w:r>
    </w:p>
    <w:p w:rsidR="007163F3" w:rsidRPr="00430DEB" w:rsidRDefault="007163F3" w:rsidP="0062517E">
      <w:pPr>
        <w:pStyle w:val="Heading2"/>
        <w:rPr>
          <w:rStyle w:val="Strong"/>
          <w:b/>
        </w:rPr>
      </w:pPr>
      <w:bookmarkStart w:id="4" w:name="_Toc441684534"/>
      <w:r w:rsidRPr="00430DEB">
        <w:rPr>
          <w:rStyle w:val="Strong"/>
          <w:b/>
        </w:rPr>
        <w:t>Rò rỉ dầu</w:t>
      </w:r>
      <w:bookmarkEnd w:id="4"/>
    </w:p>
    <w:p w:rsidR="007163F3" w:rsidRPr="00430DEB" w:rsidRDefault="007163F3" w:rsidP="0062517E">
      <w:pPr>
        <w:pStyle w:val="NormalWeb"/>
        <w:shd w:val="clear" w:color="auto" w:fill="FFFFFF"/>
        <w:spacing w:before="0" w:beforeAutospacing="0" w:after="0" w:afterAutospacing="0" w:line="360" w:lineRule="auto"/>
        <w:jc w:val="both"/>
        <w:textAlignment w:val="baseline"/>
        <w:rPr>
          <w:sz w:val="28"/>
          <w:szCs w:val="28"/>
        </w:rPr>
      </w:pPr>
      <w:r w:rsidRPr="00430DEB">
        <w:rPr>
          <w:sz w:val="28"/>
          <w:szCs w:val="28"/>
        </w:rPr>
        <w:t xml:space="preserve">     Công dụng muôn thủa của dầu bôi trơn nói chung: giảm ma sát, mài mòn, nâng cao hiệu suất bộ truyền động cơ khí, bên cạnh đó là làm mát hay truyền lực. Ngoài những tính năng đó, dầu hộp số còn hỗ trợ quá trình chuyển số thực hiện trơn tru. Chảy dầu là hiện tượng đầu tiên và dễ nhận thấy nhất báo hiệu hư hỏng của hộp số.</w:t>
      </w:r>
    </w:p>
    <w:p w:rsidR="007163F3" w:rsidRPr="00430DEB" w:rsidRDefault="007163F3" w:rsidP="0062517E">
      <w:pPr>
        <w:pStyle w:val="NormalWeb"/>
        <w:shd w:val="clear" w:color="auto" w:fill="FFFFFF"/>
        <w:spacing w:before="0" w:beforeAutospacing="0" w:after="0" w:afterAutospacing="0" w:line="360" w:lineRule="auto"/>
        <w:jc w:val="both"/>
        <w:textAlignment w:val="baseline"/>
        <w:rPr>
          <w:sz w:val="28"/>
          <w:szCs w:val="28"/>
        </w:rPr>
      </w:pPr>
      <w:r w:rsidRPr="00430DEB">
        <w:rPr>
          <w:sz w:val="28"/>
          <w:szCs w:val="28"/>
        </w:rPr>
        <w:t>Dầu hộp số có màu đỏ tươi, sạch và ngửi thấy vị ngọt khi mọi thứ làm việc tốt. Thường xuyên kiểm tra mức và chất lượng dầu. Nếu phát hiện thấy chuyển màu đen hoặc có mùi khét cần tiếp tục điều tra nguyên nhân, khác phục hư hỏng và thay thế ngay. Không giống với dầu xe máy, dầu hộp số của ôtô không bị thiêu đốt hay hao hụt trong quá trình sử dụng. Với hộp số tự động, một khi mức dầu dưới mức giới hạn an toàn sẽ ảnh hưởng lớn tới khả năng truyền lực và gây hư hại tới các chi tiết bên trong.</w:t>
      </w:r>
    </w:p>
    <w:p w:rsidR="005B2F09" w:rsidRPr="00430DEB" w:rsidRDefault="005B2F09" w:rsidP="0062517E">
      <w:pPr>
        <w:pStyle w:val="NormalWeb"/>
        <w:shd w:val="clear" w:color="auto" w:fill="FFFFFF"/>
        <w:spacing w:before="0" w:beforeAutospacing="0" w:after="0" w:afterAutospacing="0" w:line="360" w:lineRule="auto"/>
        <w:jc w:val="both"/>
        <w:textAlignment w:val="baseline"/>
        <w:rPr>
          <w:rStyle w:val="Strong"/>
          <w:b w:val="0"/>
          <w:bCs w:val="0"/>
          <w:sz w:val="28"/>
          <w:szCs w:val="28"/>
        </w:rPr>
      </w:pPr>
    </w:p>
    <w:p w:rsidR="005B2F09" w:rsidRPr="00430DEB" w:rsidRDefault="005B2F09" w:rsidP="00430DEB">
      <w:pPr>
        <w:pStyle w:val="NormalWeb"/>
        <w:shd w:val="clear" w:color="auto" w:fill="FFFFFF"/>
        <w:spacing w:before="0" w:beforeAutospacing="0" w:after="0" w:afterAutospacing="0" w:line="360" w:lineRule="auto"/>
        <w:ind w:left="405"/>
        <w:textAlignment w:val="baseline"/>
        <w:rPr>
          <w:rStyle w:val="Strong"/>
          <w:b w:val="0"/>
          <w:bCs w:val="0"/>
          <w:sz w:val="28"/>
          <w:szCs w:val="28"/>
        </w:rPr>
      </w:pPr>
    </w:p>
    <w:p w:rsidR="005B2F09" w:rsidRPr="00430DEB" w:rsidRDefault="005B2F09" w:rsidP="00430DEB">
      <w:pPr>
        <w:pStyle w:val="NormalWeb"/>
        <w:shd w:val="clear" w:color="auto" w:fill="FFFFFF"/>
        <w:spacing w:before="0" w:beforeAutospacing="0" w:after="0" w:afterAutospacing="0" w:line="360" w:lineRule="auto"/>
        <w:ind w:left="405"/>
        <w:textAlignment w:val="baseline"/>
        <w:rPr>
          <w:rStyle w:val="Strong"/>
          <w:b w:val="0"/>
          <w:bCs w:val="0"/>
          <w:sz w:val="28"/>
          <w:szCs w:val="28"/>
        </w:rPr>
      </w:pPr>
    </w:p>
    <w:p w:rsidR="005B2F09" w:rsidRPr="00430DEB" w:rsidRDefault="005B2F09" w:rsidP="00430DEB">
      <w:pPr>
        <w:pStyle w:val="NormalWeb"/>
        <w:shd w:val="clear" w:color="auto" w:fill="FFFFFF"/>
        <w:spacing w:before="0" w:beforeAutospacing="0" w:after="0" w:afterAutospacing="0" w:line="360" w:lineRule="auto"/>
        <w:ind w:left="405"/>
        <w:textAlignment w:val="baseline"/>
        <w:rPr>
          <w:rStyle w:val="Strong"/>
          <w:b w:val="0"/>
          <w:bCs w:val="0"/>
          <w:sz w:val="28"/>
          <w:szCs w:val="28"/>
        </w:rPr>
      </w:pPr>
    </w:p>
    <w:p w:rsidR="005B2F09" w:rsidRPr="00430DEB" w:rsidRDefault="005B2F09" w:rsidP="00430DEB">
      <w:pPr>
        <w:pStyle w:val="NormalWeb"/>
        <w:shd w:val="clear" w:color="auto" w:fill="FFFFFF"/>
        <w:spacing w:before="0" w:beforeAutospacing="0" w:after="0" w:afterAutospacing="0" w:line="360" w:lineRule="auto"/>
        <w:ind w:left="405"/>
        <w:textAlignment w:val="baseline"/>
        <w:rPr>
          <w:rStyle w:val="Strong"/>
          <w:b w:val="0"/>
          <w:bCs w:val="0"/>
          <w:sz w:val="28"/>
          <w:szCs w:val="28"/>
        </w:rPr>
      </w:pPr>
    </w:p>
    <w:p w:rsidR="005B2F09" w:rsidRPr="00430DEB" w:rsidRDefault="005B2F09" w:rsidP="00430DEB">
      <w:pPr>
        <w:pStyle w:val="NormalWeb"/>
        <w:shd w:val="clear" w:color="auto" w:fill="FFFFFF"/>
        <w:spacing w:before="0" w:beforeAutospacing="0" w:after="0" w:afterAutospacing="0" w:line="360" w:lineRule="auto"/>
        <w:ind w:left="405"/>
        <w:textAlignment w:val="baseline"/>
        <w:rPr>
          <w:rStyle w:val="Strong"/>
          <w:b w:val="0"/>
          <w:bCs w:val="0"/>
          <w:sz w:val="28"/>
          <w:szCs w:val="28"/>
        </w:rPr>
      </w:pPr>
      <w:r w:rsidRPr="00430DEB">
        <w:rPr>
          <w:noProof/>
          <w:sz w:val="28"/>
          <w:szCs w:val="28"/>
        </w:rPr>
        <w:lastRenderedPageBreak/>
        <w:drawing>
          <wp:inline distT="0" distB="0" distL="0" distR="0">
            <wp:extent cx="5591175" cy="4181475"/>
            <wp:effectExtent l="19050" t="0" r="9525" b="0"/>
            <wp:docPr id="20" name="Picture 7" descr="D:\tieu luan gam\hinh anh\cam0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tieu luan gam\hinh anh\cam00412.jpg"/>
                    <pic:cNvPicPr>
                      <a:picLocks noChangeAspect="1" noChangeArrowheads="1"/>
                    </pic:cNvPicPr>
                  </pic:nvPicPr>
                  <pic:blipFill>
                    <a:blip r:embed="rId32" cstate="print"/>
                    <a:srcRect/>
                    <a:stretch>
                      <a:fillRect/>
                    </a:stretch>
                  </pic:blipFill>
                  <pic:spPr bwMode="auto">
                    <a:xfrm>
                      <a:off x="0" y="0"/>
                      <a:ext cx="5591175" cy="4181475"/>
                    </a:xfrm>
                    <a:prstGeom prst="rect">
                      <a:avLst/>
                    </a:prstGeom>
                    <a:noFill/>
                    <a:ln w="9525">
                      <a:noFill/>
                      <a:miter lim="800000"/>
                      <a:headEnd/>
                      <a:tailEnd/>
                    </a:ln>
                  </pic:spPr>
                </pic:pic>
              </a:graphicData>
            </a:graphic>
          </wp:inline>
        </w:drawing>
      </w:r>
    </w:p>
    <w:p w:rsidR="005B2F09" w:rsidRPr="00430DEB" w:rsidRDefault="005B2F09" w:rsidP="00430DEB">
      <w:pPr>
        <w:pStyle w:val="NormalWeb"/>
        <w:shd w:val="clear" w:color="auto" w:fill="FFFFFF"/>
        <w:spacing w:before="0" w:beforeAutospacing="0" w:after="0" w:afterAutospacing="0" w:line="360" w:lineRule="auto"/>
        <w:ind w:left="405"/>
        <w:textAlignment w:val="baseline"/>
        <w:rPr>
          <w:rStyle w:val="Strong"/>
          <w:b w:val="0"/>
          <w:bCs w:val="0"/>
          <w:sz w:val="28"/>
          <w:szCs w:val="28"/>
        </w:rPr>
      </w:pPr>
    </w:p>
    <w:p w:rsidR="005B2F09" w:rsidRPr="00430DEB" w:rsidRDefault="005B2F09" w:rsidP="00430DEB">
      <w:pPr>
        <w:pStyle w:val="NormalWeb"/>
        <w:shd w:val="clear" w:color="auto" w:fill="FFFFFF"/>
        <w:spacing w:before="0" w:beforeAutospacing="0" w:after="0" w:afterAutospacing="0" w:line="360" w:lineRule="auto"/>
        <w:ind w:left="405"/>
        <w:textAlignment w:val="baseline"/>
        <w:rPr>
          <w:rStyle w:val="Strong"/>
          <w:b w:val="0"/>
          <w:bCs w:val="0"/>
          <w:sz w:val="28"/>
          <w:szCs w:val="28"/>
        </w:rPr>
      </w:pPr>
    </w:p>
    <w:p w:rsidR="007163F3" w:rsidRPr="0062517E" w:rsidRDefault="007163F3" w:rsidP="0062517E">
      <w:pPr>
        <w:pStyle w:val="Heading2"/>
      </w:pPr>
      <w:bookmarkStart w:id="5" w:name="_Toc441684535"/>
      <w:r w:rsidRPr="0062517E">
        <w:rPr>
          <w:rStyle w:val="Strong"/>
          <w:b/>
        </w:rPr>
        <w:t>Đèn 'Check Engine' sáng</w:t>
      </w:r>
      <w:bookmarkEnd w:id="5"/>
    </w:p>
    <w:p w:rsidR="007163F3" w:rsidRPr="00430DEB" w:rsidRDefault="007163F3" w:rsidP="00430DEB">
      <w:pPr>
        <w:pStyle w:val="NormalWeb"/>
        <w:shd w:val="clear" w:color="auto" w:fill="FFFFFF"/>
        <w:spacing w:before="0" w:beforeAutospacing="0" w:after="0" w:afterAutospacing="0" w:line="360" w:lineRule="auto"/>
        <w:textAlignment w:val="baseline"/>
        <w:rPr>
          <w:sz w:val="28"/>
          <w:szCs w:val="28"/>
        </w:rPr>
      </w:pPr>
      <w:r w:rsidRPr="00430DEB">
        <w:rPr>
          <w:sz w:val="28"/>
          <w:szCs w:val="28"/>
        </w:rPr>
        <w:t xml:space="preserve">   </w:t>
      </w:r>
    </w:p>
    <w:p w:rsidR="007163F3" w:rsidRPr="00430DEB" w:rsidRDefault="007163F3" w:rsidP="0062517E">
      <w:pPr>
        <w:pStyle w:val="NormalWeb"/>
        <w:shd w:val="clear" w:color="auto" w:fill="FFFFFF"/>
        <w:spacing w:before="0" w:beforeAutospacing="0" w:after="0" w:afterAutospacing="0" w:line="360" w:lineRule="auto"/>
        <w:jc w:val="both"/>
        <w:textAlignment w:val="baseline"/>
        <w:rPr>
          <w:sz w:val="28"/>
          <w:szCs w:val="28"/>
        </w:rPr>
      </w:pPr>
      <w:r w:rsidRPr="00430DEB">
        <w:rPr>
          <w:sz w:val="28"/>
          <w:szCs w:val="28"/>
        </w:rPr>
        <w:t xml:space="preserve">     Những mẫu xe ngày nay có nhiều cảm biến đặt trên động cơ, chúng cung cấp thông tin cần thiết để ECU điều khiển và giám sát động cơ, đảm bảo nó luôn làm việc tốt. Đèn "Check Engine" sáng cảnh báo những hỏng hóc liên quan đến động cơ, một số trường hợp do hiện tượng rung động của hộp số, hoặc ECU tiên đoán trước hư hỏng của hộp số mà bạn chưa cảm nhận hoặc nhìn thấy. Lỗi được máy tính mã hóa dưới dạng một chuỗi ký tự (mã lỗi) và được lưu trong bộ nhớ của máy tính trung tâm. Các thiết bị chẩn đoán hay máy scan có thể đọc và thông báo chi tiết hư hỏng.</w:t>
      </w:r>
    </w:p>
    <w:p w:rsidR="007163F3" w:rsidRPr="00430DEB" w:rsidRDefault="007163F3" w:rsidP="00430DEB">
      <w:pPr>
        <w:pStyle w:val="NormalWeb"/>
        <w:shd w:val="clear" w:color="auto" w:fill="FFFFFF"/>
        <w:spacing w:before="0" w:beforeAutospacing="0" w:after="0" w:afterAutospacing="0" w:line="360" w:lineRule="auto"/>
        <w:textAlignment w:val="baseline"/>
        <w:rPr>
          <w:rStyle w:val="Strong"/>
          <w:b w:val="0"/>
          <w:sz w:val="28"/>
          <w:szCs w:val="28"/>
          <w:bdr w:val="none" w:sz="0" w:space="0" w:color="auto" w:frame="1"/>
        </w:rPr>
      </w:pPr>
    </w:p>
    <w:p w:rsidR="007163F3" w:rsidRPr="00430DEB" w:rsidRDefault="007163F3" w:rsidP="00430DEB">
      <w:pPr>
        <w:pStyle w:val="NormalWeb"/>
        <w:shd w:val="clear" w:color="auto" w:fill="FFFFFF"/>
        <w:spacing w:before="0" w:beforeAutospacing="0" w:after="0" w:afterAutospacing="0" w:line="360" w:lineRule="auto"/>
        <w:textAlignment w:val="baseline"/>
        <w:rPr>
          <w:rStyle w:val="Strong"/>
          <w:b w:val="0"/>
          <w:bCs w:val="0"/>
          <w:sz w:val="28"/>
          <w:szCs w:val="28"/>
        </w:rPr>
      </w:pPr>
    </w:p>
    <w:p w:rsidR="007163F3" w:rsidRPr="0062517E" w:rsidRDefault="007163F3" w:rsidP="0062517E">
      <w:pPr>
        <w:pStyle w:val="Heading2"/>
      </w:pPr>
      <w:bookmarkStart w:id="6" w:name="_Toc441684536"/>
      <w:r w:rsidRPr="0062517E">
        <w:rPr>
          <w:rStyle w:val="Strong"/>
          <w:b/>
        </w:rPr>
        <w:lastRenderedPageBreak/>
        <w:t>Nghe thấy tiếng rít và rung lắc</w:t>
      </w:r>
      <w:bookmarkEnd w:id="6"/>
    </w:p>
    <w:p w:rsidR="007163F3" w:rsidRPr="00430DEB" w:rsidRDefault="007163F3" w:rsidP="0062517E">
      <w:pPr>
        <w:pStyle w:val="NormalWeb"/>
        <w:shd w:val="clear" w:color="auto" w:fill="FFFFFF"/>
        <w:spacing w:before="0" w:beforeAutospacing="0" w:after="0" w:afterAutospacing="0" w:line="360" w:lineRule="auto"/>
        <w:jc w:val="both"/>
        <w:textAlignment w:val="baseline"/>
        <w:rPr>
          <w:sz w:val="28"/>
          <w:szCs w:val="28"/>
        </w:rPr>
      </w:pPr>
      <w:r w:rsidRPr="00430DEB">
        <w:rPr>
          <w:sz w:val="28"/>
          <w:szCs w:val="28"/>
        </w:rPr>
        <w:t xml:space="preserve">       Khi hộp số làm việc không tốt, sẽ có nhiều biểu hiện khác nhau, điều đó phụ thuộc vào xe đó là số sàn hay tự động, kết cấu bên trong của chúng ra sao.</w:t>
      </w:r>
    </w:p>
    <w:p w:rsidR="007163F3" w:rsidRPr="00430DEB" w:rsidRDefault="007163F3" w:rsidP="0062517E">
      <w:pPr>
        <w:pStyle w:val="NormalWeb"/>
        <w:shd w:val="clear" w:color="auto" w:fill="FFFFFF"/>
        <w:spacing w:before="0" w:beforeAutospacing="0" w:after="0" w:afterAutospacing="0" w:line="360" w:lineRule="auto"/>
        <w:jc w:val="both"/>
        <w:textAlignment w:val="baseline"/>
        <w:rPr>
          <w:sz w:val="28"/>
          <w:szCs w:val="28"/>
        </w:rPr>
      </w:pPr>
      <w:r w:rsidRPr="00430DEB">
        <w:rPr>
          <w:sz w:val="28"/>
          <w:szCs w:val="28"/>
        </w:rPr>
        <w:t>Với số tự động, dấu hiệu phổ biến là tiếng nghiền rít mà bạn nghe thấy hay cảm nhận được khi vào số. Côn mòn, bị trượt thường tạo ra tiếng rít kèm theo mùi khét. Cũng có thể bộ đồng tốc nào đó đã mòn hoặc gặp nguy hiểm, hay cơ cấu sang số phải được điều chỉnh lại. Tiếng rít từ các bộ truyền bánh răng có thể do nhiều yếu tố khác gây ra.</w:t>
      </w:r>
    </w:p>
    <w:p w:rsidR="007163F3" w:rsidRPr="00430DEB" w:rsidRDefault="0062517E" w:rsidP="0062517E">
      <w:pPr>
        <w:pStyle w:val="NormalWeb"/>
        <w:shd w:val="clear" w:color="auto" w:fill="FFFFFF"/>
        <w:spacing w:before="0" w:beforeAutospacing="0" w:after="0" w:afterAutospacing="0" w:line="360" w:lineRule="auto"/>
        <w:jc w:val="both"/>
        <w:textAlignment w:val="baseline"/>
        <w:rPr>
          <w:sz w:val="28"/>
          <w:szCs w:val="28"/>
        </w:rPr>
      </w:pPr>
      <w:r>
        <w:rPr>
          <w:sz w:val="28"/>
          <w:szCs w:val="28"/>
        </w:rPr>
        <w:t xml:space="preserve">    </w:t>
      </w:r>
      <w:r w:rsidR="007163F3" w:rsidRPr="00430DEB">
        <w:rPr>
          <w:sz w:val="28"/>
          <w:szCs w:val="28"/>
        </w:rPr>
        <w:t>Xe số tự động khi gặp trục trặc thường rung lắc hoặc tạo ra âm thanh chói tai khi chuyển số. Cả hai dấu hiệu trên đều cho thấy hộp số cần được chăm sóc.</w:t>
      </w:r>
    </w:p>
    <w:p w:rsidR="007163F3" w:rsidRPr="0062517E" w:rsidRDefault="007163F3" w:rsidP="0062517E">
      <w:pPr>
        <w:pStyle w:val="Heading2"/>
      </w:pPr>
      <w:bookmarkStart w:id="7" w:name="_Toc441684537"/>
      <w:r w:rsidRPr="0062517E">
        <w:rPr>
          <w:rStyle w:val="Strong"/>
          <w:b/>
        </w:rPr>
        <w:t>Hộp số phản ứng chậm</w:t>
      </w:r>
      <w:bookmarkEnd w:id="7"/>
    </w:p>
    <w:p w:rsidR="007163F3" w:rsidRPr="00430DEB" w:rsidRDefault="007163F3" w:rsidP="0062517E">
      <w:pPr>
        <w:pStyle w:val="NormalWeb"/>
        <w:shd w:val="clear" w:color="auto" w:fill="FFFFFF"/>
        <w:spacing w:before="0" w:beforeAutospacing="0" w:after="0" w:afterAutospacing="0" w:line="360" w:lineRule="auto"/>
        <w:jc w:val="both"/>
        <w:textAlignment w:val="baseline"/>
        <w:rPr>
          <w:sz w:val="28"/>
          <w:szCs w:val="28"/>
        </w:rPr>
      </w:pPr>
      <w:r w:rsidRPr="00430DEB">
        <w:rPr>
          <w:sz w:val="28"/>
          <w:szCs w:val="28"/>
        </w:rPr>
        <w:t xml:space="preserve">      Hộp số được thiết kế để cài số đúng theo sự điều khiển của lái xe nếu là số sàn, hoặc sang số đúng thời điểm tính toán nếu là số tự động. Bởi thế, nếu chúng phản ứng chậm hoặc lỗi thì đó là dấu hiệu hư hỏng. Ở xe số sàn, hiện tượng có thể là động cơ tăng tốc, nhưng xe không chạy nhanh tương ứng do ly hợp bị mòn… Cũng có thể việc cài số bị hẫng, quay về trạng thái trung gian nếu cơ cấu gài và khóa số gặp vấn đề. Xe số tự động thường xuất hiện vấn đề tương tự khi cài vị trí P (Park) hoặc D (Drive).</w:t>
      </w:r>
    </w:p>
    <w:p w:rsidR="00277908" w:rsidRPr="00430DEB" w:rsidRDefault="00277908" w:rsidP="00430DEB">
      <w:pPr>
        <w:spacing w:line="360" w:lineRule="auto"/>
        <w:jc w:val="center"/>
        <w:rPr>
          <w:rFonts w:ascii="Times New Roman" w:hAnsi="Times New Roman" w:cs="Times New Roman"/>
          <w:sz w:val="28"/>
          <w:szCs w:val="28"/>
        </w:rPr>
      </w:pPr>
    </w:p>
    <w:p w:rsidR="00277908" w:rsidRPr="00430DEB" w:rsidRDefault="00277908" w:rsidP="00430DEB">
      <w:pPr>
        <w:spacing w:line="360" w:lineRule="auto"/>
        <w:rPr>
          <w:rFonts w:ascii="Times New Roman" w:hAnsi="Times New Roman" w:cs="Times New Roman"/>
          <w:sz w:val="28"/>
          <w:szCs w:val="28"/>
        </w:rPr>
      </w:pPr>
      <w:r w:rsidRPr="00430DEB">
        <w:rPr>
          <w:rFonts w:ascii="Times New Roman" w:hAnsi="Times New Roman" w:cs="Times New Roman"/>
          <w:sz w:val="28"/>
          <w:szCs w:val="28"/>
        </w:rPr>
        <w:br w:type="page"/>
      </w:r>
    </w:p>
    <w:p w:rsidR="006A60E0" w:rsidRPr="0062517E" w:rsidRDefault="006A60E0" w:rsidP="0062517E">
      <w:pPr>
        <w:pStyle w:val="Heading1"/>
        <w:numPr>
          <w:ilvl w:val="0"/>
          <w:numId w:val="3"/>
        </w:numPr>
      </w:pPr>
      <w:bookmarkStart w:id="8" w:name="_Toc441684538"/>
      <w:r w:rsidRPr="0062517E">
        <w:rPr>
          <w:rStyle w:val="Strong"/>
          <w:b/>
        </w:rPr>
        <w:lastRenderedPageBreak/>
        <w:t>ƯU VÀ NHƯỢC ĐIỂM</w:t>
      </w:r>
      <w:bookmarkEnd w:id="8"/>
    </w:p>
    <w:p w:rsidR="006A60E0" w:rsidRPr="00430DEB" w:rsidRDefault="0062517E" w:rsidP="0062517E">
      <w:pPr>
        <w:pStyle w:val="NormalWeb"/>
        <w:shd w:val="clear" w:color="auto" w:fill="FFFFFF"/>
        <w:spacing w:before="0" w:beforeAutospacing="0" w:after="0" w:afterAutospacing="0" w:line="360" w:lineRule="auto"/>
        <w:jc w:val="both"/>
        <w:textAlignment w:val="baseline"/>
        <w:rPr>
          <w:sz w:val="28"/>
          <w:szCs w:val="28"/>
        </w:rPr>
      </w:pPr>
      <w:r>
        <w:rPr>
          <w:sz w:val="28"/>
          <w:szCs w:val="28"/>
        </w:rPr>
        <w:t xml:space="preserve">     </w:t>
      </w:r>
      <w:r w:rsidR="006A60E0" w:rsidRPr="00430DEB">
        <w:rPr>
          <w:sz w:val="28"/>
          <w:szCs w:val="28"/>
        </w:rPr>
        <w:t>Hộp số ly hợp kép (dual–clutch transmission - DCT) hay còn gọi là hộp số bán tự động cũng giải phóng cho người lái khỏi pê-đan côn li hợp khi chuyển số. Về cơ bản, có thể mô tả DCT như sự kết hợp giữa hai hộp số tay.</w:t>
      </w:r>
    </w:p>
    <w:p w:rsidR="006A60E0" w:rsidRPr="00430DEB" w:rsidRDefault="006A60E0" w:rsidP="00430DEB">
      <w:pPr>
        <w:pStyle w:val="NormalWeb"/>
        <w:shd w:val="clear" w:color="auto" w:fill="FFFFFF"/>
        <w:spacing w:before="0" w:beforeAutospacing="0" w:after="0" w:afterAutospacing="0" w:line="360" w:lineRule="auto"/>
        <w:textAlignment w:val="baseline"/>
        <w:rPr>
          <w:sz w:val="28"/>
          <w:szCs w:val="28"/>
        </w:rPr>
      </w:pPr>
    </w:p>
    <w:p w:rsidR="006A60E0" w:rsidRPr="00430DEB" w:rsidRDefault="006A60E0" w:rsidP="00430DEB">
      <w:pPr>
        <w:pStyle w:val="NormalWeb"/>
        <w:shd w:val="clear" w:color="auto" w:fill="FFFFFF"/>
        <w:spacing w:before="0" w:beforeAutospacing="0" w:after="0" w:afterAutospacing="0" w:line="360" w:lineRule="auto"/>
        <w:textAlignment w:val="baseline"/>
        <w:rPr>
          <w:sz w:val="28"/>
          <w:szCs w:val="28"/>
        </w:rPr>
      </w:pPr>
      <w:r w:rsidRPr="00430DEB">
        <w:rPr>
          <w:noProof/>
          <w:sz w:val="28"/>
          <w:szCs w:val="28"/>
        </w:rPr>
        <w:drawing>
          <wp:inline distT="0" distB="0" distL="0" distR="0">
            <wp:extent cx="5257800" cy="5353050"/>
            <wp:effectExtent l="19050" t="0" r="0" b="0"/>
            <wp:docPr id="23" name="Picture 1" descr="D:\tieu luan gam\hinh anh\cam00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ieu luan gam\hinh anh\cam00410.jpg"/>
                    <pic:cNvPicPr>
                      <a:picLocks noChangeAspect="1" noChangeArrowheads="1"/>
                    </pic:cNvPicPr>
                  </pic:nvPicPr>
                  <pic:blipFill>
                    <a:blip r:embed="rId33" cstate="print"/>
                    <a:srcRect/>
                    <a:stretch>
                      <a:fillRect/>
                    </a:stretch>
                  </pic:blipFill>
                  <pic:spPr bwMode="auto">
                    <a:xfrm>
                      <a:off x="0" y="0"/>
                      <a:ext cx="5257800" cy="5353050"/>
                    </a:xfrm>
                    <a:prstGeom prst="rect">
                      <a:avLst/>
                    </a:prstGeom>
                    <a:noFill/>
                    <a:ln w="9525">
                      <a:noFill/>
                      <a:miter lim="800000"/>
                      <a:headEnd/>
                      <a:tailEnd/>
                    </a:ln>
                  </pic:spPr>
                </pic:pic>
              </a:graphicData>
            </a:graphic>
          </wp:inline>
        </w:drawing>
      </w:r>
    </w:p>
    <w:p w:rsidR="006A60E0" w:rsidRPr="00430DEB" w:rsidRDefault="006A60E0" w:rsidP="00430DEB">
      <w:pPr>
        <w:pStyle w:val="NormalWeb"/>
        <w:shd w:val="clear" w:color="auto" w:fill="FFFFFF"/>
        <w:spacing w:before="0" w:beforeAutospacing="0" w:after="0" w:afterAutospacing="0" w:line="360" w:lineRule="auto"/>
        <w:textAlignment w:val="baseline"/>
        <w:rPr>
          <w:sz w:val="28"/>
          <w:szCs w:val="28"/>
        </w:rPr>
      </w:pPr>
    </w:p>
    <w:p w:rsidR="006A60E0" w:rsidRPr="00430DEB" w:rsidRDefault="006A60E0" w:rsidP="00430DEB">
      <w:pPr>
        <w:pStyle w:val="NormalWeb"/>
        <w:shd w:val="clear" w:color="auto" w:fill="FFFFFF"/>
        <w:spacing w:before="0" w:beforeAutospacing="0" w:after="0" w:afterAutospacing="0" w:line="360" w:lineRule="auto"/>
        <w:jc w:val="center"/>
        <w:textAlignment w:val="baseline"/>
        <w:rPr>
          <w:sz w:val="28"/>
          <w:szCs w:val="28"/>
        </w:rPr>
      </w:pPr>
    </w:p>
    <w:p w:rsidR="006A60E0" w:rsidRPr="00430DEB" w:rsidRDefault="006A60E0" w:rsidP="00430DEB">
      <w:pPr>
        <w:pStyle w:val="NormalWeb"/>
        <w:shd w:val="clear" w:color="auto" w:fill="FFFFFF"/>
        <w:spacing w:before="0" w:beforeAutospacing="0" w:after="0" w:afterAutospacing="0" w:line="360" w:lineRule="auto"/>
        <w:textAlignment w:val="baseline"/>
        <w:rPr>
          <w:sz w:val="28"/>
          <w:szCs w:val="28"/>
        </w:rPr>
      </w:pPr>
      <w:r w:rsidRPr="00430DEB">
        <w:rPr>
          <w:sz w:val="28"/>
          <w:szCs w:val="28"/>
        </w:rPr>
        <w:t xml:space="preserve">Không giống như số tay truyền thống, vốn đưa tất cả các bánh răng lên một trục truyền mô-men xoắn, DCT gồm hai trục truyền mô-men xoắn lồng vào nhau, một </w:t>
      </w:r>
      <w:r w:rsidRPr="00430DEB">
        <w:rPr>
          <w:sz w:val="28"/>
          <w:szCs w:val="28"/>
        </w:rPr>
        <w:lastRenderedPageBreak/>
        <w:t>trục nằm phía bên trong của trục kia. Hai trục này gồm một trục gắn các bánh răng ở cấp số lẻ (trục trong) và một trục gồm các bánh răng ở cấp số chẵn (trục ngoài). Bộ đôi ly hợp của DCT, thường thuộc loại ly hợp ma sát ướt, nghĩa là các đĩa ma sát được ngâm trong dầu và được điều khiển bằng cơ cấu thủy lực-điện tử. Hai ly hợp này hoạt động hoàn toàn độc lập với nhau, một điều khiển các bánh răng cấp số lẻ (1, 3, 5 và bánh răng số lùi), trong khi ly hợp còn lại có nhiệm vụ điều khiển bánh răng số chẵn (2, 4,6). Quá trình chuyển số có thể thực hiện tự động hoàn toàn tuỳ thuộc vào chế độ hoạt động của động cơ và lực cản của mặt đường. DCT cũng có thể cho phép người lái chuyển số tay mặc dù nó vẫn được thực hiện thông qua hệ thống thủy lực-điện tử của hộp số.</w:t>
      </w:r>
    </w:p>
    <w:p w:rsidR="006A60E0" w:rsidRPr="00430DEB" w:rsidRDefault="0062517E" w:rsidP="0062517E">
      <w:pPr>
        <w:pStyle w:val="NormalWeb"/>
        <w:shd w:val="clear" w:color="auto" w:fill="FFFFFF"/>
        <w:spacing w:before="0" w:beforeAutospacing="0" w:after="0" w:afterAutospacing="0" w:line="360" w:lineRule="auto"/>
        <w:jc w:val="both"/>
        <w:textAlignment w:val="baseline"/>
        <w:rPr>
          <w:sz w:val="28"/>
          <w:szCs w:val="28"/>
        </w:rPr>
      </w:pPr>
      <w:r>
        <w:rPr>
          <w:sz w:val="28"/>
          <w:szCs w:val="28"/>
        </w:rPr>
        <w:t xml:space="preserve">      </w:t>
      </w:r>
      <w:r w:rsidR="006A60E0" w:rsidRPr="00430DEB">
        <w:rPr>
          <w:sz w:val="28"/>
          <w:szCs w:val="28"/>
        </w:rPr>
        <w:t>Với kết cấu như trên, quá trình tăng hoặc giảm số diễn ra rất nhanh chóng (chỉ 8 mili giây), liên tục và vì thế điểm mạnh nhất của DCT là tiết kiệm nhiên liệu. Một số chuyên gia cho biết, hộp số li hợp kép 6 cấp có thể cải thiện 10% hiệu suất tiêu thụ nhiên liệu so với hộp số tự động 5 cấp truyền thống. Tuy nhiên, chi phí phụ trội để ứng dụng hộp số này không nhỏ, khi các hãng ôtô phải điều chỉnh dây chuyền chế tạo cho phù hợp với loại hộp số mới.</w:t>
      </w:r>
    </w:p>
    <w:p w:rsidR="005A5DAC" w:rsidRPr="00430DEB" w:rsidRDefault="005A5DAC" w:rsidP="00430DEB">
      <w:pPr>
        <w:spacing w:line="360" w:lineRule="auto"/>
        <w:rPr>
          <w:rFonts w:ascii="Times New Roman" w:hAnsi="Times New Roman" w:cs="Times New Roman"/>
          <w:sz w:val="28"/>
          <w:szCs w:val="28"/>
        </w:rPr>
      </w:pPr>
    </w:p>
    <w:sectPr w:rsidR="005A5DAC" w:rsidRPr="00430DEB" w:rsidSect="005D0141">
      <w:footerReference w:type="default" r:id="rId3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0407" w:rsidRDefault="007E0407" w:rsidP="006B1119">
      <w:pPr>
        <w:spacing w:after="0" w:line="240" w:lineRule="auto"/>
      </w:pPr>
      <w:r>
        <w:separator/>
      </w:r>
    </w:p>
  </w:endnote>
  <w:endnote w:type="continuationSeparator" w:id="0">
    <w:p w:rsidR="007E0407" w:rsidRDefault="007E0407" w:rsidP="006B11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5170437"/>
      <w:docPartObj>
        <w:docPartGallery w:val="Page Numbers (Bottom of Page)"/>
        <w:docPartUnique/>
      </w:docPartObj>
    </w:sdtPr>
    <w:sdtEndPr>
      <w:rPr>
        <w:noProof/>
      </w:rPr>
    </w:sdtEndPr>
    <w:sdtContent>
      <w:p w:rsidR="00430DEB" w:rsidRDefault="00430DEB">
        <w:pPr>
          <w:pStyle w:val="Footer"/>
          <w:jc w:val="right"/>
        </w:pPr>
        <w:r>
          <w:fldChar w:fldCharType="begin"/>
        </w:r>
        <w:r>
          <w:instrText xml:space="preserve"> PAGE   \* MERGEFORMAT </w:instrText>
        </w:r>
        <w:r>
          <w:fldChar w:fldCharType="separate"/>
        </w:r>
        <w:r w:rsidR="001B2F54">
          <w:rPr>
            <w:noProof/>
          </w:rPr>
          <w:t>1</w:t>
        </w:r>
        <w:r>
          <w:rPr>
            <w:noProof/>
          </w:rPr>
          <w:fldChar w:fldCharType="end"/>
        </w:r>
      </w:p>
    </w:sdtContent>
  </w:sdt>
  <w:p w:rsidR="006B1119" w:rsidRDefault="006B111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0407" w:rsidRDefault="007E0407" w:rsidP="006B1119">
      <w:pPr>
        <w:spacing w:after="0" w:line="240" w:lineRule="auto"/>
      </w:pPr>
      <w:r>
        <w:separator/>
      </w:r>
    </w:p>
  </w:footnote>
  <w:footnote w:type="continuationSeparator" w:id="0">
    <w:p w:rsidR="007E0407" w:rsidRDefault="007E0407" w:rsidP="006B111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6D36FB7"/>
    <w:multiLevelType w:val="hybridMultilevel"/>
    <w:tmpl w:val="ED3CA604"/>
    <w:lvl w:ilvl="0" w:tplc="AF84D166">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
    <w:nsid w:val="5C817AF0"/>
    <w:multiLevelType w:val="multilevel"/>
    <w:tmpl w:val="7B2E0F88"/>
    <w:lvl w:ilvl="0">
      <w:start w:val="3"/>
      <w:numFmt w:val="decimal"/>
      <w:lvlText w:val="%1."/>
      <w:lvlJc w:val="left"/>
      <w:pPr>
        <w:ind w:left="720" w:hanging="360"/>
      </w:pPr>
      <w:rPr>
        <w:rFonts w:cstheme="majorBidi" w:hint="default"/>
      </w:rPr>
    </w:lvl>
    <w:lvl w:ilvl="1">
      <w:start w:val="1"/>
      <w:numFmt w:val="decimal"/>
      <w:pStyle w:val="Heading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620A569E"/>
    <w:multiLevelType w:val="hybridMultilevel"/>
    <w:tmpl w:val="D2CC909E"/>
    <w:lvl w:ilvl="0" w:tplc="C06C790A">
      <w:start w:val="1"/>
      <w:numFmt w:val="decimal"/>
      <w:lvlText w:val="%1."/>
      <w:lvlJc w:val="left"/>
      <w:pPr>
        <w:ind w:left="720" w:hanging="360"/>
      </w:pPr>
      <w:rPr>
        <w:rFonts w:eastAsiaTheme="maj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4A06"/>
    <w:rsid w:val="00003D45"/>
    <w:rsid w:val="0005654A"/>
    <w:rsid w:val="00056ADA"/>
    <w:rsid w:val="00073AA7"/>
    <w:rsid w:val="000771C6"/>
    <w:rsid w:val="000E73E7"/>
    <w:rsid w:val="001014D4"/>
    <w:rsid w:val="001312EA"/>
    <w:rsid w:val="0019255D"/>
    <w:rsid w:val="001B2F54"/>
    <w:rsid w:val="001C4A75"/>
    <w:rsid w:val="001E11E4"/>
    <w:rsid w:val="0020404C"/>
    <w:rsid w:val="0023308C"/>
    <w:rsid w:val="00261890"/>
    <w:rsid w:val="00277908"/>
    <w:rsid w:val="00292613"/>
    <w:rsid w:val="002C6329"/>
    <w:rsid w:val="002D4BCD"/>
    <w:rsid w:val="002F6F6C"/>
    <w:rsid w:val="00306F39"/>
    <w:rsid w:val="00390514"/>
    <w:rsid w:val="003A7D92"/>
    <w:rsid w:val="003E3D53"/>
    <w:rsid w:val="003F4FA3"/>
    <w:rsid w:val="00406DFC"/>
    <w:rsid w:val="00416E56"/>
    <w:rsid w:val="00423A17"/>
    <w:rsid w:val="00430DEB"/>
    <w:rsid w:val="00462FC3"/>
    <w:rsid w:val="00473A92"/>
    <w:rsid w:val="00474BAB"/>
    <w:rsid w:val="004908E6"/>
    <w:rsid w:val="004A58F5"/>
    <w:rsid w:val="004D4AF0"/>
    <w:rsid w:val="00550AD5"/>
    <w:rsid w:val="00554A06"/>
    <w:rsid w:val="00574EFC"/>
    <w:rsid w:val="00580D6D"/>
    <w:rsid w:val="005A5DAC"/>
    <w:rsid w:val="005A7BA5"/>
    <w:rsid w:val="005B2F09"/>
    <w:rsid w:val="005D0141"/>
    <w:rsid w:val="00606A05"/>
    <w:rsid w:val="006218EA"/>
    <w:rsid w:val="0062517E"/>
    <w:rsid w:val="00647DF5"/>
    <w:rsid w:val="006A60E0"/>
    <w:rsid w:val="006B0002"/>
    <w:rsid w:val="006B1119"/>
    <w:rsid w:val="007163F3"/>
    <w:rsid w:val="00782FB9"/>
    <w:rsid w:val="00787154"/>
    <w:rsid w:val="007A335A"/>
    <w:rsid w:val="007C0D65"/>
    <w:rsid w:val="007E0407"/>
    <w:rsid w:val="00805A5D"/>
    <w:rsid w:val="00815336"/>
    <w:rsid w:val="00841FCB"/>
    <w:rsid w:val="00843117"/>
    <w:rsid w:val="0089305C"/>
    <w:rsid w:val="008C41C1"/>
    <w:rsid w:val="008C5364"/>
    <w:rsid w:val="00931C26"/>
    <w:rsid w:val="00942A10"/>
    <w:rsid w:val="0097581C"/>
    <w:rsid w:val="0099254E"/>
    <w:rsid w:val="00A04E01"/>
    <w:rsid w:val="00A27F64"/>
    <w:rsid w:val="00A74F66"/>
    <w:rsid w:val="00A87FC1"/>
    <w:rsid w:val="00A93552"/>
    <w:rsid w:val="00A95736"/>
    <w:rsid w:val="00AA441D"/>
    <w:rsid w:val="00AC0863"/>
    <w:rsid w:val="00AE7251"/>
    <w:rsid w:val="00B6331F"/>
    <w:rsid w:val="00BA6B5F"/>
    <w:rsid w:val="00BD552D"/>
    <w:rsid w:val="00BF481E"/>
    <w:rsid w:val="00C044D4"/>
    <w:rsid w:val="00C46E99"/>
    <w:rsid w:val="00DA6E72"/>
    <w:rsid w:val="00DA736B"/>
    <w:rsid w:val="00DE0F32"/>
    <w:rsid w:val="00DE2B7E"/>
    <w:rsid w:val="00DE65AF"/>
    <w:rsid w:val="00DF30FA"/>
    <w:rsid w:val="00E64A38"/>
    <w:rsid w:val="00EA75BB"/>
    <w:rsid w:val="00ED062E"/>
    <w:rsid w:val="00F26E22"/>
    <w:rsid w:val="00F457E3"/>
    <w:rsid w:val="00F575DD"/>
    <w:rsid w:val="00F84938"/>
    <w:rsid w:val="00F9432E"/>
    <w:rsid w:val="00F957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3891141-AF52-4CF2-A6EE-68760A235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autoRedefine/>
    <w:uiPriority w:val="9"/>
    <w:qFormat/>
    <w:rsid w:val="0062517E"/>
    <w:pPr>
      <w:keepNext/>
      <w:keepLines/>
      <w:spacing w:before="240" w:after="0"/>
      <w:ind w:left="720" w:hanging="360"/>
      <w:outlineLvl w:val="0"/>
    </w:pPr>
    <w:rPr>
      <w:rFonts w:ascii="Times New Roman" w:eastAsiaTheme="majorEastAsia" w:hAnsi="Times New Roman" w:cs="Times New Roman"/>
      <w:b/>
      <w:noProof/>
      <w:color w:val="000000" w:themeColor="text1"/>
      <w:sz w:val="28"/>
      <w:szCs w:val="28"/>
      <w:bdr w:val="none" w:sz="0" w:space="0" w:color="auto" w:frame="1"/>
    </w:rPr>
  </w:style>
  <w:style w:type="paragraph" w:styleId="Heading2">
    <w:name w:val="heading 2"/>
    <w:basedOn w:val="Normal"/>
    <w:next w:val="Normal"/>
    <w:link w:val="Heading2Char"/>
    <w:autoRedefine/>
    <w:uiPriority w:val="9"/>
    <w:unhideWhenUsed/>
    <w:qFormat/>
    <w:rsid w:val="0062517E"/>
    <w:pPr>
      <w:keepNext/>
      <w:keepLines/>
      <w:numPr>
        <w:ilvl w:val="1"/>
        <w:numId w:val="3"/>
      </w:numPr>
      <w:spacing w:before="40" w:after="0"/>
      <w:outlineLvl w:val="1"/>
    </w:pPr>
    <w:rPr>
      <w:rFonts w:ascii="Times New Roman" w:eastAsiaTheme="majorEastAsia" w:hAnsi="Times New Roman" w:cs="Times New Roman"/>
      <w:b/>
      <w:color w:val="000000" w:themeColor="text1"/>
      <w:sz w:val="28"/>
      <w:szCs w:val="28"/>
      <w:bdr w:val="none" w:sz="0" w:space="0" w:color="auto" w:frame="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111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1119"/>
  </w:style>
  <w:style w:type="paragraph" w:styleId="Footer">
    <w:name w:val="footer"/>
    <w:basedOn w:val="Normal"/>
    <w:link w:val="FooterChar"/>
    <w:uiPriority w:val="99"/>
    <w:unhideWhenUsed/>
    <w:rsid w:val="006B111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1119"/>
  </w:style>
  <w:style w:type="paragraph" w:styleId="BalloonText">
    <w:name w:val="Balloon Text"/>
    <w:basedOn w:val="Normal"/>
    <w:link w:val="BalloonTextChar"/>
    <w:uiPriority w:val="99"/>
    <w:semiHidden/>
    <w:unhideWhenUsed/>
    <w:rsid w:val="003905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0514"/>
    <w:rPr>
      <w:rFonts w:ascii="Tahoma" w:hAnsi="Tahoma" w:cs="Tahoma"/>
      <w:sz w:val="16"/>
      <w:szCs w:val="16"/>
    </w:rPr>
  </w:style>
  <w:style w:type="paragraph" w:styleId="NormalWeb">
    <w:name w:val="Normal (Web)"/>
    <w:basedOn w:val="Normal"/>
    <w:uiPriority w:val="99"/>
    <w:semiHidden/>
    <w:unhideWhenUsed/>
    <w:rsid w:val="007163F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163F3"/>
    <w:rPr>
      <w:b/>
      <w:bCs/>
    </w:rPr>
  </w:style>
  <w:style w:type="character" w:customStyle="1" w:styleId="Heading1Char">
    <w:name w:val="Heading 1 Char"/>
    <w:basedOn w:val="DefaultParagraphFont"/>
    <w:link w:val="Heading1"/>
    <w:uiPriority w:val="9"/>
    <w:rsid w:val="0062517E"/>
    <w:rPr>
      <w:rFonts w:ascii="Times New Roman" w:eastAsiaTheme="majorEastAsia" w:hAnsi="Times New Roman" w:cs="Times New Roman"/>
      <w:b/>
      <w:noProof/>
      <w:color w:val="000000" w:themeColor="text1"/>
      <w:sz w:val="28"/>
      <w:szCs w:val="28"/>
      <w:bdr w:val="none" w:sz="0" w:space="0" w:color="auto" w:frame="1"/>
    </w:rPr>
  </w:style>
  <w:style w:type="character" w:customStyle="1" w:styleId="Heading2Char">
    <w:name w:val="Heading 2 Char"/>
    <w:basedOn w:val="DefaultParagraphFont"/>
    <w:link w:val="Heading2"/>
    <w:uiPriority w:val="9"/>
    <w:rsid w:val="0062517E"/>
    <w:rPr>
      <w:rFonts w:ascii="Times New Roman" w:eastAsiaTheme="majorEastAsia" w:hAnsi="Times New Roman" w:cs="Times New Roman"/>
      <w:b/>
      <w:color w:val="000000" w:themeColor="text1"/>
      <w:sz w:val="28"/>
      <w:szCs w:val="28"/>
      <w:bdr w:val="none" w:sz="0" w:space="0" w:color="auto" w:frame="1"/>
    </w:rPr>
  </w:style>
  <w:style w:type="paragraph" w:styleId="TOCHeading">
    <w:name w:val="TOC Heading"/>
    <w:basedOn w:val="Heading1"/>
    <w:next w:val="Normal"/>
    <w:uiPriority w:val="39"/>
    <w:unhideWhenUsed/>
    <w:qFormat/>
    <w:rsid w:val="0062517E"/>
    <w:pPr>
      <w:spacing w:line="259" w:lineRule="auto"/>
      <w:ind w:left="0" w:firstLine="0"/>
      <w:outlineLvl w:val="9"/>
    </w:pPr>
    <w:rPr>
      <w:rFonts w:asciiTheme="majorHAnsi" w:hAnsiTheme="majorHAnsi" w:cstheme="majorBidi"/>
      <w:b w:val="0"/>
      <w:color w:val="365F91" w:themeColor="accent1" w:themeShade="BF"/>
      <w:sz w:val="32"/>
      <w:szCs w:val="32"/>
      <w:bdr w:val="none" w:sz="0" w:space="0" w:color="auto"/>
    </w:rPr>
  </w:style>
  <w:style w:type="paragraph" w:styleId="TOC1">
    <w:name w:val="toc 1"/>
    <w:basedOn w:val="Normal"/>
    <w:next w:val="Normal"/>
    <w:autoRedefine/>
    <w:uiPriority w:val="39"/>
    <w:unhideWhenUsed/>
    <w:rsid w:val="0062517E"/>
    <w:pPr>
      <w:spacing w:after="100"/>
    </w:pPr>
  </w:style>
  <w:style w:type="paragraph" w:styleId="TOC2">
    <w:name w:val="toc 2"/>
    <w:basedOn w:val="Normal"/>
    <w:next w:val="Normal"/>
    <w:autoRedefine/>
    <w:uiPriority w:val="39"/>
    <w:unhideWhenUsed/>
    <w:rsid w:val="0062517E"/>
    <w:pPr>
      <w:spacing w:after="100"/>
      <w:ind w:left="220"/>
    </w:pPr>
  </w:style>
  <w:style w:type="character" w:styleId="Hyperlink">
    <w:name w:val="Hyperlink"/>
    <w:basedOn w:val="DefaultParagraphFont"/>
    <w:uiPriority w:val="99"/>
    <w:unhideWhenUsed/>
    <w:rsid w:val="0062517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 Id="rId8" Type="http://schemas.openxmlformats.org/officeDocument/2006/relationships/hyperlink" Target="http://xe360.vn/news/tu-van/7-kinh-nghiem-kien-thuc/3111-nhung-kien-thuc-ve-hop-so-tu-dong-tren-ot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B18448-A187-49B2-A8BC-C687DDB46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1334</Words>
  <Characters>7608</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8925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Dang Le Phan Danh</cp:lastModifiedBy>
  <cp:revision>4</cp:revision>
  <cp:lastPrinted>2016-01-27T12:01:00Z</cp:lastPrinted>
  <dcterms:created xsi:type="dcterms:W3CDTF">2016-01-27T12:00:00Z</dcterms:created>
  <dcterms:modified xsi:type="dcterms:W3CDTF">2016-01-27T12:01:00Z</dcterms:modified>
</cp:coreProperties>
</file>